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D9" w:rsidRPr="005C00FA" w:rsidRDefault="005C00FA" w:rsidP="005C00FA">
      <w:pPr>
        <w:jc w:val="center"/>
        <w:rPr>
          <w:rFonts w:ascii="TH SarabunPSK" w:hAnsi="TH SarabunPSK" w:cs="TH SarabunPSK"/>
          <w:b/>
          <w:bCs/>
        </w:rPr>
      </w:pPr>
      <w:r w:rsidRPr="005C00FA">
        <w:rPr>
          <w:rFonts w:ascii="TH SarabunPSK" w:eastAsia="Angsana New" w:hAnsi="TH SarabunPSK" w:cs="TH SarabunPSK"/>
          <w:noProof/>
          <w:sz w:val="32"/>
        </w:rPr>
        <w:drawing>
          <wp:anchor distT="0" distB="0" distL="114300" distR="114300" simplePos="0" relativeHeight="251682816" behindDoc="0" locked="0" layoutInCell="1" allowOverlap="1" wp14:anchorId="13F85F35" wp14:editId="3A692CD3">
            <wp:simplePos x="0" y="0"/>
            <wp:positionH relativeFrom="column">
              <wp:posOffset>2779395</wp:posOffset>
            </wp:positionH>
            <wp:positionV relativeFrom="paragraph">
              <wp:posOffset>76200</wp:posOffset>
            </wp:positionV>
            <wp:extent cx="933450" cy="909955"/>
            <wp:effectExtent l="0" t="0" r="0" b="4445"/>
            <wp:wrapThrough wrapText="bothSides">
              <wp:wrapPolygon edited="0">
                <wp:start x="0" y="0"/>
                <wp:lineTo x="0" y="21253"/>
                <wp:lineTo x="21159" y="21253"/>
                <wp:lineTo x="21159" y="0"/>
                <wp:lineTo x="0" y="0"/>
              </wp:wrapPolygon>
            </wp:wrapThrough>
            <wp:docPr id="1" name="รูปภาพ 1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mju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0FA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8350BF" wp14:editId="69BD5992">
                <wp:simplePos x="0" y="0"/>
                <wp:positionH relativeFrom="column">
                  <wp:posOffset>5598795</wp:posOffset>
                </wp:positionH>
                <wp:positionV relativeFrom="paragraph">
                  <wp:posOffset>253365</wp:posOffset>
                </wp:positionV>
                <wp:extent cx="685800" cy="342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0FA" w:rsidRPr="005C00FA" w:rsidRDefault="005C00FA" w:rsidP="005C00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5C00F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แบบ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350B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0.85pt;margin-top:19.95pt;width:54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">
                <v:textbox>
                  <w:txbxContent>
                    <w:p w:rsidR="005C00FA" w:rsidRPr="005C00FA" w:rsidRDefault="005C00FA" w:rsidP="005C00F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5C00F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แบบ ๓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C00FA" w:rsidRDefault="000B68D9" w:rsidP="000B68D9">
      <w:pPr>
        <w:ind w:left="720" w:firstLine="720"/>
        <w:rPr>
          <w:rFonts w:ascii="TH SarabunPSK" w:hAnsi="TH SarabunPSK" w:cs="TH SarabunPSK"/>
          <w:b/>
          <w:bCs/>
        </w:rPr>
      </w:pPr>
      <w:r w:rsidRPr="005C00FA">
        <w:rPr>
          <w:rFonts w:ascii="TH SarabunPSK" w:hAnsi="TH SarabunPSK" w:cs="TH SarabunPSK"/>
          <w:b/>
          <w:bCs/>
          <w:cs/>
        </w:rPr>
        <w:t xml:space="preserve"> </w:t>
      </w:r>
      <w:r w:rsidR="00A82DE5" w:rsidRPr="005C00FA">
        <w:rPr>
          <w:rFonts w:ascii="TH SarabunPSK" w:hAnsi="TH SarabunPSK" w:cs="TH SarabunPSK"/>
          <w:b/>
          <w:bCs/>
          <w:cs/>
        </w:rPr>
        <w:t xml:space="preserve">            </w:t>
      </w:r>
    </w:p>
    <w:p w:rsidR="005C00FA" w:rsidRDefault="005C00FA" w:rsidP="005C00FA">
      <w:pPr>
        <w:rPr>
          <w:rFonts w:ascii="TH SarabunPSK" w:hAnsi="TH SarabunPSK" w:cs="TH SarabunPSK"/>
          <w:b/>
          <w:bCs/>
        </w:rPr>
      </w:pPr>
    </w:p>
    <w:p w:rsidR="005C00FA" w:rsidRDefault="005C00FA" w:rsidP="005C00FA">
      <w:pPr>
        <w:rPr>
          <w:rFonts w:ascii="TH SarabunPSK" w:hAnsi="TH SarabunPSK" w:cs="TH SarabunPSK"/>
          <w:b/>
          <w:bCs/>
        </w:rPr>
      </w:pPr>
    </w:p>
    <w:p w:rsidR="000B68D9" w:rsidRPr="00A415D3" w:rsidRDefault="000B68D9" w:rsidP="005C00FA">
      <w:pPr>
        <w:ind w:left="720" w:hanging="7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A415D3">
        <w:rPr>
          <w:rFonts w:ascii="TH SarabunIT๙" w:hAnsi="TH SarabunIT๙" w:cs="TH SarabunIT๙"/>
          <w:b/>
          <w:bCs/>
          <w:sz w:val="28"/>
          <w:szCs w:val="36"/>
          <w:cs/>
        </w:rPr>
        <w:t>ใบขออนุญาตใช้รถ</w:t>
      </w:r>
      <w:r w:rsidR="00D24368">
        <w:rPr>
          <w:rFonts w:ascii="TH SarabunIT๙" w:hAnsi="TH SarabunIT๙" w:cs="TH SarabunIT๙" w:hint="cs"/>
          <w:b/>
          <w:bCs/>
          <w:sz w:val="28"/>
          <w:szCs w:val="36"/>
          <w:cs/>
        </w:rPr>
        <w:t>จักรยาน</w:t>
      </w:r>
      <w:r w:rsidRPr="00A415D3">
        <w:rPr>
          <w:rFonts w:ascii="TH SarabunIT๙" w:hAnsi="TH SarabunIT๙" w:cs="TH SarabunIT๙"/>
          <w:b/>
          <w:bCs/>
          <w:sz w:val="28"/>
          <w:szCs w:val="36"/>
          <w:cs/>
        </w:rPr>
        <w:t>ยนต์ สำนักวิจัยและส่งเสริมวิชาการการเกษตร</w:t>
      </w:r>
    </w:p>
    <w:p w:rsidR="000B68D9" w:rsidRPr="00A415D3" w:rsidRDefault="000B68D9" w:rsidP="000B68D9">
      <w:pPr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b/>
          <w:bCs/>
          <w:cs/>
        </w:rPr>
        <w:t>เรียน</w:t>
      </w:r>
      <w:r w:rsidRPr="00A415D3">
        <w:rPr>
          <w:rFonts w:ascii="TH SarabunIT๙" w:hAnsi="TH SarabunIT๙" w:cs="TH SarabunIT๙"/>
          <w:cs/>
        </w:rPr>
        <w:t xml:space="preserve">  ผู้อำนวยการสำนักวิจัยและส่งเสริมวิชาการการเกษตร </w:t>
      </w:r>
    </w:p>
    <w:p w:rsidR="000B68D9" w:rsidRPr="00A415D3" w:rsidRDefault="000B68D9" w:rsidP="00A82DE5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ab/>
        <w:t>ข้าพเจ้า  ..........................................................</w:t>
      </w:r>
      <w:r w:rsidR="00A82DE5" w:rsidRPr="00A415D3">
        <w:rPr>
          <w:rFonts w:ascii="TH SarabunIT๙" w:hAnsi="TH SarabunIT๙" w:cs="TH SarabunIT๙"/>
          <w:cs/>
        </w:rPr>
        <w:t>........</w:t>
      </w:r>
      <w:r w:rsidRPr="00A415D3">
        <w:rPr>
          <w:rFonts w:ascii="TH SarabunIT๙" w:hAnsi="TH SarabunIT๙" w:cs="TH SarabunIT๙"/>
          <w:cs/>
        </w:rPr>
        <w:t>.</w:t>
      </w:r>
      <w:r w:rsidR="005C00FA" w:rsidRPr="00A415D3">
        <w:rPr>
          <w:rFonts w:ascii="TH SarabunIT๙" w:hAnsi="TH SarabunIT๙" w:cs="TH SarabunIT๙"/>
          <w:cs/>
        </w:rPr>
        <w:t>.........</w:t>
      </w:r>
      <w:r w:rsidRPr="00A415D3">
        <w:rPr>
          <w:rFonts w:ascii="TH SarabunIT๙" w:hAnsi="TH SarabunIT๙" w:cs="TH SarabunIT๙"/>
          <w:cs/>
        </w:rPr>
        <w:tab/>
        <w:t>ตำแหน่ง ..............................................................................</w:t>
      </w:r>
      <w:r w:rsidR="005C00FA" w:rsidRPr="00A415D3">
        <w:rPr>
          <w:rFonts w:ascii="TH SarabunIT๙" w:hAnsi="TH SarabunIT๙" w:cs="TH SarabunIT๙"/>
          <w:cs/>
        </w:rPr>
        <w:t>......</w:t>
      </w:r>
      <w:r w:rsidR="009A4C80" w:rsidRPr="00A415D3">
        <w:rPr>
          <w:rFonts w:ascii="TH SarabunIT๙" w:hAnsi="TH SarabunIT๙" w:cs="TH SarabunIT๙"/>
          <w:cs/>
        </w:rPr>
        <w:t>..</w:t>
      </w:r>
      <w:r w:rsidR="005C00FA" w:rsidRPr="00A415D3">
        <w:rPr>
          <w:rFonts w:ascii="TH SarabunIT๙" w:hAnsi="TH SarabunIT๙" w:cs="TH SarabunIT๙"/>
          <w:cs/>
        </w:rPr>
        <w:t>.</w:t>
      </w:r>
      <w:r w:rsidR="009A4C80" w:rsidRPr="00A415D3">
        <w:rPr>
          <w:rFonts w:ascii="TH SarabunIT๙" w:hAnsi="TH SarabunIT๙" w:cs="TH SarabunIT๙"/>
          <w:cs/>
        </w:rPr>
        <w:t>.</w:t>
      </w:r>
      <w:r w:rsidR="005C00FA" w:rsidRPr="00A415D3">
        <w:rPr>
          <w:rFonts w:ascii="TH SarabunIT๙" w:hAnsi="TH SarabunIT๙" w:cs="TH SarabunIT๙"/>
          <w:cs/>
        </w:rPr>
        <w:t>.......สังกัด ..............</w:t>
      </w:r>
      <w:r w:rsidRPr="00A415D3">
        <w:rPr>
          <w:rFonts w:ascii="TH SarabunIT๙" w:hAnsi="TH SarabunIT๙" w:cs="TH SarabunIT๙"/>
          <w:cs/>
        </w:rPr>
        <w:t>...............</w:t>
      </w:r>
      <w:r w:rsidR="00A415D3" w:rsidRPr="00A415D3">
        <w:rPr>
          <w:rFonts w:ascii="TH SarabunIT๙" w:hAnsi="TH SarabunIT๙" w:cs="TH SarabunIT๙"/>
          <w:cs/>
        </w:rPr>
        <w:t>.......................</w:t>
      </w:r>
      <w:r w:rsidRPr="00A415D3">
        <w:rPr>
          <w:rFonts w:ascii="TH SarabunIT๙" w:hAnsi="TH SarabunIT๙" w:cs="TH SarabunIT๙"/>
          <w:cs/>
        </w:rPr>
        <w:t xml:space="preserve"> โทรศัพท์ </w:t>
      </w:r>
      <w:r w:rsidR="00A82DE5" w:rsidRPr="00A415D3">
        <w:rPr>
          <w:rFonts w:ascii="TH SarabunIT๙" w:hAnsi="TH SarabunIT๙" w:cs="TH SarabunIT๙"/>
          <w:cs/>
        </w:rPr>
        <w:t>.......</w:t>
      </w:r>
      <w:r w:rsidRPr="00A415D3">
        <w:rPr>
          <w:rFonts w:ascii="TH SarabunIT๙" w:hAnsi="TH SarabunIT๙" w:cs="TH SarabunIT๙"/>
          <w:cs/>
        </w:rPr>
        <w:t>...</w:t>
      </w:r>
      <w:r w:rsidR="00A415D3" w:rsidRPr="00A415D3">
        <w:rPr>
          <w:rFonts w:ascii="TH SarabunIT๙" w:hAnsi="TH SarabunIT๙" w:cs="TH SarabunIT๙"/>
          <w:cs/>
        </w:rPr>
        <w:t>...</w:t>
      </w:r>
      <w:r w:rsidRPr="00A415D3">
        <w:rPr>
          <w:rFonts w:ascii="TH SarabunIT๙" w:hAnsi="TH SarabunIT๙" w:cs="TH SarabunIT๙"/>
          <w:cs/>
        </w:rPr>
        <w:t>.</w:t>
      </w:r>
      <w:r w:rsidR="00A415D3" w:rsidRPr="00A415D3">
        <w:rPr>
          <w:rFonts w:ascii="TH SarabunIT๙" w:hAnsi="TH SarabunIT๙" w:cs="TH SarabunIT๙"/>
          <w:cs/>
        </w:rPr>
        <w:t>........</w:t>
      </w:r>
      <w:r w:rsidRPr="00A415D3">
        <w:rPr>
          <w:rFonts w:ascii="TH SarabunIT๙" w:hAnsi="TH SarabunIT๙" w:cs="TH SarabunIT๙"/>
          <w:cs/>
        </w:rPr>
        <w:t>.....ขออนุญาตใช้รถ</w:t>
      </w:r>
      <w:r w:rsidR="00D24368">
        <w:rPr>
          <w:rFonts w:ascii="TH SarabunIT๙" w:hAnsi="TH SarabunIT๙" w:cs="TH SarabunIT๙" w:hint="cs"/>
          <w:cs/>
        </w:rPr>
        <w:t>จักรยาน</w:t>
      </w:r>
      <w:r w:rsidRPr="00A415D3">
        <w:rPr>
          <w:rFonts w:ascii="TH SarabunIT๙" w:hAnsi="TH SarabunIT๙" w:cs="TH SarabunIT๙"/>
          <w:cs/>
        </w:rPr>
        <w:t>ยนต์ ห</w:t>
      </w:r>
      <w:r w:rsidR="00A415D3" w:rsidRPr="00A415D3">
        <w:rPr>
          <w:rFonts w:ascii="TH SarabunIT๙" w:hAnsi="TH SarabunIT๙" w:cs="TH SarabunIT๙"/>
          <w:cs/>
        </w:rPr>
        <w:t>มายเลขทะเบียน..................</w:t>
      </w:r>
      <w:r w:rsidRPr="00A415D3">
        <w:rPr>
          <w:rFonts w:ascii="TH SarabunIT๙" w:hAnsi="TH SarabunIT๙" w:cs="TH SarabunIT๙"/>
          <w:cs/>
        </w:rPr>
        <w:t>.......</w:t>
      </w:r>
      <w:r w:rsidR="00A415D3" w:rsidRPr="00A415D3">
        <w:rPr>
          <w:rFonts w:ascii="TH SarabunIT๙" w:hAnsi="TH SarabunIT๙" w:cs="TH SarabunIT๙"/>
          <w:cs/>
        </w:rPr>
        <w:t>.</w:t>
      </w:r>
      <w:r w:rsidRPr="00A415D3">
        <w:rPr>
          <w:rFonts w:ascii="TH SarabunIT๙" w:hAnsi="TH SarabunIT๙" w:cs="TH SarabunIT๙"/>
          <w:cs/>
        </w:rPr>
        <w:t>...</w:t>
      </w:r>
      <w:r w:rsidR="009A4C80" w:rsidRPr="00A415D3">
        <w:rPr>
          <w:rFonts w:ascii="TH SarabunIT๙" w:hAnsi="TH SarabunIT๙" w:cs="TH SarabunIT๙"/>
          <w:cs/>
        </w:rPr>
        <w:t>..</w:t>
      </w:r>
      <w:r w:rsidRPr="00A415D3">
        <w:rPr>
          <w:rFonts w:ascii="TH SarabunIT๙" w:hAnsi="TH SarabunIT๙" w:cs="TH SarabunIT๙"/>
          <w:cs/>
        </w:rPr>
        <w:t xml:space="preserve">.......        </w:t>
      </w:r>
    </w:p>
    <w:p w:rsidR="000B68D9" w:rsidRPr="00A415D3" w:rsidRDefault="000B68D9" w:rsidP="00A82DE5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>สำหรับเดินทาง (ไปที่</w:t>
      </w:r>
      <w:r w:rsidR="0075520A" w:rsidRPr="00A415D3">
        <w:rPr>
          <w:rFonts w:ascii="TH SarabunIT๙" w:hAnsi="TH SarabunIT๙" w:cs="TH SarabunIT๙"/>
          <w:cs/>
        </w:rPr>
        <w:t>ไหน)</w:t>
      </w:r>
      <w:r w:rsidRPr="00A415D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</w:t>
      </w:r>
      <w:r w:rsidR="005C00FA" w:rsidRPr="00A415D3">
        <w:rPr>
          <w:rFonts w:ascii="TH SarabunIT๙" w:hAnsi="TH SarabunIT๙" w:cs="TH SarabunIT๙"/>
          <w:cs/>
        </w:rPr>
        <w:t>.............</w:t>
      </w:r>
      <w:r w:rsidR="009A4C80" w:rsidRPr="00A415D3">
        <w:rPr>
          <w:rFonts w:ascii="TH SarabunIT๙" w:hAnsi="TH SarabunIT๙" w:cs="TH SarabunIT๙"/>
          <w:cs/>
        </w:rPr>
        <w:t>.</w:t>
      </w:r>
      <w:r w:rsidR="005C00FA" w:rsidRPr="00A415D3">
        <w:rPr>
          <w:rFonts w:ascii="TH SarabunIT๙" w:hAnsi="TH SarabunIT๙" w:cs="TH SarabunIT๙"/>
          <w:cs/>
        </w:rPr>
        <w:t>...</w:t>
      </w:r>
      <w:r w:rsidR="009A4C80" w:rsidRPr="00A415D3">
        <w:rPr>
          <w:rFonts w:ascii="TH SarabunIT๙" w:hAnsi="TH SarabunIT๙" w:cs="TH SarabunIT๙"/>
          <w:cs/>
        </w:rPr>
        <w:t>...</w:t>
      </w:r>
      <w:r w:rsidR="005C00FA" w:rsidRPr="00A415D3">
        <w:rPr>
          <w:rFonts w:ascii="TH SarabunIT๙" w:hAnsi="TH SarabunIT๙" w:cs="TH SarabunIT๙"/>
          <w:cs/>
        </w:rPr>
        <w:t>.......</w:t>
      </w:r>
    </w:p>
    <w:p w:rsidR="000B68D9" w:rsidRPr="00A415D3" w:rsidRDefault="000B68D9" w:rsidP="00A82DE5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>เพื่อ (วัตถุประสงค์)......................................................................................สถานที่รับ......................................................</w:t>
      </w:r>
      <w:r w:rsidR="005C00FA" w:rsidRPr="00A415D3">
        <w:rPr>
          <w:rFonts w:ascii="TH SarabunIT๙" w:hAnsi="TH SarabunIT๙" w:cs="TH SarabunIT๙"/>
          <w:cs/>
        </w:rPr>
        <w:t>...................</w:t>
      </w:r>
      <w:r w:rsidR="009A4C80" w:rsidRPr="00A415D3">
        <w:rPr>
          <w:rFonts w:ascii="TH SarabunIT๙" w:hAnsi="TH SarabunIT๙" w:cs="TH SarabunIT๙"/>
          <w:cs/>
        </w:rPr>
        <w:t>..</w:t>
      </w:r>
      <w:r w:rsidR="005C00FA" w:rsidRPr="00A415D3">
        <w:rPr>
          <w:rFonts w:ascii="TH SarabunIT๙" w:hAnsi="TH SarabunIT๙" w:cs="TH SarabunIT๙"/>
          <w:cs/>
        </w:rPr>
        <w:t>...</w:t>
      </w:r>
      <w:r w:rsidR="009A4C80" w:rsidRPr="00A415D3">
        <w:rPr>
          <w:rFonts w:ascii="TH SarabunIT๙" w:hAnsi="TH SarabunIT๙" w:cs="TH SarabunIT๙"/>
          <w:cs/>
        </w:rPr>
        <w:t>...</w:t>
      </w:r>
      <w:r w:rsidR="005C00FA" w:rsidRPr="00A415D3">
        <w:rPr>
          <w:rFonts w:ascii="TH SarabunIT๙" w:hAnsi="TH SarabunIT๙" w:cs="TH SarabunIT๙"/>
          <w:cs/>
        </w:rPr>
        <w:t>..</w:t>
      </w:r>
      <w:r w:rsidRPr="00A415D3">
        <w:rPr>
          <w:rFonts w:ascii="TH SarabunIT๙" w:hAnsi="TH SarabunIT๙" w:cs="TH SarabunIT๙"/>
          <w:cs/>
        </w:rPr>
        <w:t>......</w:t>
      </w:r>
    </w:p>
    <w:p w:rsidR="000B68D9" w:rsidRPr="00A415D3" w:rsidRDefault="000B68D9" w:rsidP="00A82DE5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>มีคนนั่ง .................. คน ในวันที่ .............</w:t>
      </w:r>
      <w:r w:rsidR="005C00FA" w:rsidRPr="00A415D3">
        <w:rPr>
          <w:rFonts w:ascii="TH SarabunIT๙" w:hAnsi="TH SarabunIT๙" w:cs="TH SarabunIT๙"/>
          <w:cs/>
        </w:rPr>
        <w:t>...................</w:t>
      </w:r>
      <w:r w:rsidRPr="00A415D3">
        <w:rPr>
          <w:rFonts w:ascii="TH SarabunIT๙" w:hAnsi="TH SarabunIT๙" w:cs="TH SarabunIT๙"/>
          <w:cs/>
        </w:rPr>
        <w:t>.............. เวลา ......</w:t>
      </w:r>
      <w:r w:rsidR="009A4C80" w:rsidRPr="00A415D3">
        <w:rPr>
          <w:rFonts w:ascii="TH SarabunIT๙" w:hAnsi="TH SarabunIT๙" w:cs="TH SarabunIT๙"/>
          <w:cs/>
        </w:rPr>
        <w:t>..</w:t>
      </w:r>
      <w:r w:rsidRPr="00A415D3">
        <w:rPr>
          <w:rFonts w:ascii="TH SarabunIT๙" w:hAnsi="TH SarabunIT๙" w:cs="TH SarabunIT๙"/>
          <w:cs/>
        </w:rPr>
        <w:t>.</w:t>
      </w:r>
      <w:r w:rsidR="009A4C80" w:rsidRPr="00A415D3">
        <w:rPr>
          <w:rFonts w:ascii="TH SarabunIT๙" w:hAnsi="TH SarabunIT๙" w:cs="TH SarabunIT๙"/>
          <w:cs/>
        </w:rPr>
        <w:t>.</w:t>
      </w:r>
      <w:r w:rsidRPr="00A415D3">
        <w:rPr>
          <w:rFonts w:ascii="TH SarabunIT๙" w:hAnsi="TH SarabunIT๙" w:cs="TH SarabunIT๙"/>
          <w:cs/>
        </w:rPr>
        <w:t>........ น. ถึงวันที่ ............</w:t>
      </w:r>
      <w:r w:rsidR="005C00FA" w:rsidRPr="00A415D3">
        <w:rPr>
          <w:rFonts w:ascii="TH SarabunIT๙" w:hAnsi="TH SarabunIT๙" w:cs="TH SarabunIT๙"/>
          <w:cs/>
        </w:rPr>
        <w:t>................</w:t>
      </w:r>
      <w:r w:rsidRPr="00A415D3">
        <w:rPr>
          <w:rFonts w:ascii="TH SarabunIT๙" w:hAnsi="TH SarabunIT๙" w:cs="TH SarabunIT๙"/>
          <w:cs/>
        </w:rPr>
        <w:t>............... เวลา ......</w:t>
      </w:r>
      <w:r w:rsidR="009A4C80" w:rsidRPr="00A415D3">
        <w:rPr>
          <w:rFonts w:ascii="TH SarabunIT๙" w:hAnsi="TH SarabunIT๙" w:cs="TH SarabunIT๙"/>
          <w:cs/>
        </w:rPr>
        <w:t>..</w:t>
      </w:r>
      <w:r w:rsidRPr="00A415D3">
        <w:rPr>
          <w:rFonts w:ascii="TH SarabunIT๙" w:hAnsi="TH SarabunIT๙" w:cs="TH SarabunIT๙"/>
          <w:cs/>
        </w:rPr>
        <w:t>..</w:t>
      </w:r>
      <w:r w:rsidR="009A4C80" w:rsidRPr="00A415D3">
        <w:rPr>
          <w:rFonts w:ascii="TH SarabunIT๙" w:hAnsi="TH SarabunIT๙" w:cs="TH SarabunIT๙"/>
          <w:cs/>
        </w:rPr>
        <w:t>..</w:t>
      </w:r>
      <w:r w:rsidRPr="00A415D3">
        <w:rPr>
          <w:rFonts w:ascii="TH SarabunIT๙" w:hAnsi="TH SarabunIT๙" w:cs="TH SarabunIT๙"/>
          <w:cs/>
        </w:rPr>
        <w:t xml:space="preserve">...... น. </w:t>
      </w:r>
    </w:p>
    <w:p w:rsidR="000B68D9" w:rsidRPr="00A415D3" w:rsidRDefault="000B68D9" w:rsidP="00A82DE5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>รวมระยะเวลาที่ขอใช้บริการ............</w:t>
      </w:r>
      <w:r w:rsidR="009A4C80" w:rsidRPr="00A415D3">
        <w:rPr>
          <w:rFonts w:ascii="TH SarabunIT๙" w:hAnsi="TH SarabunIT๙" w:cs="TH SarabunIT๙"/>
          <w:cs/>
        </w:rPr>
        <w:t>....</w:t>
      </w:r>
      <w:r w:rsidRPr="00A415D3">
        <w:rPr>
          <w:rFonts w:ascii="TH SarabunIT๙" w:hAnsi="TH SarabunIT๙" w:cs="TH SarabunIT๙"/>
          <w:cs/>
        </w:rPr>
        <w:t>........ชั่วโมง</w:t>
      </w:r>
      <w:r w:rsidR="005C00FA" w:rsidRPr="00A415D3">
        <w:rPr>
          <w:rFonts w:ascii="TH SarabunIT๙" w:hAnsi="TH SarabunIT๙" w:cs="TH SarabunIT๙"/>
          <w:cs/>
        </w:rPr>
        <w:t xml:space="preserve"> </w:t>
      </w:r>
      <w:r w:rsidRPr="00A415D3">
        <w:rPr>
          <w:rFonts w:ascii="TH SarabunIT๙" w:hAnsi="TH SarabunIT๙" w:cs="TH SarabunIT๙"/>
          <w:cs/>
        </w:rPr>
        <w:t>/</w:t>
      </w:r>
      <w:r w:rsidR="005C00FA" w:rsidRPr="00A415D3">
        <w:rPr>
          <w:rFonts w:ascii="TH SarabunIT๙" w:hAnsi="TH SarabunIT๙" w:cs="TH SarabunIT๙"/>
          <w:cs/>
        </w:rPr>
        <w:t xml:space="preserve"> </w:t>
      </w:r>
      <w:r w:rsidRPr="00A415D3">
        <w:rPr>
          <w:rFonts w:ascii="TH SarabunIT๙" w:hAnsi="TH SarabunIT๙" w:cs="TH SarabunIT๙"/>
          <w:cs/>
        </w:rPr>
        <w:t>วัน</w:t>
      </w:r>
    </w:p>
    <w:p w:rsidR="000B68D9" w:rsidRPr="00A415D3" w:rsidRDefault="000B68D9" w:rsidP="000B68D9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  <w:t xml:space="preserve">       </w:t>
      </w:r>
      <w:r w:rsidRPr="00A415D3">
        <w:rPr>
          <w:rFonts w:ascii="TH SarabunIT๙" w:hAnsi="TH SarabunIT๙" w:cs="TH SarabunIT๙"/>
          <w:noProof/>
          <w:color w:val="FFFFFF" w:themeColor="background1"/>
        </w:rPr>
        <mc:AlternateContent>
          <mc:Choice Requires="wps">
            <w:drawing>
              <wp:inline distT="0" distB="0" distL="0" distR="0" wp14:anchorId="38D20DC2" wp14:editId="6D66AF94">
                <wp:extent cx="215661" cy="172529"/>
                <wp:effectExtent l="0" t="0" r="13335" b="18415"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1725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0D8AA" id="สี่เหลี่ยมผืนผ้า 2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" fillcolor="white [3201]" strokecolor="#4d4d4d [3209]" strokeweight="1pt">
                <w10:anchorlock/>
              </v:rect>
            </w:pict>
          </mc:Fallback>
        </mc:AlternateContent>
      </w:r>
      <w:r w:rsidRPr="00A415D3">
        <w:rPr>
          <w:rFonts w:ascii="TH SarabunIT๙" w:hAnsi="TH SarabunIT๙" w:cs="TH SarabunIT๙"/>
          <w:cs/>
        </w:rPr>
        <w:t xml:space="preserve">  ให้รอ    </w:t>
      </w:r>
      <w:r w:rsidRPr="00A415D3">
        <w:rPr>
          <w:rFonts w:ascii="TH SarabunIT๙" w:hAnsi="TH SarabunIT๙" w:cs="TH SarabunIT๙"/>
          <w:noProof/>
          <w:color w:val="FFFFFF" w:themeColor="background1"/>
        </w:rPr>
        <mc:AlternateContent>
          <mc:Choice Requires="wps">
            <w:drawing>
              <wp:inline distT="0" distB="0" distL="0" distR="0" wp14:anchorId="176AB462" wp14:editId="7396D190">
                <wp:extent cx="215661" cy="172529"/>
                <wp:effectExtent l="0" t="0" r="13335" b="18415"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1725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7E261" id="สี่เหลี่ยมผืนผ้า 3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" fillcolor="white [3201]" strokecolor="#4d4d4d [3209]" strokeweight="1pt">
                <w10:anchorlock/>
              </v:rect>
            </w:pict>
          </mc:Fallback>
        </mc:AlternateContent>
      </w:r>
      <w:r w:rsidRPr="00A415D3">
        <w:rPr>
          <w:rFonts w:ascii="TH SarabunIT๙" w:hAnsi="TH SarabunIT๙" w:cs="TH SarabunIT๙"/>
          <w:cs/>
        </w:rPr>
        <w:t xml:space="preserve">   ไม่ต้องรอ   </w:t>
      </w:r>
      <w:r w:rsidRPr="00A415D3">
        <w:rPr>
          <w:rFonts w:ascii="TH SarabunIT๙" w:hAnsi="TH SarabunIT๙" w:cs="TH SarabunIT๙"/>
          <w:noProof/>
          <w:color w:val="FFFFFF" w:themeColor="background1"/>
        </w:rPr>
        <mc:AlternateContent>
          <mc:Choice Requires="wps">
            <w:drawing>
              <wp:inline distT="0" distB="0" distL="0" distR="0" wp14:anchorId="7BF289D4" wp14:editId="229E886C">
                <wp:extent cx="215661" cy="172529"/>
                <wp:effectExtent l="0" t="0" r="13335" b="18415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1725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393A7" id="สี่เหลี่ยมผืนผ้า 4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" fillcolor="white [3201]" strokecolor="#4d4d4d [3209]" strokeweight="1pt">
                <w10:anchorlock/>
              </v:rect>
            </w:pict>
          </mc:Fallback>
        </mc:AlternateContent>
      </w:r>
      <w:r w:rsidRPr="00A415D3">
        <w:rPr>
          <w:rFonts w:ascii="TH SarabunIT๙" w:hAnsi="TH SarabunIT๙" w:cs="TH SarabunIT๙"/>
          <w:cs/>
        </w:rPr>
        <w:t xml:space="preserve">    ให้ไปรับกลับเวลา .................................</w:t>
      </w:r>
      <w:r w:rsidR="009A4C80" w:rsidRPr="00A415D3">
        <w:rPr>
          <w:rFonts w:ascii="TH SarabunIT๙" w:hAnsi="TH SarabunIT๙" w:cs="TH SarabunIT๙"/>
          <w:cs/>
        </w:rPr>
        <w:t>.........</w:t>
      </w:r>
      <w:r w:rsidRPr="00A415D3">
        <w:rPr>
          <w:rFonts w:ascii="TH SarabunIT๙" w:hAnsi="TH SarabunIT๙" w:cs="TH SarabunIT๙"/>
          <w:cs/>
        </w:rPr>
        <w:t>...........</w:t>
      </w:r>
    </w:p>
    <w:p w:rsidR="000B68D9" w:rsidRPr="00A415D3" w:rsidRDefault="000B68D9" w:rsidP="000B68D9">
      <w:pPr>
        <w:spacing w:after="0"/>
        <w:rPr>
          <w:rFonts w:ascii="TH SarabunIT๙" w:hAnsi="TH SarabunIT๙" w:cs="TH SarabunIT๙"/>
          <w:sz w:val="28"/>
          <w:szCs w:val="36"/>
        </w:rPr>
      </w:pPr>
      <w:r w:rsidRPr="00A415D3">
        <w:rPr>
          <w:rFonts w:ascii="TH SarabunIT๙" w:hAnsi="TH SarabunIT๙" w:cs="TH SarabunIT๙"/>
          <w:cs/>
        </w:rPr>
        <w:tab/>
        <w:t>การเบิกจ่ายน้ำมันเชื้อเพลิงให้เบิกจ่ายจาก ............................................................ จำนวน .............</w:t>
      </w:r>
      <w:r w:rsidR="009A4C80" w:rsidRPr="00A415D3">
        <w:rPr>
          <w:rFonts w:ascii="TH SarabunIT๙" w:hAnsi="TH SarabunIT๙" w:cs="TH SarabunIT๙"/>
          <w:cs/>
        </w:rPr>
        <w:t>......</w:t>
      </w:r>
      <w:r w:rsidRPr="00A415D3">
        <w:rPr>
          <w:rFonts w:ascii="TH SarabunIT๙" w:hAnsi="TH SarabunIT๙" w:cs="TH SarabunIT๙"/>
          <w:cs/>
        </w:rPr>
        <w:t>.......... บาท</w:t>
      </w:r>
      <w:r w:rsidR="005C00FA" w:rsidRPr="00A415D3">
        <w:rPr>
          <w:rFonts w:ascii="TH SarabunIT๙" w:hAnsi="TH SarabunIT๙" w:cs="TH SarabunIT๙"/>
          <w:cs/>
        </w:rPr>
        <w:t xml:space="preserve"> </w:t>
      </w:r>
      <w:r w:rsidRPr="00A415D3">
        <w:rPr>
          <w:rFonts w:ascii="TH SarabunIT๙" w:hAnsi="TH SarabunIT๙" w:cs="TH SarabunIT๙"/>
          <w:cs/>
        </w:rPr>
        <w:t>/</w:t>
      </w:r>
      <w:r w:rsidR="005C00FA" w:rsidRPr="00A415D3">
        <w:rPr>
          <w:rFonts w:ascii="TH SarabunIT๙" w:hAnsi="TH SarabunIT๙" w:cs="TH SarabunIT๙"/>
          <w:cs/>
        </w:rPr>
        <w:t xml:space="preserve"> </w:t>
      </w:r>
      <w:r w:rsidRPr="00A415D3">
        <w:rPr>
          <w:rFonts w:ascii="TH SarabunIT๙" w:hAnsi="TH SarabunIT๙" w:cs="TH SarabunIT๙"/>
          <w:cs/>
        </w:rPr>
        <w:t>ลิตร</w:t>
      </w:r>
      <w:r w:rsidRPr="00A415D3">
        <w:rPr>
          <w:rFonts w:ascii="TH SarabunIT๙" w:hAnsi="TH SarabunIT๙" w:cs="TH SarabunIT๙"/>
          <w:szCs w:val="22"/>
          <w:cs/>
        </w:rPr>
        <w:t xml:space="preserve"> </w:t>
      </w:r>
      <w:r w:rsidRPr="00A415D3">
        <w:rPr>
          <w:rFonts w:ascii="TH SarabunIT๙" w:hAnsi="TH SarabunIT๙" w:cs="TH SarabunIT๙"/>
          <w:sz w:val="28"/>
          <w:cs/>
        </w:rPr>
        <w:t xml:space="preserve"> </w:t>
      </w:r>
    </w:p>
    <w:p w:rsidR="000B68D9" w:rsidRPr="00A415D3" w:rsidRDefault="000B68D9" w:rsidP="000B68D9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sz w:val="28"/>
          <w:szCs w:val="36"/>
        </w:rPr>
        <w:tab/>
      </w:r>
      <w:r w:rsidRPr="00A415D3">
        <w:rPr>
          <w:rFonts w:ascii="TH SarabunIT๙" w:hAnsi="TH SarabunIT๙" w:cs="TH SarabunIT๙"/>
          <w:cs/>
        </w:rPr>
        <w:t>การเบิกจ่ายเบี้ยเลี้ยง/ที่พักของพนักงานขับรถให้เบิกจาก .......</w:t>
      </w:r>
      <w:r w:rsidR="009A4C80" w:rsidRPr="00A415D3">
        <w:rPr>
          <w:rFonts w:ascii="TH SarabunIT๙" w:hAnsi="TH SarabunIT๙" w:cs="TH SarabunIT๙"/>
          <w:cs/>
        </w:rPr>
        <w:t xml:space="preserve">.............................. </w:t>
      </w:r>
      <w:r w:rsidRPr="00A415D3">
        <w:rPr>
          <w:rFonts w:ascii="TH SarabunIT๙" w:hAnsi="TH SarabunIT๙" w:cs="TH SarabunIT๙"/>
          <w:cs/>
        </w:rPr>
        <w:t>จำนวน .............</w:t>
      </w:r>
      <w:r w:rsidR="009A4C80" w:rsidRPr="00A415D3">
        <w:rPr>
          <w:rFonts w:ascii="TH SarabunIT๙" w:hAnsi="TH SarabunIT๙" w:cs="TH SarabunIT๙"/>
          <w:cs/>
        </w:rPr>
        <w:t>......</w:t>
      </w:r>
      <w:r w:rsidRPr="00A415D3">
        <w:rPr>
          <w:rFonts w:ascii="TH SarabunIT๙" w:hAnsi="TH SarabunIT๙" w:cs="TH SarabunIT๙"/>
          <w:cs/>
        </w:rPr>
        <w:t xml:space="preserve">.......... บาท /วัน </w:t>
      </w:r>
    </w:p>
    <w:p w:rsidR="000B68D9" w:rsidRPr="00A415D3" w:rsidRDefault="000B68D9" w:rsidP="000B68D9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ab/>
        <w:t>อื่น ๆ ..................................................................................................................</w:t>
      </w:r>
      <w:r w:rsidR="009A4C80" w:rsidRPr="00A415D3">
        <w:rPr>
          <w:rFonts w:ascii="TH SarabunIT๙" w:hAnsi="TH SarabunIT๙" w:cs="TH SarabunIT๙"/>
          <w:cs/>
        </w:rPr>
        <w:t xml:space="preserve">.... </w:t>
      </w:r>
      <w:r w:rsidRPr="00A415D3">
        <w:rPr>
          <w:rFonts w:ascii="TH SarabunIT๙" w:hAnsi="TH SarabunIT๙" w:cs="TH SarabunIT๙"/>
          <w:cs/>
        </w:rPr>
        <w:t>จำนวน .............</w:t>
      </w:r>
      <w:r w:rsidR="009A4C80" w:rsidRPr="00A415D3">
        <w:rPr>
          <w:rFonts w:ascii="TH SarabunIT๙" w:hAnsi="TH SarabunIT๙" w:cs="TH SarabunIT๙"/>
          <w:cs/>
        </w:rPr>
        <w:t>......</w:t>
      </w:r>
      <w:r w:rsidRPr="00A415D3">
        <w:rPr>
          <w:rFonts w:ascii="TH SarabunIT๙" w:hAnsi="TH SarabunIT๙" w:cs="TH SarabunIT๙"/>
          <w:cs/>
        </w:rPr>
        <w:t>......... บาท</w:t>
      </w:r>
    </w:p>
    <w:p w:rsidR="000B68D9" w:rsidRPr="00A415D3" w:rsidRDefault="009A4C80" w:rsidP="000B68D9">
      <w:pPr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  <w:t xml:space="preserve"> </w:t>
      </w:r>
      <w:r w:rsidR="000B68D9" w:rsidRPr="00A415D3">
        <w:rPr>
          <w:rFonts w:ascii="TH SarabunIT๙" w:hAnsi="TH SarabunIT๙" w:cs="TH SarabunIT๙"/>
          <w:cs/>
        </w:rPr>
        <w:t xml:space="preserve"> รวม ................</w:t>
      </w:r>
      <w:r w:rsidRPr="00A415D3">
        <w:rPr>
          <w:rFonts w:ascii="TH SarabunIT๙" w:hAnsi="TH SarabunIT๙" w:cs="TH SarabunIT๙"/>
          <w:cs/>
        </w:rPr>
        <w:t>..........</w:t>
      </w:r>
      <w:r w:rsidR="000B68D9" w:rsidRPr="00A415D3">
        <w:rPr>
          <w:rFonts w:ascii="TH SarabunIT๙" w:hAnsi="TH SarabunIT๙" w:cs="TH SarabunIT๙"/>
          <w:cs/>
        </w:rPr>
        <w:t>....... บาท</w:t>
      </w:r>
    </w:p>
    <w:p w:rsidR="000B68D9" w:rsidRPr="00A415D3" w:rsidRDefault="000B68D9" w:rsidP="000B68D9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  <w:t>(ลงชื่อ) .................................................. ผู้ขออนุญาต</w:t>
      </w:r>
    </w:p>
    <w:p w:rsidR="000B68D9" w:rsidRPr="00A415D3" w:rsidRDefault="000B68D9" w:rsidP="000B68D9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bookmarkStart w:id="0" w:name="_GoBack"/>
      <w:bookmarkEnd w:id="0"/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="009A4C80" w:rsidRPr="00A415D3">
        <w:rPr>
          <w:rFonts w:ascii="TH SarabunIT๙" w:hAnsi="TH SarabunIT๙" w:cs="TH SarabunIT๙"/>
          <w:sz w:val="18"/>
          <w:szCs w:val="22"/>
          <w:cs/>
        </w:rPr>
        <w:t xml:space="preserve">           </w:t>
      </w:r>
      <w:r w:rsidRPr="00A415D3">
        <w:rPr>
          <w:rFonts w:ascii="TH SarabunIT๙" w:hAnsi="TH SarabunIT๙" w:cs="TH SarabunIT๙"/>
          <w:cs/>
        </w:rPr>
        <w:t>(..........................</w:t>
      </w:r>
      <w:r w:rsidR="009A4C80" w:rsidRPr="00A415D3">
        <w:rPr>
          <w:rFonts w:ascii="TH SarabunIT๙" w:hAnsi="TH SarabunIT๙" w:cs="TH SarabunIT๙"/>
          <w:cs/>
        </w:rPr>
        <w:t>...</w:t>
      </w:r>
      <w:r w:rsidRPr="00A415D3">
        <w:rPr>
          <w:rFonts w:ascii="TH SarabunIT๙" w:hAnsi="TH SarabunIT๙" w:cs="TH SarabunIT๙"/>
          <w:cs/>
        </w:rPr>
        <w:t>....................)</w:t>
      </w:r>
    </w:p>
    <w:p w:rsidR="000B68D9" w:rsidRPr="00A415D3" w:rsidRDefault="009A4C80" w:rsidP="000B68D9">
      <w:pPr>
        <w:spacing w:after="0"/>
        <w:rPr>
          <w:rFonts w:ascii="TH SarabunIT๙" w:hAnsi="TH SarabunIT๙" w:cs="TH SarabunIT๙"/>
        </w:rPr>
      </w:pP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</w:r>
      <w:r w:rsidRPr="00A415D3">
        <w:rPr>
          <w:rFonts w:ascii="TH SarabunIT๙" w:hAnsi="TH SarabunIT๙" w:cs="TH SarabunIT๙"/>
          <w:cs/>
        </w:rPr>
        <w:tab/>
        <w:t xml:space="preserve">         </w:t>
      </w:r>
      <w:r w:rsidR="0075520A" w:rsidRPr="00A415D3">
        <w:rPr>
          <w:rFonts w:ascii="TH SarabunIT๙" w:hAnsi="TH SarabunIT๙" w:cs="TH SarabunIT๙"/>
          <w:cs/>
        </w:rPr>
        <w:t>...................................................</w:t>
      </w:r>
      <w:r w:rsidR="000B68D9" w:rsidRPr="00A415D3">
        <w:rPr>
          <w:rFonts w:ascii="TH SarabunIT๙" w:hAnsi="TH SarabunIT๙" w:cs="TH SarabunIT๙"/>
          <w:cs/>
        </w:rPr>
        <w:t xml:space="preserve"> ตำแหน่ง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21"/>
      </w:tblGrid>
      <w:tr w:rsidR="000B68D9" w:rsidRPr="00A415D3" w:rsidTr="000B68D9">
        <w:tc>
          <w:tcPr>
            <w:tcW w:w="9771" w:type="dxa"/>
          </w:tcPr>
          <w:p w:rsidR="000B68D9" w:rsidRPr="00A415D3" w:rsidRDefault="000B68D9" w:rsidP="000B68D9">
            <w:pPr>
              <w:rPr>
                <w:rFonts w:ascii="TH SarabunIT๙" w:hAnsi="TH SarabunIT๙" w:cs="TH SarabunIT๙"/>
                <w:b/>
                <w:bCs/>
              </w:rPr>
            </w:pPr>
            <w:r w:rsidRPr="00A415D3">
              <w:rPr>
                <w:rFonts w:ascii="TH SarabunIT๙" w:hAnsi="TH SarabunIT๙" w:cs="TH SarabunIT๙"/>
                <w:b/>
                <w:bCs/>
                <w:cs/>
              </w:rPr>
              <w:t>ความเห็นเบื้องต้น</w:t>
            </w:r>
          </w:p>
          <w:p w:rsidR="000B68D9" w:rsidRPr="00A415D3" w:rsidRDefault="000B68D9" w:rsidP="000B68D9">
            <w:pPr>
              <w:rPr>
                <w:rFonts w:ascii="TH SarabunIT๙" w:hAnsi="TH SarabunIT๙" w:cs="TH SarabunIT๙"/>
              </w:rPr>
            </w:pPr>
            <w:r w:rsidRPr="00A415D3">
              <w:rPr>
                <w:rFonts w:ascii="TH SarabunIT๙" w:hAnsi="TH SarabunIT๙" w:cs="TH SarabunIT๙"/>
              </w:rPr>
              <w:t xml:space="preserve">               </w:t>
            </w:r>
            <w:r w:rsidR="005C00FA" w:rsidRPr="00A415D3">
              <w:rPr>
                <w:rFonts w:ascii="TH SarabunIT๙" w:hAnsi="TH SarabunIT๙" w:cs="TH SarabunIT๙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36E45B32" wp14:editId="718B5D56">
                      <wp:extent cx="215661" cy="172529"/>
                      <wp:effectExtent l="0" t="0" r="13335" b="18415"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1725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355C1E" id="สี่เหลี่ยมผืนผ้า 9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" fillcolor="white [3201]" strokecolor="#4d4d4d [3209]" strokeweight="1pt">
                      <w10:anchorlock/>
                    </v:rect>
                  </w:pict>
                </mc:Fallback>
              </mc:AlternateContent>
            </w:r>
            <w:r w:rsidR="005C00FA" w:rsidRPr="00A415D3">
              <w:rPr>
                <w:rFonts w:ascii="TH SarabunIT๙" w:hAnsi="TH SarabunIT๙" w:cs="TH SarabunIT๙"/>
              </w:rPr>
              <w:t xml:space="preserve"> </w:t>
            </w:r>
            <w:r w:rsidR="00D73BFC" w:rsidRPr="00A415D3">
              <w:rPr>
                <w:rFonts w:ascii="TH SarabunIT๙" w:hAnsi="TH SarabunIT๙" w:cs="TH SarabunIT๙"/>
              </w:rPr>
              <w:t xml:space="preserve">   </w:t>
            </w:r>
            <w:r w:rsidRPr="00A415D3">
              <w:rPr>
                <w:rFonts w:ascii="TH SarabunIT๙" w:hAnsi="TH SarabunIT๙" w:cs="TH SarabunIT๙"/>
                <w:cs/>
              </w:rPr>
              <w:t xml:space="preserve">รถว่าง        </w:t>
            </w:r>
            <w:r w:rsidR="00242D8D" w:rsidRPr="00A415D3">
              <w:rPr>
                <w:rFonts w:ascii="TH SarabunIT๙" w:hAnsi="TH SarabunIT๙" w:cs="TH SarabunIT๙"/>
                <w:cs/>
              </w:rPr>
              <w:t xml:space="preserve">    </w:t>
            </w:r>
            <w:r w:rsidRPr="00A415D3">
              <w:rPr>
                <w:rFonts w:ascii="TH SarabunIT๙" w:hAnsi="TH SarabunIT๙" w:cs="TH SarabunIT๙"/>
                <w:cs/>
              </w:rPr>
              <w:t xml:space="preserve">  </w:t>
            </w:r>
            <w:r w:rsidR="005C00FA" w:rsidRPr="00A415D3">
              <w:rPr>
                <w:rFonts w:ascii="TH SarabunIT๙" w:hAnsi="TH SarabunIT๙" w:cs="TH SarabunIT๙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0A8893B9" wp14:editId="3497CDD7">
                      <wp:extent cx="215661" cy="172529"/>
                      <wp:effectExtent l="0" t="0" r="13335" b="18415"/>
                      <wp:docPr id="1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1725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0B832B" id="สี่เหลี่ยมผืนผ้า 16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" fillcolor="white [3201]" strokecolor="#4d4d4d [3209]" strokeweight="1pt">
                      <w10:anchorlock/>
                    </v:rect>
                  </w:pict>
                </mc:Fallback>
              </mc:AlternateContent>
            </w:r>
            <w:r w:rsidRPr="00A415D3">
              <w:rPr>
                <w:rFonts w:ascii="TH SarabunIT๙" w:hAnsi="TH SarabunIT๙" w:cs="TH SarabunIT๙"/>
                <w:cs/>
              </w:rPr>
              <w:t xml:space="preserve">  รถไม่ว่าง  เนื่องจาก..........................................................................................................</w:t>
            </w:r>
          </w:p>
          <w:p w:rsidR="000B68D9" w:rsidRPr="00A415D3" w:rsidRDefault="000B68D9" w:rsidP="005C00FA">
            <w:pPr>
              <w:pStyle w:val="a6"/>
              <w:numPr>
                <w:ilvl w:val="0"/>
                <w:numId w:val="2"/>
              </w:numPr>
              <w:rPr>
                <w:rFonts w:ascii="TH SarabunIT๙" w:hAnsi="TH SarabunIT๙" w:cs="TH SarabunIT๙"/>
              </w:rPr>
            </w:pPr>
            <w:r w:rsidRPr="00A415D3">
              <w:rPr>
                <w:rFonts w:ascii="TH SarabunIT๙" w:hAnsi="TH SarabunIT๙" w:cs="TH SarabunIT๙"/>
                <w:cs/>
              </w:rPr>
              <w:t>กรณีผู้ประสงค์ใช้บริการยานพาหนะของสำนักวิจัยฯ ที่</w:t>
            </w:r>
            <w:r w:rsidR="005C00FA" w:rsidRPr="00A415D3">
              <w:rPr>
                <w:rFonts w:ascii="TH SarabunIT๙" w:hAnsi="TH SarabunIT๙" w:cs="TH SarabunIT๙"/>
                <w:cs/>
              </w:rPr>
              <w:t>อยู่ในมหาวิทยาลัย แต่ไม่</w:t>
            </w:r>
            <w:r w:rsidRPr="00A415D3">
              <w:rPr>
                <w:rFonts w:ascii="TH SarabunIT๙" w:hAnsi="TH SarabunIT๙" w:cs="TH SarabunIT๙"/>
                <w:cs/>
              </w:rPr>
              <w:t>ได้สังกัดสำนักวิจัยฯ</w:t>
            </w:r>
            <w:r w:rsidR="00A415D3">
              <w:rPr>
                <w:rFonts w:ascii="TH SarabunIT๙" w:hAnsi="TH SarabunIT๙" w:cs="TH SarabunIT๙"/>
              </w:rPr>
              <w:t xml:space="preserve"> </w:t>
            </w:r>
            <w:r w:rsidR="00854CAC" w:rsidRPr="00A415D3">
              <w:rPr>
                <w:rFonts w:ascii="TH SarabunIT๙" w:hAnsi="TH SarabunIT๙" w:cs="TH SarabunIT๙"/>
                <w:cs/>
              </w:rPr>
              <w:t>อัตราค่าบำรุงรักษา</w:t>
            </w:r>
          </w:p>
          <w:p w:rsidR="006003C7" w:rsidRPr="00A415D3" w:rsidRDefault="005C00FA" w:rsidP="006003C7">
            <w:pPr>
              <w:rPr>
                <w:rFonts w:ascii="TH SarabunIT๙" w:hAnsi="TH SarabunIT๙" w:cs="TH SarabunIT๙"/>
              </w:rPr>
            </w:pPr>
            <w:r w:rsidRPr="00A415D3">
              <w:rPr>
                <w:rFonts w:ascii="TH SarabunIT๙" w:hAnsi="TH SarabunIT๙" w:cs="TH SarabunIT๙"/>
                <w:cs/>
              </w:rPr>
              <w:t xml:space="preserve">          </w:t>
            </w:r>
            <w:r w:rsidR="006003C7" w:rsidRPr="00A415D3">
              <w:rPr>
                <w:rFonts w:ascii="TH SarabunIT๙" w:hAnsi="TH SarabunIT๙" w:cs="TH SarabunIT๙"/>
                <w:cs/>
              </w:rPr>
              <w:t xml:space="preserve">  </w:t>
            </w:r>
            <w:r w:rsidRPr="00A415D3">
              <w:rPr>
                <w:rFonts w:ascii="TH SarabunIT๙" w:hAnsi="TH SarabunIT๙" w:cs="TH SarabunIT๙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3EC07C55" wp14:editId="796EB0CD">
                      <wp:extent cx="215661" cy="172529"/>
                      <wp:effectExtent l="0" t="0" r="13335" b="18415"/>
                      <wp:docPr id="17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1725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310FC0" id="สี่เหลี่ยมผืนผ้า 17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" fillcolor="white [3201]" strokecolor="#4d4d4d [3209]" strokeweight="1pt">
                      <w10:anchorlock/>
                    </v:rect>
                  </w:pict>
                </mc:Fallback>
              </mc:AlternateContent>
            </w:r>
            <w:r w:rsidR="00D73BFC" w:rsidRPr="00A415D3">
              <w:rPr>
                <w:rFonts w:ascii="TH SarabunIT๙" w:hAnsi="TH SarabunIT๙" w:cs="TH SarabunIT๙"/>
                <w:cs/>
              </w:rPr>
              <w:t xml:space="preserve"> </w:t>
            </w:r>
            <w:r w:rsidR="00A415D3">
              <w:rPr>
                <w:rFonts w:ascii="TH SarabunIT๙" w:hAnsi="TH SarabunIT๙" w:cs="TH SarabunIT๙"/>
                <w:cs/>
              </w:rPr>
              <w:t xml:space="preserve">  </w:t>
            </w:r>
            <w:r w:rsidR="006003C7" w:rsidRPr="00A415D3">
              <w:rPr>
                <w:rFonts w:ascii="TH SarabunIT๙" w:hAnsi="TH SarabunIT๙" w:cs="TH SarabunIT๙"/>
                <w:cs/>
              </w:rPr>
              <w:t>ไม่เก</w:t>
            </w:r>
            <w:r w:rsidR="0075520A" w:rsidRPr="00A415D3">
              <w:rPr>
                <w:rFonts w:ascii="TH SarabunIT๙" w:hAnsi="TH SarabunIT๙" w:cs="TH SarabunIT๙"/>
                <w:cs/>
              </w:rPr>
              <w:t>ิ</w:t>
            </w:r>
            <w:r w:rsidR="006003C7" w:rsidRPr="00A415D3">
              <w:rPr>
                <w:rFonts w:ascii="TH SarabunIT๙" w:hAnsi="TH SarabunIT๙" w:cs="TH SarabunIT๙"/>
                <w:cs/>
              </w:rPr>
              <w:t xml:space="preserve">น </w:t>
            </w:r>
            <w:r w:rsidRPr="00A415D3">
              <w:rPr>
                <w:rFonts w:ascii="TH SarabunIT๙" w:hAnsi="TH SarabunIT๙" w:cs="TH SarabunIT๙"/>
                <w:cs/>
              </w:rPr>
              <w:t>๖</w:t>
            </w:r>
            <w:r w:rsidR="0075520A" w:rsidRPr="00A415D3">
              <w:rPr>
                <w:rFonts w:ascii="TH SarabunIT๙" w:hAnsi="TH SarabunIT๙" w:cs="TH SarabunIT๙"/>
                <w:cs/>
              </w:rPr>
              <w:t xml:space="preserve"> ชั่วโมง อัตรา </w:t>
            </w:r>
            <w:r w:rsidRPr="00A415D3">
              <w:rPr>
                <w:rFonts w:ascii="TH SarabunIT๙" w:hAnsi="TH SarabunIT๙" w:cs="TH SarabunIT๙"/>
                <w:cs/>
              </w:rPr>
              <w:t>๙๐๐</w:t>
            </w:r>
            <w:r w:rsidR="00A415D3">
              <w:rPr>
                <w:rFonts w:ascii="TH SarabunIT๙" w:hAnsi="TH SarabunIT๙" w:cs="TH SarabunIT๙"/>
                <w:cs/>
              </w:rPr>
              <w:t xml:space="preserve">.- บาท       </w:t>
            </w:r>
            <w:r w:rsidR="0075520A" w:rsidRPr="00A415D3">
              <w:rPr>
                <w:rFonts w:ascii="TH SarabunIT๙" w:hAnsi="TH SarabunIT๙" w:cs="TH SarabunIT๙"/>
                <w:cs/>
              </w:rPr>
              <w:t xml:space="preserve">   </w:t>
            </w:r>
            <w:r w:rsidRPr="00A415D3">
              <w:rPr>
                <w:rFonts w:ascii="TH SarabunIT๙" w:hAnsi="TH SarabunIT๙" w:cs="TH SarabunIT๙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2681A634" wp14:editId="56D1EAF0">
                      <wp:extent cx="215661" cy="172529"/>
                      <wp:effectExtent l="0" t="0" r="13335" b="18415"/>
                      <wp:docPr id="18" name="สี่เหลี่ยมผืนผ้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1725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EAECED" id="สี่เหลี่ยมผืนผ้า 18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" fillcolor="white [3201]" strokecolor="#4d4d4d [3209]" strokeweight="1pt">
                      <w10:anchorlock/>
                    </v:rect>
                  </w:pict>
                </mc:Fallback>
              </mc:AlternateContent>
            </w:r>
            <w:r w:rsidR="00D73BFC" w:rsidRPr="00A415D3">
              <w:rPr>
                <w:rFonts w:ascii="TH SarabunIT๙" w:hAnsi="TH SarabunIT๙" w:cs="TH SarabunIT๙"/>
                <w:cs/>
              </w:rPr>
              <w:t xml:space="preserve"> </w:t>
            </w:r>
            <w:r w:rsidRPr="00A415D3">
              <w:rPr>
                <w:rFonts w:ascii="TH SarabunIT๙" w:hAnsi="TH SarabunIT๙" w:cs="TH SarabunIT๙"/>
                <w:cs/>
              </w:rPr>
              <w:t xml:space="preserve">  </w:t>
            </w:r>
            <w:r w:rsidR="0075520A" w:rsidRPr="00A415D3">
              <w:rPr>
                <w:rFonts w:ascii="TH SarabunIT๙" w:hAnsi="TH SarabunIT๙" w:cs="TH SarabunIT๙"/>
                <w:cs/>
              </w:rPr>
              <w:t xml:space="preserve">เกินกว่า </w:t>
            </w:r>
            <w:r w:rsidRPr="00A415D3">
              <w:rPr>
                <w:rFonts w:ascii="TH SarabunIT๙" w:hAnsi="TH SarabunIT๙" w:cs="TH SarabunIT๙"/>
                <w:cs/>
              </w:rPr>
              <w:t>๖</w:t>
            </w:r>
            <w:r w:rsidR="006003C7" w:rsidRPr="00A415D3">
              <w:rPr>
                <w:rFonts w:ascii="TH SarabunIT๙" w:hAnsi="TH SarabunIT๙" w:cs="TH SarabunIT๙"/>
                <w:cs/>
              </w:rPr>
              <w:t xml:space="preserve"> ชั่วโมง อัตรา </w:t>
            </w:r>
            <w:r w:rsidR="007B0829">
              <w:rPr>
                <w:rFonts w:ascii="TH SarabunIT๙" w:hAnsi="TH SarabunIT๙" w:cs="TH SarabunIT๙"/>
                <w:cs/>
              </w:rPr>
              <w:t>๑</w:t>
            </w:r>
            <w:r w:rsidR="007B0829">
              <w:rPr>
                <w:rFonts w:ascii="TH SarabunIT๙" w:hAnsi="TH SarabunIT๙" w:cs="TH SarabunIT๙" w:hint="cs"/>
                <w:cs/>
              </w:rPr>
              <w:t>,</w:t>
            </w:r>
            <w:r w:rsidRPr="00A415D3">
              <w:rPr>
                <w:rFonts w:ascii="TH SarabunIT๙" w:hAnsi="TH SarabunIT๙" w:cs="TH SarabunIT๙"/>
                <w:cs/>
              </w:rPr>
              <w:t>๘๐๐</w:t>
            </w:r>
            <w:r w:rsidR="0075520A" w:rsidRPr="00A415D3">
              <w:rPr>
                <w:rFonts w:ascii="TH SarabunIT๙" w:hAnsi="TH SarabunIT๙" w:cs="TH SarabunIT๙"/>
                <w:cs/>
              </w:rPr>
              <w:t>.-</w:t>
            </w:r>
            <w:r w:rsidR="006003C7" w:rsidRPr="00A415D3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6003C7" w:rsidRPr="00A415D3" w:rsidRDefault="00242D8D" w:rsidP="006003C7">
            <w:pPr>
              <w:pStyle w:val="a6"/>
              <w:numPr>
                <w:ilvl w:val="0"/>
                <w:numId w:val="2"/>
              </w:numPr>
              <w:rPr>
                <w:rFonts w:ascii="TH SarabunIT๙" w:hAnsi="TH SarabunIT๙" w:cs="TH SarabunIT๙"/>
              </w:rPr>
            </w:pPr>
            <w:r w:rsidRPr="00A415D3">
              <w:rPr>
                <w:rFonts w:ascii="TH SarabunIT๙" w:hAnsi="TH SarabunIT๙" w:cs="TH SarabunIT๙"/>
                <w:cs/>
              </w:rPr>
              <w:t>กรณีผู้ประสงค์ใช้บริการยานพาหนะของสำนักวิจัยฯ ที่เป็น</w:t>
            </w:r>
            <w:r w:rsidR="0075520A" w:rsidRPr="00A415D3">
              <w:rPr>
                <w:rFonts w:ascii="TH SarabunIT๙" w:hAnsi="TH SarabunIT๙" w:cs="TH SarabunIT๙"/>
                <w:cs/>
              </w:rPr>
              <w:t>หน่วยงานภายนอกมหาวิทยาลัยแม่</w:t>
            </w:r>
            <w:proofErr w:type="spellStart"/>
            <w:r w:rsidR="0075520A" w:rsidRPr="00A415D3">
              <w:rPr>
                <w:rFonts w:ascii="TH SarabunIT๙" w:hAnsi="TH SarabunIT๙" w:cs="TH SarabunIT๙"/>
                <w:cs/>
              </w:rPr>
              <w:t>โจ้</w:t>
            </w:r>
            <w:proofErr w:type="spellEnd"/>
            <w:r w:rsidR="0075520A" w:rsidRPr="00A415D3">
              <w:rPr>
                <w:rFonts w:ascii="TH SarabunIT๙" w:hAnsi="TH SarabunIT๙" w:cs="TH SarabunIT๙"/>
                <w:cs/>
              </w:rPr>
              <w:t>ที่เป็นส่วนราชการให้คิดใน</w:t>
            </w:r>
            <w:r w:rsidR="00854CAC" w:rsidRPr="00A415D3">
              <w:rPr>
                <w:rFonts w:ascii="TH SarabunIT๙" w:hAnsi="TH SarabunIT๙" w:cs="TH SarabunIT๙"/>
                <w:cs/>
              </w:rPr>
              <w:t xml:space="preserve"> </w:t>
            </w:r>
            <w:r w:rsidR="00A415D3">
              <w:rPr>
                <w:rFonts w:ascii="TH SarabunIT๙" w:hAnsi="TH SarabunIT๙" w:cs="TH SarabunIT๙"/>
                <w:cs/>
              </w:rPr>
              <w:t>อัตราค่าบำรุงรักษา วั</w:t>
            </w:r>
            <w:r w:rsidR="00A415D3">
              <w:rPr>
                <w:rFonts w:ascii="TH SarabunIT๙" w:hAnsi="TH SarabunIT๙" w:cs="TH SarabunIT๙" w:hint="cs"/>
                <w:cs/>
              </w:rPr>
              <w:t>นละ</w:t>
            </w:r>
            <w:r w:rsidR="0075520A" w:rsidRPr="00A415D3">
              <w:rPr>
                <w:rFonts w:ascii="TH SarabunIT๙" w:hAnsi="TH SarabunIT๙" w:cs="TH SarabunIT๙"/>
                <w:cs/>
              </w:rPr>
              <w:t xml:space="preserve"> </w:t>
            </w:r>
            <w:r w:rsidR="00854CAC" w:rsidRPr="00A415D3">
              <w:rPr>
                <w:rFonts w:ascii="TH SarabunIT๙" w:hAnsi="TH SarabunIT๙" w:cs="TH SarabunIT๙"/>
                <w:cs/>
              </w:rPr>
              <w:t>๒,๐๐๐</w:t>
            </w:r>
            <w:r w:rsidR="00A415D3">
              <w:rPr>
                <w:rFonts w:ascii="TH SarabunIT๙" w:hAnsi="TH SarabunIT๙" w:cs="TH SarabunIT๙"/>
                <w:cs/>
              </w:rPr>
              <w:t>.-บาท</w:t>
            </w:r>
            <w:r w:rsidR="0075520A" w:rsidRPr="00A415D3">
              <w:rPr>
                <w:rFonts w:ascii="TH SarabunIT๙" w:hAnsi="TH SarabunIT๙" w:cs="TH SarabunIT๙"/>
                <w:cs/>
              </w:rPr>
              <w:t xml:space="preserve"> (เศษของวันให้คิดเป็น </w:t>
            </w:r>
            <w:r w:rsidR="00854CAC" w:rsidRPr="00A415D3">
              <w:rPr>
                <w:rFonts w:ascii="TH SarabunIT๙" w:hAnsi="TH SarabunIT๙" w:cs="TH SarabunIT๙"/>
                <w:cs/>
              </w:rPr>
              <w:t>๑</w:t>
            </w:r>
            <w:r w:rsidR="0075520A" w:rsidRPr="00A415D3">
              <w:rPr>
                <w:rFonts w:ascii="TH SarabunIT๙" w:hAnsi="TH SarabunIT๙" w:cs="TH SarabunIT๙"/>
                <w:cs/>
              </w:rPr>
              <w:t xml:space="preserve"> วัน)</w:t>
            </w:r>
          </w:p>
          <w:p w:rsidR="0075520A" w:rsidRPr="00A415D3" w:rsidRDefault="0075520A" w:rsidP="006003C7">
            <w:pPr>
              <w:rPr>
                <w:rFonts w:ascii="TH SarabunIT๙" w:hAnsi="TH SarabunIT๙" w:cs="TH SarabunIT๙"/>
                <w:cs/>
              </w:rPr>
            </w:pPr>
          </w:p>
          <w:p w:rsidR="006003C7" w:rsidRPr="00A415D3" w:rsidRDefault="006003C7" w:rsidP="006003C7">
            <w:pPr>
              <w:rPr>
                <w:rFonts w:ascii="TH SarabunIT๙" w:hAnsi="TH SarabunIT๙" w:cs="TH SarabunIT๙"/>
              </w:rPr>
            </w:pPr>
            <w:r w:rsidRPr="00A415D3">
              <w:rPr>
                <w:rFonts w:ascii="TH SarabunIT๙" w:hAnsi="TH SarabunIT๙" w:cs="TH SarabunIT๙"/>
                <w:cs/>
              </w:rPr>
              <w:t xml:space="preserve">               ลงชื่อ.......................................................                 ลงชื่อ.......................................................................</w:t>
            </w:r>
          </w:p>
          <w:p w:rsidR="006003C7" w:rsidRPr="00A415D3" w:rsidRDefault="009A4C80" w:rsidP="006003C7">
            <w:pPr>
              <w:rPr>
                <w:rFonts w:ascii="TH SarabunIT๙" w:hAnsi="TH SarabunIT๙" w:cs="TH SarabunIT๙"/>
              </w:rPr>
            </w:pPr>
            <w:r w:rsidRPr="00A415D3">
              <w:rPr>
                <w:rFonts w:ascii="TH SarabunIT๙" w:hAnsi="TH SarabunIT๙" w:cs="TH SarabunIT๙"/>
                <w:cs/>
              </w:rPr>
              <w:t xml:space="preserve">                     </w:t>
            </w:r>
            <w:r w:rsidR="006003C7" w:rsidRPr="00A415D3">
              <w:rPr>
                <w:rFonts w:ascii="TH SarabunIT๙" w:hAnsi="TH SarabunIT๙" w:cs="TH SarabunIT๙"/>
                <w:cs/>
              </w:rPr>
              <w:t>(.....................</w:t>
            </w:r>
            <w:r w:rsidRPr="00A415D3">
              <w:rPr>
                <w:rFonts w:ascii="TH SarabunIT๙" w:hAnsi="TH SarabunIT๙" w:cs="TH SarabunIT๙"/>
                <w:cs/>
              </w:rPr>
              <w:t>...</w:t>
            </w:r>
            <w:r w:rsidR="006003C7" w:rsidRPr="00A415D3">
              <w:rPr>
                <w:rFonts w:ascii="TH SarabunIT๙" w:hAnsi="TH SarabunIT๙" w:cs="TH SarabunIT๙"/>
                <w:cs/>
              </w:rPr>
              <w:t>......................</w:t>
            </w:r>
            <w:r w:rsidRPr="00A415D3">
              <w:rPr>
                <w:rFonts w:ascii="TH SarabunIT๙" w:hAnsi="TH SarabunIT๙" w:cs="TH SarabunIT๙"/>
                <w:cs/>
              </w:rPr>
              <w:t xml:space="preserve">........)                      </w:t>
            </w:r>
            <w:r w:rsidR="006003C7" w:rsidRPr="00A415D3">
              <w:rPr>
                <w:rFonts w:ascii="TH SarabunIT๙" w:hAnsi="TH SarabunIT๙" w:cs="TH SarabunIT๙"/>
                <w:cs/>
              </w:rPr>
              <w:t xml:space="preserve"> (.............................</w:t>
            </w:r>
            <w:r w:rsidRPr="00A415D3">
              <w:rPr>
                <w:rFonts w:ascii="TH SarabunIT๙" w:hAnsi="TH SarabunIT๙" w:cs="TH SarabunIT๙"/>
                <w:cs/>
              </w:rPr>
              <w:t>...</w:t>
            </w:r>
            <w:r w:rsidR="006003C7" w:rsidRPr="00A415D3">
              <w:rPr>
                <w:rFonts w:ascii="TH SarabunIT๙" w:hAnsi="TH SarabunIT๙" w:cs="TH SarabunIT๙"/>
                <w:cs/>
              </w:rPr>
              <w:t>.....</w:t>
            </w:r>
            <w:r w:rsidRPr="00A415D3">
              <w:rPr>
                <w:rFonts w:ascii="TH SarabunIT๙" w:hAnsi="TH SarabunIT๙" w:cs="TH SarabunIT๙"/>
                <w:cs/>
              </w:rPr>
              <w:t>.</w:t>
            </w:r>
            <w:r w:rsidR="006003C7" w:rsidRPr="00A415D3">
              <w:rPr>
                <w:rFonts w:ascii="TH SarabunIT๙" w:hAnsi="TH SarabunIT๙" w:cs="TH SarabunIT๙"/>
                <w:cs/>
              </w:rPr>
              <w:t>...............................)</w:t>
            </w:r>
          </w:p>
          <w:p w:rsidR="006003C7" w:rsidRPr="00A415D3" w:rsidRDefault="00460959" w:rsidP="006003C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003C7" w:rsidRPr="00A415D3">
              <w:rPr>
                <w:rFonts w:ascii="TH SarabunIT๙" w:hAnsi="TH SarabunIT๙" w:cs="TH SarabunIT๙"/>
                <w:cs/>
              </w:rPr>
              <w:t xml:space="preserve">  ผู้รับผิดชอบ/ผู้ได้รับมอบหมาย               </w:t>
            </w:r>
            <w:r w:rsidR="009A4C80" w:rsidRPr="00A415D3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6003C7" w:rsidRPr="00A415D3"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003C7" w:rsidRPr="00A415D3">
              <w:rPr>
                <w:rFonts w:ascii="TH SarabunIT๙" w:hAnsi="TH SarabunIT๙" w:cs="TH SarabunIT๙"/>
                <w:cs/>
              </w:rPr>
              <w:t>ผู้ควบคุม</w:t>
            </w:r>
          </w:p>
          <w:p w:rsidR="006003C7" w:rsidRPr="00A415D3" w:rsidRDefault="006003C7" w:rsidP="006003C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6003C7" w:rsidRPr="00A415D3" w:rsidTr="000B68D9">
        <w:tc>
          <w:tcPr>
            <w:tcW w:w="9771" w:type="dxa"/>
          </w:tcPr>
          <w:tbl>
            <w:tblPr>
              <w:tblStyle w:val="a3"/>
              <w:tblW w:w="99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4773"/>
            </w:tblGrid>
            <w:tr w:rsidR="006003C7" w:rsidRPr="00A415D3" w:rsidTr="006003C7">
              <w:tc>
                <w:tcPr>
                  <w:tcW w:w="5132" w:type="dxa"/>
                  <w:tcBorders>
                    <w:right w:val="single" w:sz="4" w:space="0" w:color="auto"/>
                  </w:tcBorders>
                </w:tcPr>
                <w:p w:rsidR="005108DC" w:rsidRPr="00A415D3" w:rsidRDefault="006003C7" w:rsidP="006003C7">
                  <w:pPr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</w:rPr>
                    <w:t xml:space="preserve">         </w:t>
                  </w:r>
                </w:p>
                <w:p w:rsidR="006003C7" w:rsidRPr="00A415D3" w:rsidRDefault="005108DC" w:rsidP="006003C7">
                  <w:pPr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inline distT="0" distB="0" distL="0" distR="0" wp14:anchorId="4E2ECF0E" wp14:editId="74CA2C11">
                            <wp:extent cx="215661" cy="172529"/>
                            <wp:effectExtent l="0" t="0" r="13335" b="18415"/>
                            <wp:docPr id="26" name="สี่เหลี่ยมผืนผ้า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661" cy="172529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4E68056" id="สี่เหลี่ยมผืนผ้า 26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" fillcolor="white [3201]" strokecolor="#4d4d4d [3209]" strokeweight="1pt">
                            <w10:anchorlock/>
                          </v:rect>
                        </w:pict>
                      </mc:Fallback>
                    </mc:AlternateContent>
                  </w:r>
                  <w:r w:rsidR="006003C7" w:rsidRPr="00A415D3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 xml:space="preserve">   เห็นควรอนุมัติ    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  <w:r w:rsidR="00854CAC" w:rsidRPr="00A415D3">
                    <w:rPr>
                      <w:rFonts w:ascii="TH SarabunIT๙" w:hAnsi="TH SarabunIT๙" w:cs="TH SarabunIT๙"/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inline distT="0" distB="0" distL="0" distR="0" wp14:anchorId="0B097C2B" wp14:editId="05ED37FE">
                            <wp:extent cx="215661" cy="172529"/>
                            <wp:effectExtent l="0" t="0" r="13335" b="18415"/>
                            <wp:docPr id="22" name="สี่เหลี่ยมผืนผ้า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661" cy="172529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881D1A1" id="สี่เหลี่ยมผืนผ้า 22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" fillcolor="white [3201]" strokecolor="#4d4d4d [3209]" strokeweight="1pt">
                            <w10:anchorlock/>
                          </v:rect>
                        </w:pict>
                      </mc:Fallback>
                    </mc:AlternateConten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 xml:space="preserve">    เพื่อโปรดทรา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 xml:space="preserve">บ 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>(กรณ</w:t>
                  </w:r>
                  <w:r w:rsidR="0075520A" w:rsidRPr="00A415D3">
                    <w:rPr>
                      <w:rFonts w:ascii="TH SarabunIT๙" w:hAnsi="TH SarabunIT๙" w:cs="TH SarabunIT๙"/>
                      <w:cs/>
                    </w:rPr>
                    <w:t>ีเร่งด่ว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>น)</w:t>
                  </w:r>
                </w:p>
                <w:p w:rsidR="006003C7" w:rsidRPr="00A415D3" w:rsidRDefault="00854CAC" w:rsidP="006003C7">
                  <w:pPr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inline distT="0" distB="0" distL="0" distR="0" wp14:anchorId="7889D1DA" wp14:editId="5A449C71">
                            <wp:extent cx="215661" cy="172529"/>
                            <wp:effectExtent l="0" t="0" r="13335" b="18415"/>
                            <wp:docPr id="20" name="สี่เหลี่ยมผืนผ้า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661" cy="172529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F2797D1" id="สี่เหลี่ยมผืนผ้า 20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" fillcolor="white [3201]" strokecolor="#4d4d4d [3209]" strokeweight="1pt">
                            <w10:anchorlock/>
                          </v:rect>
                        </w:pict>
                      </mc:Fallback>
                    </mc:AlternateContent>
                  </w:r>
                  <w:r w:rsidR="005108DC" w:rsidRPr="00A415D3">
                    <w:rPr>
                      <w:rFonts w:ascii="TH SarabunIT๙" w:hAnsi="TH SarabunIT๙" w:cs="TH SarabunIT๙"/>
                    </w:rPr>
                    <w:t xml:space="preserve">    </w:t>
                  </w:r>
                  <w:r w:rsidR="006003C7" w:rsidRPr="00A415D3"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>เห็นควรแจ้งผู้เกี่ยวข้อง   (กรณีไม่ว่าง)</w:t>
                  </w:r>
                </w:p>
                <w:p w:rsidR="005108DC" w:rsidRPr="00A415D3" w:rsidRDefault="005108DC" w:rsidP="005108DC">
                  <w:pPr>
                    <w:rPr>
                      <w:rFonts w:ascii="TH SarabunIT๙" w:hAnsi="TH SarabunIT๙" w:cs="TH SarabunIT๙"/>
                    </w:rPr>
                  </w:pPr>
                </w:p>
                <w:p w:rsidR="00A415D3" w:rsidRPr="00A415D3" w:rsidRDefault="00A415D3" w:rsidP="005108DC">
                  <w:pPr>
                    <w:rPr>
                      <w:rFonts w:ascii="TH SarabunIT๙" w:hAnsi="TH SarabunIT๙" w:cs="TH SarabunIT๙"/>
                    </w:rPr>
                  </w:pPr>
                </w:p>
                <w:p w:rsidR="006003C7" w:rsidRPr="00A415D3" w:rsidRDefault="005108DC" w:rsidP="006003C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>เลขานุการสำนักวิจัยฯ</w:t>
                  </w:r>
                </w:p>
                <w:p w:rsidR="006003C7" w:rsidRPr="00A415D3" w:rsidRDefault="00A415D3" w:rsidP="00A415D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A415D3">
                    <w:rPr>
                      <w:rFonts w:ascii="TH SarabunIT๙" w:hAnsi="TH SarabunIT๙" w:cs="TH SarabunIT๙"/>
                      <w:cs/>
                    </w:rPr>
                    <w:t>............</w:t>
                  </w:r>
                  <w:r w:rsidR="00A82DE5" w:rsidRPr="00A415D3">
                    <w:rPr>
                      <w:rFonts w:ascii="TH SarabunIT๙" w:hAnsi="TH SarabunIT๙" w:cs="TH SarabunIT๙"/>
                      <w:cs/>
                    </w:rPr>
                    <w:t>/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>...............</w:t>
                  </w:r>
                  <w:r w:rsidR="00A82DE5" w:rsidRPr="00A415D3">
                    <w:rPr>
                      <w:rFonts w:ascii="TH SarabunIT๙" w:hAnsi="TH SarabunIT๙" w:cs="TH SarabunIT๙"/>
                      <w:cs/>
                    </w:rPr>
                    <w:t>/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>.............</w:t>
                  </w:r>
                </w:p>
              </w:tc>
              <w:tc>
                <w:tcPr>
                  <w:tcW w:w="4773" w:type="dxa"/>
                  <w:tcBorders>
                    <w:left w:val="single" w:sz="4" w:space="0" w:color="auto"/>
                  </w:tcBorders>
                </w:tcPr>
                <w:p w:rsidR="005108DC" w:rsidRPr="00A415D3" w:rsidRDefault="006003C7" w:rsidP="000B68D9">
                  <w:pPr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</w:rPr>
                    <w:t xml:space="preserve">       </w:t>
                  </w:r>
                </w:p>
                <w:p w:rsidR="006003C7" w:rsidRPr="00A415D3" w:rsidRDefault="005108DC" w:rsidP="000B68D9">
                  <w:pPr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</w:rPr>
                    <w:t xml:space="preserve">     </w:t>
                  </w:r>
                  <w:r w:rsidRPr="00A415D3">
                    <w:rPr>
                      <w:rFonts w:ascii="TH SarabunIT๙" w:hAnsi="TH SarabunIT๙" w:cs="TH SarabunIT๙"/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inline distT="0" distB="0" distL="0" distR="0" wp14:anchorId="15328BD2" wp14:editId="4F2AB8ED">
                            <wp:extent cx="215661" cy="172529"/>
                            <wp:effectExtent l="0" t="0" r="13335" b="18415"/>
                            <wp:docPr id="23" name="สี่เหลี่ยมผืนผ้า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661" cy="172529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24E5AF5" id="สี่เหลี่ยมผืนผ้า 23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" fillcolor="white [3201]" strokecolor="#4d4d4d [3209]" strokeweight="1pt">
                            <w10:anchorlock/>
                          </v:rect>
                        </w:pict>
                      </mc:Fallback>
                    </mc:AlternateContent>
                  </w:r>
                  <w:r w:rsidRPr="00A415D3">
                    <w:rPr>
                      <w:rFonts w:ascii="TH SarabunIT๙" w:hAnsi="TH SarabunIT๙" w:cs="TH SarabunIT๙"/>
                    </w:rPr>
                    <w:t xml:space="preserve">    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 xml:space="preserve">อนุมัติ       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 xml:space="preserve">          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</w:p>
                <w:p w:rsidR="006003C7" w:rsidRPr="00A415D3" w:rsidRDefault="005108DC" w:rsidP="000B68D9">
                  <w:pPr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</w:rPr>
                    <w:t xml:space="preserve">     </w:t>
                  </w:r>
                  <w:r w:rsidRPr="00A415D3">
                    <w:rPr>
                      <w:rFonts w:ascii="TH SarabunIT๙" w:hAnsi="TH SarabunIT๙" w:cs="TH SarabunIT๙"/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inline distT="0" distB="0" distL="0" distR="0" wp14:anchorId="35053A6F" wp14:editId="249F821A">
                            <wp:extent cx="215661" cy="172529"/>
                            <wp:effectExtent l="0" t="0" r="13335" b="18415"/>
                            <wp:docPr id="27" name="สี่เหลี่ยมผืนผ้า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661" cy="172529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7CB32BF" id="สี่เหลี่ยมผืนผ้า 27" o:spid="_x0000_s1026" style="width:17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" fillcolor="white [3201]" strokecolor="#4d4d4d [3209]" strokeweight="1pt">
                            <w10:anchorlock/>
                          </v:rect>
                        </w:pict>
                      </mc:Fallback>
                    </mc:AlternateConten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 xml:space="preserve">   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>ไม่อนุมัติ  เนื่องจาก...............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>...............................</w:t>
                  </w:r>
                </w:p>
                <w:p w:rsidR="005108DC" w:rsidRPr="00A415D3" w:rsidRDefault="005108DC" w:rsidP="000B68D9">
                  <w:pPr>
                    <w:rPr>
                      <w:rFonts w:ascii="TH SarabunIT๙" w:hAnsi="TH SarabunIT๙" w:cs="TH SarabunIT๙"/>
                    </w:rPr>
                  </w:pPr>
                </w:p>
                <w:p w:rsidR="00A415D3" w:rsidRPr="00A415D3" w:rsidRDefault="00A415D3" w:rsidP="000B68D9">
                  <w:pPr>
                    <w:rPr>
                      <w:rFonts w:ascii="TH SarabunIT๙" w:hAnsi="TH SarabunIT๙" w:cs="TH SarabunIT๙"/>
                    </w:rPr>
                  </w:pPr>
                </w:p>
                <w:p w:rsidR="006003C7" w:rsidRPr="00A415D3" w:rsidRDefault="005108DC" w:rsidP="005108D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  <w:cs/>
                    </w:rPr>
                    <w:t>รอง</w:t>
                  </w:r>
                  <w:r w:rsidR="006003C7" w:rsidRPr="00A415D3">
                    <w:rPr>
                      <w:rFonts w:ascii="TH SarabunIT๙" w:hAnsi="TH SarabunIT๙" w:cs="TH SarabunIT๙"/>
                      <w:cs/>
                    </w:rPr>
                    <w:t>ผู้อำนวยการ</w:t>
                  </w:r>
                  <w:r w:rsidR="00A82DE5" w:rsidRPr="00A415D3">
                    <w:rPr>
                      <w:rFonts w:ascii="TH SarabunIT๙" w:hAnsi="TH SarabunIT๙" w:cs="TH SarabunIT๙"/>
                      <w:cs/>
                    </w:rPr>
                    <w:t>สำนักวิจัย</w:t>
                  </w:r>
                  <w:r w:rsidRPr="00A415D3">
                    <w:rPr>
                      <w:rFonts w:ascii="TH SarabunIT๙" w:hAnsi="TH SarabunIT๙" w:cs="TH SarabunIT๙"/>
                      <w:cs/>
                    </w:rPr>
                    <w:t>ฯ ฝ่ายบริหาร</w:t>
                  </w:r>
                </w:p>
                <w:p w:rsidR="005108DC" w:rsidRPr="00A415D3" w:rsidRDefault="005108DC" w:rsidP="005108D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415D3">
                    <w:rPr>
                      <w:rFonts w:ascii="TH SarabunIT๙" w:hAnsi="TH SarabunIT๙" w:cs="TH SarabunIT๙"/>
                      <w:cs/>
                    </w:rPr>
                    <w:t>ปฏิบัติราชการแทนผู้อำนวยการสำนักวิจัยฯ</w:t>
                  </w:r>
                </w:p>
                <w:p w:rsidR="00A82DE5" w:rsidRPr="00A415D3" w:rsidRDefault="00A415D3" w:rsidP="005108D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A415D3">
                    <w:rPr>
                      <w:rFonts w:ascii="TH SarabunIT๙" w:hAnsi="TH SarabunIT๙" w:cs="TH SarabunIT๙"/>
                      <w:cs/>
                    </w:rPr>
                    <w:t>................/.................../................</w:t>
                  </w:r>
                </w:p>
              </w:tc>
            </w:tr>
          </w:tbl>
          <w:p w:rsidR="006003C7" w:rsidRPr="00A415D3" w:rsidRDefault="006003C7" w:rsidP="000B68D9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0B68D9" w:rsidRPr="00A415D3" w:rsidRDefault="000B68D9" w:rsidP="000B68D9">
      <w:pPr>
        <w:spacing w:after="0"/>
        <w:rPr>
          <w:rFonts w:ascii="TH SarabunIT๙" w:hAnsi="TH SarabunIT๙" w:cs="TH SarabunIT๙"/>
        </w:rPr>
      </w:pPr>
    </w:p>
    <w:p w:rsidR="00044022" w:rsidRPr="005C00FA" w:rsidRDefault="00044022" w:rsidP="000440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3BFC" w:rsidRDefault="00D73BFC" w:rsidP="004609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44022" w:rsidRPr="00A415D3" w:rsidRDefault="00044022" w:rsidP="000440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5D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หลักเกณฑ์และอัตราค่าบำรุงรักษาการใช้ยานพาหนะของสำนักวิจัยและส่งเสริมวิชาการการเกษตร ดังนี้</w:t>
      </w:r>
    </w:p>
    <w:p w:rsidR="00044022" w:rsidRPr="00A415D3" w:rsidRDefault="00044022" w:rsidP="000440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4022" w:rsidRPr="00A415D3" w:rsidRDefault="00044022" w:rsidP="00460959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>ให้หน่วยงานหรือผู้ประสงค์จะขอใช้บริการยานพาหนะของสำนักวิจัยและส่งเสริมวิชาการการเกษตร ยื่นแบบฟอร์มใบขออนุญาตใช้ยานพาหนะและน้ำมันเชื้อเพลิง โดยยื่นล่วงหน้าอย่างน้อย 3 วันทำการ เพื่อพิจารณาและเสนอความเห็นต่อผู้มีอำนาจอนุมัติ</w:t>
      </w:r>
    </w:p>
    <w:p w:rsidR="00044022" w:rsidRPr="00A415D3" w:rsidRDefault="00044022" w:rsidP="00460959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>ให้หน่วยงานหรือผู้ประสงค์จะขอใช้บริการยานพาหนะของสำนักวิจัยและส่งเสริมวิชาการการเกษตร</w:t>
      </w:r>
      <w:r w:rsidR="00A415D3" w:rsidRPr="00A415D3">
        <w:rPr>
          <w:rFonts w:ascii="TH SarabunIT๙" w:hAnsi="TH SarabunIT๙" w:cs="TH SarabunIT๙"/>
          <w:sz w:val="30"/>
          <w:szCs w:val="30"/>
          <w:cs/>
        </w:rPr>
        <w:t xml:space="preserve"> รับผิดชอบ</w:t>
      </w:r>
      <w:r w:rsidRPr="00A415D3">
        <w:rPr>
          <w:rFonts w:ascii="TH SarabunIT๙" w:hAnsi="TH SarabunIT๙" w:cs="TH SarabunIT๙"/>
          <w:sz w:val="30"/>
          <w:szCs w:val="30"/>
          <w:cs/>
        </w:rPr>
        <w:t>ค่าน้ำมันเชื้อเพลิงและน้ำมันหล่อลื่นเท่าที่จ่ายจริง</w:t>
      </w:r>
      <w:r w:rsidR="005108DC" w:rsidRPr="00A415D3">
        <w:rPr>
          <w:rFonts w:ascii="TH SarabunIT๙" w:hAnsi="TH SarabunIT๙" w:cs="TH SarabunIT๙"/>
          <w:sz w:val="30"/>
          <w:szCs w:val="30"/>
        </w:rPr>
        <w:t xml:space="preserve"> </w:t>
      </w:r>
      <w:r w:rsidR="005108DC" w:rsidRPr="00A415D3">
        <w:rPr>
          <w:rFonts w:ascii="TH SarabunIT๙" w:hAnsi="TH SarabunIT๙" w:cs="TH SarabunIT๙"/>
          <w:sz w:val="30"/>
          <w:szCs w:val="30"/>
          <w:cs/>
        </w:rPr>
        <w:t xml:space="preserve">(เติมเต็มถังหลังจากรถยนต์กลับที่ต้นสังกัดสำนักวิจัยฯ) </w:t>
      </w:r>
    </w:p>
    <w:p w:rsidR="005108DC" w:rsidRPr="00A415D3" w:rsidRDefault="00044022" w:rsidP="00460959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 xml:space="preserve">ให้หน่วยงานหรือผู้ประสงค์จะขอใช้บริการยานพาหนะของสำนักวิจัยและส่งเสริมวิชาการการเกษตร </w:t>
      </w:r>
    </w:p>
    <w:p w:rsidR="00044022" w:rsidRPr="00A415D3" w:rsidRDefault="005108DC" w:rsidP="00460959">
      <w:pPr>
        <w:pStyle w:val="a6"/>
        <w:spacing w:after="0" w:line="240" w:lineRule="auto"/>
        <w:ind w:left="1276" w:hanging="556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>๓.๑</w:t>
      </w:r>
      <w:r w:rsidRPr="00A415D3">
        <w:rPr>
          <w:rFonts w:ascii="TH SarabunIT๙" w:hAnsi="TH SarabunIT๙" w:cs="TH SarabunIT๙"/>
          <w:sz w:val="30"/>
          <w:szCs w:val="30"/>
          <w:cs/>
        </w:rPr>
        <w:tab/>
      </w:r>
      <w:r w:rsidRPr="00A415D3">
        <w:rPr>
          <w:rFonts w:ascii="TH SarabunIT๙" w:hAnsi="TH SarabunIT๙" w:cs="TH SarabunIT๙"/>
          <w:cs/>
        </w:rPr>
        <w:t>กรณีผู้ประสงค์ใช้บริการยานพาหนะของสำนักวิจัยฯ ที่อยู่ในมหาวิทยาลัย แต่ไม่ได้สังกัดสำนักวิจัยฯ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 xml:space="preserve"> จะต้องรับผิดชอบค่าใช้จ่ายในการบำรุงรักษา</w:t>
      </w:r>
      <w:r w:rsidRPr="00A415D3">
        <w:rPr>
          <w:rFonts w:ascii="TH SarabunIT๙" w:hAnsi="TH SarabunIT๙" w:cs="TH SarabunIT๙"/>
          <w:sz w:val="30"/>
          <w:szCs w:val="30"/>
          <w:cs/>
        </w:rPr>
        <w:t xml:space="preserve"> ใน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>อัตรา ดังนี้</w:t>
      </w:r>
    </w:p>
    <w:p w:rsidR="00044022" w:rsidRPr="00A415D3" w:rsidRDefault="005108DC" w:rsidP="00460959">
      <w:pPr>
        <w:pStyle w:val="a6"/>
        <w:tabs>
          <w:tab w:val="left" w:pos="1560"/>
        </w:tabs>
        <w:ind w:left="1080" w:firstLine="196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 xml:space="preserve">๑)  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>กรณีผู้การใช้บริการยานพ</w:t>
      </w:r>
      <w:r w:rsidRPr="00A415D3">
        <w:rPr>
          <w:rFonts w:ascii="TH SarabunIT๙" w:hAnsi="TH SarabunIT๙" w:cs="TH SarabunIT๙"/>
          <w:sz w:val="30"/>
          <w:szCs w:val="30"/>
          <w:cs/>
        </w:rPr>
        <w:t>าหนะ ไม่เกิน ๖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 xml:space="preserve"> ชั่วโมง</w:t>
      </w:r>
      <w:r w:rsidRPr="00A415D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 xml:space="preserve"> อัตรา </w:t>
      </w:r>
      <w:r w:rsidRPr="00A415D3">
        <w:rPr>
          <w:rFonts w:ascii="TH SarabunIT๙" w:hAnsi="TH SarabunIT๙" w:cs="TH SarabunIT๙"/>
          <w:sz w:val="30"/>
          <w:szCs w:val="30"/>
          <w:cs/>
        </w:rPr>
        <w:t>๙๐๐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 xml:space="preserve">.- บาท              </w:t>
      </w:r>
    </w:p>
    <w:p w:rsidR="00044022" w:rsidRPr="00A415D3" w:rsidRDefault="005108DC" w:rsidP="00460959">
      <w:pPr>
        <w:pStyle w:val="a6"/>
        <w:spacing w:after="0"/>
        <w:ind w:firstLine="556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 xml:space="preserve">๒)  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 xml:space="preserve">กรณีผู้การใช้บริการยานพาหนะ เกินกว่า </w:t>
      </w:r>
      <w:r w:rsidRPr="00A415D3">
        <w:rPr>
          <w:rFonts w:ascii="TH SarabunIT๙" w:hAnsi="TH SarabunIT๙" w:cs="TH SarabunIT๙"/>
          <w:sz w:val="30"/>
          <w:szCs w:val="30"/>
          <w:cs/>
        </w:rPr>
        <w:t>๖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 xml:space="preserve"> ชั่วโมง อัตรา </w:t>
      </w:r>
      <w:r w:rsidRPr="00A415D3">
        <w:rPr>
          <w:rFonts w:ascii="TH SarabunIT๙" w:hAnsi="TH SarabunIT๙" w:cs="TH SarabunIT๙"/>
          <w:sz w:val="30"/>
          <w:szCs w:val="30"/>
          <w:cs/>
        </w:rPr>
        <w:t>๑.๘๐๐</w:t>
      </w:r>
      <w:r w:rsidR="00044022" w:rsidRPr="00A415D3">
        <w:rPr>
          <w:rFonts w:ascii="TH SarabunIT๙" w:hAnsi="TH SarabunIT๙" w:cs="TH SarabunIT๙"/>
          <w:sz w:val="30"/>
          <w:szCs w:val="30"/>
          <w:cs/>
        </w:rPr>
        <w:t>.- บาท</w:t>
      </w:r>
    </w:p>
    <w:p w:rsidR="00044022" w:rsidRPr="00A415D3" w:rsidRDefault="00044022" w:rsidP="00460959">
      <w:pPr>
        <w:tabs>
          <w:tab w:val="left" w:pos="1276"/>
        </w:tabs>
        <w:spacing w:after="0"/>
        <w:ind w:left="1276" w:hanging="1276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 xml:space="preserve">             </w:t>
      </w:r>
      <w:r w:rsidR="005108DC" w:rsidRPr="00A415D3">
        <w:rPr>
          <w:rFonts w:ascii="TH SarabunIT๙" w:hAnsi="TH SarabunIT๙" w:cs="TH SarabunIT๙"/>
          <w:sz w:val="30"/>
          <w:szCs w:val="30"/>
          <w:cs/>
        </w:rPr>
        <w:t>๓.๒</w:t>
      </w:r>
      <w:r w:rsidR="005108DC" w:rsidRPr="00A415D3">
        <w:rPr>
          <w:rFonts w:ascii="TH SarabunIT๙" w:hAnsi="TH SarabunIT๙" w:cs="TH SarabunIT๙"/>
          <w:sz w:val="30"/>
          <w:szCs w:val="30"/>
          <w:cs/>
        </w:rPr>
        <w:tab/>
      </w:r>
      <w:r w:rsidR="005108DC" w:rsidRPr="00A415D3">
        <w:rPr>
          <w:rFonts w:ascii="TH SarabunIT๙" w:hAnsi="TH SarabunIT๙" w:cs="TH SarabunIT๙"/>
          <w:cs/>
        </w:rPr>
        <w:t>กรณีผู้ประสงค์ใช้บริการยานพาหนะของสำนักวิจัยฯ ที่เป็นหน่วยงานภายนอกมหาวิทยาลัยแม่</w:t>
      </w:r>
      <w:proofErr w:type="spellStart"/>
      <w:r w:rsidR="005108DC" w:rsidRPr="00A415D3">
        <w:rPr>
          <w:rFonts w:ascii="TH SarabunIT๙" w:hAnsi="TH SarabunIT๙" w:cs="TH SarabunIT๙"/>
          <w:cs/>
        </w:rPr>
        <w:t>โจ้</w:t>
      </w:r>
      <w:proofErr w:type="spellEnd"/>
      <w:r w:rsidR="00460959">
        <w:rPr>
          <w:rFonts w:ascii="TH SarabunIT๙" w:hAnsi="TH SarabunIT๙" w:cs="TH SarabunIT๙"/>
          <w:cs/>
        </w:rPr>
        <w:t>จะต้องรับผิดชอ</w:t>
      </w:r>
      <w:r w:rsidR="00460959">
        <w:rPr>
          <w:rFonts w:ascii="TH SarabunIT๙" w:hAnsi="TH SarabunIT๙" w:cs="TH SarabunIT๙" w:hint="cs"/>
          <w:cs/>
        </w:rPr>
        <w:t>บ</w:t>
      </w:r>
      <w:r w:rsidR="005108DC" w:rsidRPr="00A415D3">
        <w:rPr>
          <w:rFonts w:ascii="TH SarabunIT๙" w:hAnsi="TH SarabunIT๙" w:cs="TH SarabunIT๙"/>
          <w:cs/>
        </w:rPr>
        <w:t>ค่าใช้จ่ายในการ</w:t>
      </w:r>
      <w:r w:rsidRPr="00A415D3">
        <w:rPr>
          <w:rFonts w:ascii="TH SarabunIT๙" w:hAnsi="TH SarabunIT๙" w:cs="TH SarabunIT๙"/>
          <w:sz w:val="30"/>
          <w:szCs w:val="30"/>
          <w:cs/>
        </w:rPr>
        <w:t>บำรุงรักษา</w:t>
      </w:r>
      <w:r w:rsidR="005108DC" w:rsidRPr="00A415D3">
        <w:rPr>
          <w:rFonts w:ascii="TH SarabunIT๙" w:hAnsi="TH SarabunIT๙" w:cs="TH SarabunIT๙"/>
          <w:sz w:val="30"/>
          <w:szCs w:val="30"/>
          <w:cs/>
        </w:rPr>
        <w:t xml:space="preserve"> ในอัตรา ๒,๐๐๐ บาทต่อวัน (เศษของวันให้คิดเป็น ๑</w:t>
      </w:r>
      <w:r w:rsidRPr="00A415D3">
        <w:rPr>
          <w:rFonts w:ascii="TH SarabunIT๙" w:hAnsi="TH SarabunIT๙" w:cs="TH SarabunIT๙"/>
          <w:sz w:val="30"/>
          <w:szCs w:val="30"/>
          <w:cs/>
        </w:rPr>
        <w:t xml:space="preserve"> วัน)</w:t>
      </w:r>
    </w:p>
    <w:p w:rsidR="00044022" w:rsidRPr="00A415D3" w:rsidRDefault="00044022" w:rsidP="00460959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>กรณีการขอใช้บริการยานพาหนะของสำนักวิจัยและส่งเสริมวิชาการการเกษตร ไปต่างจังหวัด หรือนอกเวลาราชการ</w:t>
      </w:r>
      <w:r w:rsidR="00460959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A415D3">
        <w:rPr>
          <w:rFonts w:ascii="TH SarabunIT๙" w:hAnsi="TH SarabunIT๙" w:cs="TH SarabunIT๙"/>
          <w:sz w:val="30"/>
          <w:szCs w:val="30"/>
          <w:cs/>
        </w:rPr>
        <w:t xml:space="preserve"> ให้เบิกจ่ายค่าที่พัก ค่าเบี้ยเลี้ยง และค่าอาหารทำการล่วงเวลาให้พนักงานขับรถยนต์ ตามแต่กรณี</w:t>
      </w:r>
    </w:p>
    <w:p w:rsidR="00044022" w:rsidRPr="00A415D3" w:rsidRDefault="00044022" w:rsidP="00460959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>กรณีการใช้บริการยานพาหนะของสำนักวิจัยและส่งเสริมวิชาการการเกษตรไปประสบอุบัติเหตุ</w:t>
      </w:r>
      <w:r w:rsidR="0046095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60959">
        <w:rPr>
          <w:rFonts w:ascii="TH SarabunIT๙" w:hAnsi="TH SarabunIT๙" w:cs="TH SarabunIT๙"/>
          <w:sz w:val="30"/>
          <w:szCs w:val="30"/>
          <w:cs/>
        </w:rPr>
        <w:t>ให้หน่วยงานหรือ</w:t>
      </w:r>
      <w:r w:rsidRPr="00A415D3">
        <w:rPr>
          <w:rFonts w:ascii="TH SarabunIT๙" w:hAnsi="TH SarabunIT๙" w:cs="TH SarabunIT๙"/>
          <w:sz w:val="30"/>
          <w:szCs w:val="30"/>
          <w:cs/>
        </w:rPr>
        <w:t>ผู้ขอใช้</w:t>
      </w:r>
      <w:r w:rsidR="00460959">
        <w:rPr>
          <w:rFonts w:ascii="TH SarabunIT๙" w:hAnsi="TH SarabunIT๙" w:cs="TH SarabunIT๙" w:hint="cs"/>
          <w:sz w:val="30"/>
          <w:szCs w:val="30"/>
          <w:cs/>
        </w:rPr>
        <w:t>ยานพาหนะ</w:t>
      </w:r>
      <w:r w:rsidRPr="00A415D3">
        <w:rPr>
          <w:rFonts w:ascii="TH SarabunIT๙" w:hAnsi="TH SarabunIT๙" w:cs="TH SarabunIT๙"/>
          <w:sz w:val="30"/>
          <w:szCs w:val="30"/>
          <w:cs/>
        </w:rPr>
        <w:t>รีบรายงานให้มหาวิทยาลัยทราบโดยด่วนเพื่อจะได้พิจารณาดำเนินการต่อไป</w:t>
      </w:r>
    </w:p>
    <w:p w:rsidR="00044022" w:rsidRPr="00A415D3" w:rsidRDefault="00044022" w:rsidP="00460959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>การขออนุมัติใช้ยานพาหนะเดินทางล่วงหน้าหลาย ๆ วัน ถ้าเกิดกรณีจำเป็นเร่งด่วน ทางสำนักวิจัยและส่งเสริมวิชาการการเกษตรขอสงวนสิทธิ์ในการเปลี่ยนแปลงการใช้ยานพาหนะ โดยจะแจ้งให้ผู้ขอใช้ทราบล่วงหน้าทันที</w:t>
      </w:r>
    </w:p>
    <w:p w:rsidR="00044022" w:rsidRPr="00A415D3" w:rsidRDefault="00044022" w:rsidP="00460959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415D3">
        <w:rPr>
          <w:rFonts w:ascii="TH SarabunIT๙" w:hAnsi="TH SarabunIT๙" w:cs="TH SarabunIT๙"/>
          <w:sz w:val="30"/>
          <w:szCs w:val="30"/>
          <w:cs/>
        </w:rPr>
        <w:t>กรณีการขอใช้ยานพาหนะเดินทางขึ้นภูเขาสูง หรือท้องที่อันจะเกิดอันตราย หรือข้อความนอกเ</w:t>
      </w:r>
      <w:r w:rsidR="00460959">
        <w:rPr>
          <w:rFonts w:ascii="TH SarabunIT๙" w:hAnsi="TH SarabunIT๙" w:cs="TH SarabunIT๙"/>
          <w:sz w:val="30"/>
          <w:szCs w:val="30"/>
          <w:cs/>
        </w:rPr>
        <w:t>หนือจากที่ได้กำหนดไว้ในประกาศ</w:t>
      </w:r>
      <w:r w:rsidRPr="00A415D3">
        <w:rPr>
          <w:rFonts w:ascii="TH SarabunIT๙" w:hAnsi="TH SarabunIT๙" w:cs="TH SarabunIT๙"/>
          <w:sz w:val="30"/>
          <w:szCs w:val="30"/>
          <w:cs/>
        </w:rPr>
        <w:t>ให้อยู่ในดุลยพินิจของผู้อำนวยการสำนักวิจัยและส่งเสริมวิชาการการเกษตรที่จะพิจารณาอนุมัติ หรือเปลี่ยนแปลงกำหนดอัตราค่าบำรุงรักษาอย่างใด ๆ ต่อไป</w:t>
      </w:r>
    </w:p>
    <w:p w:rsidR="00044022" w:rsidRPr="00A415D3" w:rsidRDefault="00044022" w:rsidP="00044022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61205" w:rsidRPr="00A415D3" w:rsidRDefault="00761205" w:rsidP="000440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761205" w:rsidRPr="00A415D3" w:rsidSect="009A4C80">
      <w:pgSz w:w="11906" w:h="16838" w:code="9"/>
      <w:pgMar w:top="851" w:right="849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164A"/>
    <w:multiLevelType w:val="hybridMultilevel"/>
    <w:tmpl w:val="C276ADA8"/>
    <w:lvl w:ilvl="0" w:tplc="F3FCACEE">
      <w:start w:val="1"/>
      <w:numFmt w:val="thaiNumbers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F4A10"/>
    <w:multiLevelType w:val="multilevel"/>
    <w:tmpl w:val="43404A2E"/>
    <w:lvl w:ilvl="0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D9"/>
    <w:rsid w:val="000016BB"/>
    <w:rsid w:val="000331CB"/>
    <w:rsid w:val="00036EDE"/>
    <w:rsid w:val="00044022"/>
    <w:rsid w:val="0006412C"/>
    <w:rsid w:val="00066D66"/>
    <w:rsid w:val="00071044"/>
    <w:rsid w:val="00074C32"/>
    <w:rsid w:val="00082557"/>
    <w:rsid w:val="00087A37"/>
    <w:rsid w:val="000A3031"/>
    <w:rsid w:val="000B68D9"/>
    <w:rsid w:val="000C32D4"/>
    <w:rsid w:val="000C69C4"/>
    <w:rsid w:val="000D1A1E"/>
    <w:rsid w:val="000D3368"/>
    <w:rsid w:val="000D35FB"/>
    <w:rsid w:val="000D432A"/>
    <w:rsid w:val="000D5D4E"/>
    <w:rsid w:val="000D715D"/>
    <w:rsid w:val="000E1B1A"/>
    <w:rsid w:val="000F0492"/>
    <w:rsid w:val="000F1331"/>
    <w:rsid w:val="00101FED"/>
    <w:rsid w:val="00115CF9"/>
    <w:rsid w:val="00120B47"/>
    <w:rsid w:val="00126B7D"/>
    <w:rsid w:val="00127FCB"/>
    <w:rsid w:val="00140833"/>
    <w:rsid w:val="00156669"/>
    <w:rsid w:val="00162FE1"/>
    <w:rsid w:val="001734CE"/>
    <w:rsid w:val="00175FF0"/>
    <w:rsid w:val="0017742C"/>
    <w:rsid w:val="0018017B"/>
    <w:rsid w:val="00183686"/>
    <w:rsid w:val="001864EF"/>
    <w:rsid w:val="001A06B3"/>
    <w:rsid w:val="001B1CD3"/>
    <w:rsid w:val="001B7C97"/>
    <w:rsid w:val="001C108F"/>
    <w:rsid w:val="001C3CC7"/>
    <w:rsid w:val="001D1A50"/>
    <w:rsid w:val="001D7D9A"/>
    <w:rsid w:val="001E00B7"/>
    <w:rsid w:val="001E11D6"/>
    <w:rsid w:val="001E6640"/>
    <w:rsid w:val="001F4F70"/>
    <w:rsid w:val="002018B9"/>
    <w:rsid w:val="00202C66"/>
    <w:rsid w:val="00204CB2"/>
    <w:rsid w:val="00204FE6"/>
    <w:rsid w:val="00206E21"/>
    <w:rsid w:val="00224411"/>
    <w:rsid w:val="00227BB0"/>
    <w:rsid w:val="00227CC7"/>
    <w:rsid w:val="002328C4"/>
    <w:rsid w:val="00242D8D"/>
    <w:rsid w:val="00277AD3"/>
    <w:rsid w:val="00277DEA"/>
    <w:rsid w:val="0028158E"/>
    <w:rsid w:val="00287962"/>
    <w:rsid w:val="00290B3E"/>
    <w:rsid w:val="00290BB1"/>
    <w:rsid w:val="00294BEB"/>
    <w:rsid w:val="002B61AA"/>
    <w:rsid w:val="002D3188"/>
    <w:rsid w:val="002D5593"/>
    <w:rsid w:val="002E5308"/>
    <w:rsid w:val="002F1AE8"/>
    <w:rsid w:val="002F29EF"/>
    <w:rsid w:val="002F4726"/>
    <w:rsid w:val="0030268A"/>
    <w:rsid w:val="00307FEE"/>
    <w:rsid w:val="003214B2"/>
    <w:rsid w:val="00325F40"/>
    <w:rsid w:val="00327975"/>
    <w:rsid w:val="00327E8E"/>
    <w:rsid w:val="00346624"/>
    <w:rsid w:val="0035168E"/>
    <w:rsid w:val="00354F9B"/>
    <w:rsid w:val="00364AE7"/>
    <w:rsid w:val="00366443"/>
    <w:rsid w:val="0037552C"/>
    <w:rsid w:val="003833E7"/>
    <w:rsid w:val="003961BB"/>
    <w:rsid w:val="003A2CCF"/>
    <w:rsid w:val="003B1E0B"/>
    <w:rsid w:val="003C2609"/>
    <w:rsid w:val="003C4942"/>
    <w:rsid w:val="003F4F41"/>
    <w:rsid w:val="003F5194"/>
    <w:rsid w:val="003F5EB3"/>
    <w:rsid w:val="00407774"/>
    <w:rsid w:val="004168CE"/>
    <w:rsid w:val="00420A17"/>
    <w:rsid w:val="004246C3"/>
    <w:rsid w:val="00424E02"/>
    <w:rsid w:val="004257B8"/>
    <w:rsid w:val="00434EAC"/>
    <w:rsid w:val="004365DC"/>
    <w:rsid w:val="004379CF"/>
    <w:rsid w:val="00444DF7"/>
    <w:rsid w:val="00450B24"/>
    <w:rsid w:val="004523F1"/>
    <w:rsid w:val="004532D4"/>
    <w:rsid w:val="00453C1D"/>
    <w:rsid w:val="0046062F"/>
    <w:rsid w:val="00460959"/>
    <w:rsid w:val="004732DD"/>
    <w:rsid w:val="004834D7"/>
    <w:rsid w:val="004854B2"/>
    <w:rsid w:val="00490CAF"/>
    <w:rsid w:val="004A094B"/>
    <w:rsid w:val="004A53AE"/>
    <w:rsid w:val="004B1F68"/>
    <w:rsid w:val="004B2D89"/>
    <w:rsid w:val="004C01FC"/>
    <w:rsid w:val="004D19A0"/>
    <w:rsid w:val="004D5247"/>
    <w:rsid w:val="004E4F0C"/>
    <w:rsid w:val="004E511E"/>
    <w:rsid w:val="004E6509"/>
    <w:rsid w:val="005108DC"/>
    <w:rsid w:val="00513F63"/>
    <w:rsid w:val="00516EA8"/>
    <w:rsid w:val="00520BD0"/>
    <w:rsid w:val="00526A22"/>
    <w:rsid w:val="00532AA1"/>
    <w:rsid w:val="005367FA"/>
    <w:rsid w:val="00555529"/>
    <w:rsid w:val="00557EB6"/>
    <w:rsid w:val="005631FF"/>
    <w:rsid w:val="005647F5"/>
    <w:rsid w:val="00565397"/>
    <w:rsid w:val="005741B2"/>
    <w:rsid w:val="00581901"/>
    <w:rsid w:val="00595442"/>
    <w:rsid w:val="00596278"/>
    <w:rsid w:val="005972DF"/>
    <w:rsid w:val="005A4A06"/>
    <w:rsid w:val="005B2D97"/>
    <w:rsid w:val="005B422C"/>
    <w:rsid w:val="005B4B70"/>
    <w:rsid w:val="005C00FA"/>
    <w:rsid w:val="005D072E"/>
    <w:rsid w:val="005E3048"/>
    <w:rsid w:val="005E5629"/>
    <w:rsid w:val="005E7C6D"/>
    <w:rsid w:val="005F478D"/>
    <w:rsid w:val="006003C7"/>
    <w:rsid w:val="00602024"/>
    <w:rsid w:val="0060350B"/>
    <w:rsid w:val="00625963"/>
    <w:rsid w:val="0063385D"/>
    <w:rsid w:val="0063743A"/>
    <w:rsid w:val="006428FF"/>
    <w:rsid w:val="00660EB4"/>
    <w:rsid w:val="0067046A"/>
    <w:rsid w:val="00677261"/>
    <w:rsid w:val="006829AD"/>
    <w:rsid w:val="00683CB8"/>
    <w:rsid w:val="00685EC8"/>
    <w:rsid w:val="006904C6"/>
    <w:rsid w:val="006A6DA1"/>
    <w:rsid w:val="006B4BF2"/>
    <w:rsid w:val="006B5659"/>
    <w:rsid w:val="006B72C0"/>
    <w:rsid w:val="006C3CFD"/>
    <w:rsid w:val="006C6107"/>
    <w:rsid w:val="006D78C9"/>
    <w:rsid w:val="006E080B"/>
    <w:rsid w:val="006E2E50"/>
    <w:rsid w:val="006E370B"/>
    <w:rsid w:val="007068C1"/>
    <w:rsid w:val="00712944"/>
    <w:rsid w:val="00713A08"/>
    <w:rsid w:val="00714DA0"/>
    <w:rsid w:val="007223AA"/>
    <w:rsid w:val="00723810"/>
    <w:rsid w:val="00726D84"/>
    <w:rsid w:val="0075264A"/>
    <w:rsid w:val="0075520A"/>
    <w:rsid w:val="007552B0"/>
    <w:rsid w:val="00761205"/>
    <w:rsid w:val="00781319"/>
    <w:rsid w:val="00795234"/>
    <w:rsid w:val="007B0829"/>
    <w:rsid w:val="007D03CE"/>
    <w:rsid w:val="007E6529"/>
    <w:rsid w:val="007E6665"/>
    <w:rsid w:val="007F6C34"/>
    <w:rsid w:val="007F7CBF"/>
    <w:rsid w:val="00817B47"/>
    <w:rsid w:val="00821962"/>
    <w:rsid w:val="00825F16"/>
    <w:rsid w:val="00825FFB"/>
    <w:rsid w:val="008356DF"/>
    <w:rsid w:val="00835ABB"/>
    <w:rsid w:val="0083656A"/>
    <w:rsid w:val="00842479"/>
    <w:rsid w:val="008440E6"/>
    <w:rsid w:val="00853D30"/>
    <w:rsid w:val="00854CAC"/>
    <w:rsid w:val="008818F5"/>
    <w:rsid w:val="0088251A"/>
    <w:rsid w:val="00895CB7"/>
    <w:rsid w:val="008B2A87"/>
    <w:rsid w:val="008C0CE9"/>
    <w:rsid w:val="008C16A3"/>
    <w:rsid w:val="008D6425"/>
    <w:rsid w:val="008F6429"/>
    <w:rsid w:val="00901DEB"/>
    <w:rsid w:val="00901EB5"/>
    <w:rsid w:val="00902610"/>
    <w:rsid w:val="009029A6"/>
    <w:rsid w:val="0090376B"/>
    <w:rsid w:val="00905819"/>
    <w:rsid w:val="009102AE"/>
    <w:rsid w:val="00912A5A"/>
    <w:rsid w:val="0091608F"/>
    <w:rsid w:val="00916EBB"/>
    <w:rsid w:val="00921664"/>
    <w:rsid w:val="00924F06"/>
    <w:rsid w:val="009256E0"/>
    <w:rsid w:val="00926F39"/>
    <w:rsid w:val="009335AE"/>
    <w:rsid w:val="009455B2"/>
    <w:rsid w:val="00956040"/>
    <w:rsid w:val="009629FF"/>
    <w:rsid w:val="0097494D"/>
    <w:rsid w:val="00976608"/>
    <w:rsid w:val="00982EC2"/>
    <w:rsid w:val="00982FB4"/>
    <w:rsid w:val="00987D10"/>
    <w:rsid w:val="009A3D6A"/>
    <w:rsid w:val="009A4C80"/>
    <w:rsid w:val="009B0129"/>
    <w:rsid w:val="009B42C8"/>
    <w:rsid w:val="009C1F32"/>
    <w:rsid w:val="009C7822"/>
    <w:rsid w:val="009D39E8"/>
    <w:rsid w:val="009D3B48"/>
    <w:rsid w:val="009D7608"/>
    <w:rsid w:val="009E1543"/>
    <w:rsid w:val="009F0C2A"/>
    <w:rsid w:val="009F5865"/>
    <w:rsid w:val="00A06265"/>
    <w:rsid w:val="00A11414"/>
    <w:rsid w:val="00A22015"/>
    <w:rsid w:val="00A343F8"/>
    <w:rsid w:val="00A40624"/>
    <w:rsid w:val="00A415D3"/>
    <w:rsid w:val="00A47AFD"/>
    <w:rsid w:val="00A51400"/>
    <w:rsid w:val="00A51CC7"/>
    <w:rsid w:val="00A5728C"/>
    <w:rsid w:val="00A578AE"/>
    <w:rsid w:val="00A60553"/>
    <w:rsid w:val="00A62083"/>
    <w:rsid w:val="00A71959"/>
    <w:rsid w:val="00A746AE"/>
    <w:rsid w:val="00A75CC8"/>
    <w:rsid w:val="00A82D23"/>
    <w:rsid w:val="00A82DE5"/>
    <w:rsid w:val="00A9024F"/>
    <w:rsid w:val="00AA4BD6"/>
    <w:rsid w:val="00AA7C11"/>
    <w:rsid w:val="00AB3182"/>
    <w:rsid w:val="00AB4AF7"/>
    <w:rsid w:val="00AB54A9"/>
    <w:rsid w:val="00AB590F"/>
    <w:rsid w:val="00AD0C7A"/>
    <w:rsid w:val="00AD4CA4"/>
    <w:rsid w:val="00AD613F"/>
    <w:rsid w:val="00AD7616"/>
    <w:rsid w:val="00AE11C7"/>
    <w:rsid w:val="00AE4BA2"/>
    <w:rsid w:val="00AF0291"/>
    <w:rsid w:val="00B16D32"/>
    <w:rsid w:val="00B21CB5"/>
    <w:rsid w:val="00B3330F"/>
    <w:rsid w:val="00B35D1B"/>
    <w:rsid w:val="00B37315"/>
    <w:rsid w:val="00B43E2E"/>
    <w:rsid w:val="00B525AB"/>
    <w:rsid w:val="00B61CD8"/>
    <w:rsid w:val="00B71520"/>
    <w:rsid w:val="00B72C66"/>
    <w:rsid w:val="00B96975"/>
    <w:rsid w:val="00B973EC"/>
    <w:rsid w:val="00BA1DC6"/>
    <w:rsid w:val="00BB2D80"/>
    <w:rsid w:val="00BD0B46"/>
    <w:rsid w:val="00BD478E"/>
    <w:rsid w:val="00BE5A3D"/>
    <w:rsid w:val="00BF0F69"/>
    <w:rsid w:val="00BF254F"/>
    <w:rsid w:val="00C125A4"/>
    <w:rsid w:val="00C1358C"/>
    <w:rsid w:val="00C1741A"/>
    <w:rsid w:val="00C33513"/>
    <w:rsid w:val="00C52684"/>
    <w:rsid w:val="00C63802"/>
    <w:rsid w:val="00C67C96"/>
    <w:rsid w:val="00C70DD9"/>
    <w:rsid w:val="00C725D3"/>
    <w:rsid w:val="00C76801"/>
    <w:rsid w:val="00C81999"/>
    <w:rsid w:val="00C87F3E"/>
    <w:rsid w:val="00C91B90"/>
    <w:rsid w:val="00C96926"/>
    <w:rsid w:val="00C96DD5"/>
    <w:rsid w:val="00CA1777"/>
    <w:rsid w:val="00CA1C56"/>
    <w:rsid w:val="00CA2754"/>
    <w:rsid w:val="00CC1AED"/>
    <w:rsid w:val="00CD1190"/>
    <w:rsid w:val="00CD7368"/>
    <w:rsid w:val="00CD7FD6"/>
    <w:rsid w:val="00CE65DE"/>
    <w:rsid w:val="00CE764D"/>
    <w:rsid w:val="00CF3F26"/>
    <w:rsid w:val="00CF7105"/>
    <w:rsid w:val="00D106D7"/>
    <w:rsid w:val="00D140ED"/>
    <w:rsid w:val="00D23504"/>
    <w:rsid w:val="00D24368"/>
    <w:rsid w:val="00D24B6A"/>
    <w:rsid w:val="00D37099"/>
    <w:rsid w:val="00D5293A"/>
    <w:rsid w:val="00D65A54"/>
    <w:rsid w:val="00D73BFC"/>
    <w:rsid w:val="00D77ABF"/>
    <w:rsid w:val="00D86F95"/>
    <w:rsid w:val="00D90FCC"/>
    <w:rsid w:val="00D9670E"/>
    <w:rsid w:val="00D96A59"/>
    <w:rsid w:val="00D970DB"/>
    <w:rsid w:val="00DA6F9D"/>
    <w:rsid w:val="00DB0845"/>
    <w:rsid w:val="00DB30FD"/>
    <w:rsid w:val="00DB5CB4"/>
    <w:rsid w:val="00DC6CA7"/>
    <w:rsid w:val="00DD2FCB"/>
    <w:rsid w:val="00DE2280"/>
    <w:rsid w:val="00DF0964"/>
    <w:rsid w:val="00DF37FA"/>
    <w:rsid w:val="00E042A9"/>
    <w:rsid w:val="00E05134"/>
    <w:rsid w:val="00E1053B"/>
    <w:rsid w:val="00E116B3"/>
    <w:rsid w:val="00E274BE"/>
    <w:rsid w:val="00E34314"/>
    <w:rsid w:val="00E505DB"/>
    <w:rsid w:val="00E51DE3"/>
    <w:rsid w:val="00E540E2"/>
    <w:rsid w:val="00E677B1"/>
    <w:rsid w:val="00E70E4F"/>
    <w:rsid w:val="00E7531A"/>
    <w:rsid w:val="00E86713"/>
    <w:rsid w:val="00E94895"/>
    <w:rsid w:val="00EA5BCB"/>
    <w:rsid w:val="00EB5E95"/>
    <w:rsid w:val="00EB75F2"/>
    <w:rsid w:val="00EC0614"/>
    <w:rsid w:val="00EC740F"/>
    <w:rsid w:val="00ED3944"/>
    <w:rsid w:val="00ED4D57"/>
    <w:rsid w:val="00EE0EDD"/>
    <w:rsid w:val="00EF150D"/>
    <w:rsid w:val="00F02F06"/>
    <w:rsid w:val="00F12AC9"/>
    <w:rsid w:val="00F1346E"/>
    <w:rsid w:val="00F22EEC"/>
    <w:rsid w:val="00F23450"/>
    <w:rsid w:val="00F26A4E"/>
    <w:rsid w:val="00F4048C"/>
    <w:rsid w:val="00F45203"/>
    <w:rsid w:val="00F46CD2"/>
    <w:rsid w:val="00F57ABA"/>
    <w:rsid w:val="00F60A03"/>
    <w:rsid w:val="00F65ECF"/>
    <w:rsid w:val="00F660F0"/>
    <w:rsid w:val="00F74047"/>
    <w:rsid w:val="00F7754B"/>
    <w:rsid w:val="00F77D13"/>
    <w:rsid w:val="00F84AA1"/>
    <w:rsid w:val="00F8791D"/>
    <w:rsid w:val="00F87ABA"/>
    <w:rsid w:val="00F87CCE"/>
    <w:rsid w:val="00F958BF"/>
    <w:rsid w:val="00FA5957"/>
    <w:rsid w:val="00FA5E0F"/>
    <w:rsid w:val="00FB06F6"/>
    <w:rsid w:val="00FB3D3A"/>
    <w:rsid w:val="00FB4FB4"/>
    <w:rsid w:val="00FC345B"/>
    <w:rsid w:val="00FC4242"/>
    <w:rsid w:val="00FD086F"/>
    <w:rsid w:val="00FD3582"/>
    <w:rsid w:val="00FD5572"/>
    <w:rsid w:val="00FE0D5F"/>
    <w:rsid w:val="00FE1445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C9BF5-A1CD-45DF-BCA3-E1B40CEF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DE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82DE5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4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ระดับสีเทา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Bualoy</dc:creator>
  <cp:lastModifiedBy>Prinya Painusa</cp:lastModifiedBy>
  <cp:revision>2</cp:revision>
  <cp:lastPrinted>2016-11-02T07:16:00Z</cp:lastPrinted>
  <dcterms:created xsi:type="dcterms:W3CDTF">2017-01-23T04:37:00Z</dcterms:created>
  <dcterms:modified xsi:type="dcterms:W3CDTF">2017-01-23T04:37:00Z</dcterms:modified>
</cp:coreProperties>
</file>