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hAnsi="TH SarabunPSK" w:cs="TH SarabunPSK"/>
          <w:b/>
          <w:bCs/>
          <w:sz w:val="36"/>
          <w:szCs w:val="36"/>
          <w:cs/>
        </w:rPr>
        <w:tag w:val="Title_SubProject"/>
        <w:id w:val="-1336916918"/>
        <w:placeholder>
          <w:docPart w:val="DefaultPlaceholder_1081868574"/>
        </w:placeholder>
      </w:sdtPr>
      <w:sdtEndPr>
        <w:rPr>
          <w:cs w:val="0"/>
        </w:rPr>
      </w:sdtEndPr>
      <w:sdtContent>
        <w:p w:rsidR="00036C4D" w:rsidRPr="00DB4C86" w:rsidRDefault="00DB4C86" w:rsidP="00DB4C86">
          <w:pPr>
            <w:spacing w:after="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DB4C8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แบบสรุปโครงการย่อยภายใต้ชุดโครงการ</w:t>
          </w:r>
        </w:p>
        <w:p w:rsidR="00DB4C86" w:rsidRDefault="00DB4C86" w:rsidP="00DB4C86">
          <w:pPr>
            <w:spacing w:after="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DB4C8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แผนงานวิจัยและนวัตกรรม ปีงบประมาณ 2563</w:t>
          </w:r>
        </w:p>
      </w:sdtContent>
    </w:sdt>
    <w:p w:rsidR="00DB4C86" w:rsidRPr="00DB4C86" w:rsidRDefault="00DB4C86" w:rsidP="00DB4C8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DB4C86">
        <w:rPr>
          <w:rFonts w:ascii="TH SarabunPSK" w:hAnsi="TH SarabunPSK" w:cs="TH SarabunPSK" w:hint="cs"/>
          <w:sz w:val="36"/>
          <w:szCs w:val="36"/>
          <w:cs/>
        </w:rPr>
        <w:t>---------------------------------</w:t>
      </w:r>
    </w:p>
    <w:p w:rsidR="00DB4C86" w:rsidRPr="00DB4C86" w:rsidRDefault="0069017D" w:rsidP="00DB4C86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NameTH"/>
          <w:id w:val="553435658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="00DB4C86"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sdtContent>
      </w:sdt>
      <w:r w:rsidR="00DB4C86" w:rsidRPr="00DB4C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C86"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NameTH"/>
          <w:id w:val="1555045227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DB4C86"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</w:t>
          </w:r>
          <w:r w:rsidR="00DB4C86">
            <w:rPr>
              <w:rFonts w:ascii="TH SarabunPSK" w:hAnsi="TH SarabunPSK" w:cs="TH SarabunPSK" w:hint="cs"/>
              <w:sz w:val="32"/>
              <w:szCs w:val="32"/>
              <w:cs/>
            </w:rPr>
            <w:t>..........</w:t>
          </w:r>
          <w:r w:rsidR="00DB4C86"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</w:t>
          </w:r>
          <w:r w:rsidR="00DB4C86" w:rsidRPr="00DB4C86">
            <w:rPr>
              <w:rFonts w:ascii="TH SarabunPSK" w:hAnsi="TH SarabunPSK" w:cs="TH SarabunPSK"/>
              <w:sz w:val="32"/>
              <w:szCs w:val="32"/>
            </w:rPr>
            <w:t>..</w:t>
          </w:r>
          <w:r w:rsidR="00206ACB">
            <w:rPr>
              <w:rFonts w:ascii="TH SarabunPSK" w:hAnsi="TH SarabunPSK" w:cs="TH SarabunPSK"/>
              <w:sz w:val="32"/>
              <w:szCs w:val="32"/>
            </w:rPr>
            <w:t>...</w:t>
          </w:r>
          <w:r w:rsidR="00DB4C86" w:rsidRPr="00DB4C8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DB4C86" w:rsidRPr="00DB4C86" w:rsidRDefault="00DB4C86" w:rsidP="00DB4C86">
      <w:pPr>
        <w:spacing w:after="0"/>
        <w:rPr>
          <w:rFonts w:ascii="TH SarabunPSK" w:hAnsi="TH SarabunPSK" w:cs="TH SarabunPSK"/>
          <w:sz w:val="32"/>
          <w:szCs w:val="32"/>
        </w:rPr>
      </w:pPr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NameEn"/>
          <w:id w:val="768435309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NameEn"/>
          <w:id w:val="-205255858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</w:t>
          </w:r>
          <w:r w:rsid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</w:t>
          </w:r>
        </w:sdtContent>
      </w:sdt>
    </w:p>
    <w:p w:rsidR="00DB4C86" w:rsidRPr="00DB4C86" w:rsidRDefault="00DB4C86" w:rsidP="00DB4C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B4C86" w:rsidRPr="00DB4C86" w:rsidRDefault="0069017D" w:rsidP="00DB4C86">
      <w:pPr>
        <w:spacing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arentProjectNameTH"/>
          <w:id w:val="180486769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="00DB4C86"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ชื่อชุดโครงการวิจัย (ภาษาไทย)</w:t>
          </w:r>
        </w:sdtContent>
      </w:sdt>
      <w:r w:rsidR="00DB4C86" w:rsidRPr="00DB4C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arentProjectNameTH"/>
          <w:id w:val="87825945"/>
          <w:placeholder>
            <w:docPart w:val="DefaultPlaceholder_1081868574"/>
          </w:placeholder>
        </w:sdtPr>
        <w:sdtEndPr/>
        <w:sdtContent>
          <w:r w:rsidR="00DB4C86"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</w:t>
          </w:r>
          <w:r w:rsid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  <w:r w:rsidR="00DB4C86"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</w:t>
          </w:r>
        </w:sdtContent>
      </w:sdt>
    </w:p>
    <w:p w:rsidR="00DB4C86" w:rsidRPr="00DB4C86" w:rsidRDefault="00DB4C86" w:rsidP="00DB4C86">
      <w:pPr>
        <w:spacing w:after="0"/>
        <w:rPr>
          <w:rFonts w:ascii="TH SarabunPSK" w:hAnsi="TH SarabunPSK" w:cs="TH SarabunPSK"/>
          <w:sz w:val="32"/>
          <w:szCs w:val="32"/>
        </w:rPr>
      </w:pPr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arentProjectNameEn"/>
          <w:id w:val="-61880822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B4C8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arentProjectNameEn"/>
          <w:id w:val="-778718672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</w:t>
          </w:r>
          <w:r w:rsid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</w:t>
          </w:r>
          <w:r w:rsidRPr="00DB4C86">
            <w:rPr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</w:sdtContent>
      </w:sdt>
    </w:p>
    <w:p w:rsidR="00DB4C86" w:rsidRPr="00AC3F9E" w:rsidRDefault="00DB4C86" w:rsidP="00DB4C86">
      <w:pPr>
        <w:spacing w:after="0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Coresearcher"/>
        <w:id w:val="980354262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DB4C86" w:rsidRPr="00DB4C86" w:rsidRDefault="00DB4C86" w:rsidP="00DB4C86">
          <w:pPr>
            <w:spacing w:after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B4C8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ผู้รับผิดชอบโครงการ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6E4F96E7247444DC9CCED06B6BD572E4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9575" w:type="dxa"/>
            <w:tblInd w:w="279" w:type="dxa"/>
            <w:tblLook w:val="04A0" w:firstRow="1" w:lastRow="0" w:firstColumn="1" w:lastColumn="0" w:noHBand="0" w:noVBand="1"/>
          </w:tblPr>
          <w:tblGrid>
            <w:gridCol w:w="1273"/>
            <w:gridCol w:w="3092"/>
            <w:gridCol w:w="1560"/>
            <w:gridCol w:w="2268"/>
            <w:gridCol w:w="1382"/>
          </w:tblGrid>
          <w:tr w:rsidR="007506D7" w:rsidTr="00AC3F9E">
            <w:trPr>
              <w:trHeight w:val="984"/>
              <w:tblHeader/>
            </w:trPr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506D7" w:rsidRDefault="007506D7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7547B1744D7A4985B49B0BAC70D2D72A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0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506D7" w:rsidRDefault="007506D7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15524BD1B3B3419CB2524F5914E9F809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506D7" w:rsidRDefault="007506D7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E06CE20792E422CAEEC99DFF37FE84C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Default="007506D7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CoDepartment"/>
                  <w:id w:val="873887238"/>
                  <w:lock w:val="sdtContentLocked"/>
                  <w:placeholder>
                    <w:docPart w:val="D82FC5ACC48E4C2BB1F49F78E4C7DA49"/>
                  </w:placeholder>
                </w:sdtPr>
                <w:sdtEndPr/>
                <w:sdtContent>
                  <w:p w:rsidR="007506D7" w:rsidRDefault="007506D7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506D7" w:rsidRDefault="007506D7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565C4A401D584820A1E8E7A04616E591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</w:tr>
          <w:tr w:rsidR="007506D7" w:rsidTr="00AC3F9E">
            <w:trPr>
              <w:trHeight w:val="394"/>
            </w:trPr>
            <w:tc>
              <w:tcPr>
                <w:tcW w:w="1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Pr="00C2232D" w:rsidRDefault="007506D7" w:rsidP="00863054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0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Pr="00C2232D" w:rsidRDefault="007506D7" w:rsidP="00863054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506D7" w:rsidRPr="00C2232D" w:rsidRDefault="0069017D" w:rsidP="00863054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B73E601B01C342CA8F853159320A547D"/>
                    </w:placeholder>
                    <w:dropDownList>
                      <w:listItem w:displayText="หัวหน้าโครงการ" w:value="5"/>
                    </w:dropDownList>
                  </w:sdtPr>
                  <w:sdtEndPr/>
                  <w:sdtContent>
                    <w:r w:rsidR="007506D7" w:rsidRPr="00C2232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Pr="00C2232D" w:rsidRDefault="007506D7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506D7" w:rsidRPr="00C2232D" w:rsidRDefault="0069017D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7506D7" w:rsidRPr="00AC3F9E" w:rsidRDefault="007506D7" w:rsidP="00DB4C86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206ACB" w:rsidRDefault="0069017D" w:rsidP="00206ACB">
      <w:pPr>
        <w:spacing w:before="120" w:after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"/>
          <w:id w:val="746381584"/>
          <w:lock w:val="sdtContentLocked"/>
          <w:placeholder>
            <w:docPart w:val="DefaultPlaceholder_1081868574"/>
          </w:placeholder>
        </w:sdtPr>
        <w:sdtEndPr>
          <w:rPr>
            <w:b w:val="0"/>
            <w:bCs w:val="0"/>
          </w:rPr>
        </w:sdtEndPr>
        <w:sdtContent>
          <w:r w:rsidR="00206ACB" w:rsidRPr="001F6E2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งบประมาณรวมที่เสนอขอในปีงบประมาณ พ.ศ. 2563 (บาท)</w:t>
          </w:r>
        </w:sdtContent>
      </w:sdt>
      <w:r w:rsidR="00206A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BudgetCurrent"/>
          <w:id w:val="-143889511"/>
          <w:lock w:val="sd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</w:t>
          </w:r>
          <w:r w:rsidR="001F6E22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contentLocked"/>
        <w:placeholder>
          <w:docPart w:val="1768B31A46684942B25188706F99C7F6"/>
        </w:placeholder>
      </w:sdtPr>
      <w:sdtEndPr>
        <w:rPr>
          <w:rFonts w:hint="default"/>
          <w:cs w:val="0"/>
        </w:rPr>
      </w:sdtEndPr>
      <w:sdtContent>
        <w:p w:rsidR="00C718B4" w:rsidRPr="00AD3644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เป้าหมายการวิจัย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placeholder>
          <w:docPart w:val="1768B31A46684942B25188706F99C7F6"/>
        </w:placeholder>
      </w:sdtPr>
      <w:sdtEndPr>
        <w:rPr>
          <w:rFonts w:hint="default"/>
          <w:cs w:val="0"/>
        </w:rPr>
      </w:sdtEndPr>
      <w:sdtContent>
        <w:p w:rsidR="00C718B4" w:rsidRPr="0069017D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901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C718B4" w:rsidRPr="0069017D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901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C718B4" w:rsidRPr="00C823C3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6901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p w:rsidR="00C718B4" w:rsidRPr="00DA3DCC" w:rsidRDefault="0069017D" w:rsidP="00C718B4">
      <w:pPr>
        <w:tabs>
          <w:tab w:val="left" w:pos="1418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contentLocked"/>
          <w:placeholder>
            <w:docPart w:val="65F463A456474F058FF52C38BC58A471"/>
          </w:placeholder>
          <w:showingPlcHdr/>
          <w:text/>
        </w:sdtPr>
        <w:sdtEndPr/>
        <w:sdtContent>
          <w:r w:rsidR="00C718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C718B4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sdtContent>
      </w:sdt>
      <w:r w:rsidR="00C718B4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F815C0D2B7B24CA58C6C89EC23767568"/>
        </w:placeholder>
      </w:sdtPr>
      <w:sdtEndPr/>
      <w:sdtContent>
        <w:p w:rsidR="00C718B4" w:rsidRPr="00DA3DCC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  <w:p w:rsidR="00C718B4" w:rsidRPr="00DA3DCC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  <w:p w:rsidR="00C718B4" w:rsidRPr="00DA3DCC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Objective"/>
        <w:id w:val="882376875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6ACB" w:rsidRPr="00206ACB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06ACB" w:rsidRPr="00206AC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ของโครงการ         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ProjectObjective"/>
        <w:id w:val="-476462725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ResearchAreas"/>
        <w:id w:val="-128556245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6ACB" w:rsidRPr="00206ACB" w:rsidRDefault="00C718B4" w:rsidP="00C718B4">
          <w:pPr>
            <w:tabs>
              <w:tab w:val="left" w:pos="1418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06ACB" w:rsidRPr="00206AC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ของโครงการ         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ProjectResearchAreas"/>
        <w:id w:val="-1336372232"/>
        <w:placeholder>
          <w:docPart w:val="DefaultPlaceholder_1081868574"/>
        </w:placeholder>
      </w:sdtPr>
      <w:sdtEndPr/>
      <w:sdtContent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SupProjectOuput"/>
        <w:id w:val="-3211969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6ACB" w:rsidRPr="00206ACB" w:rsidRDefault="00C718B4" w:rsidP="00C718B4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ผลผลิตที่คาดว่าจะได้รับ</w:t>
          </w:r>
          <w:r w:rsidR="00206ACB" w:rsidRPr="00206ACB">
            <w:rPr>
              <w:rFonts w:ascii="TH SarabunPSK" w:hAnsi="TH SarabunPSK" w:cs="TH SarabunPSK"/>
              <w:b/>
              <w:bCs/>
              <w:sz w:val="32"/>
              <w:szCs w:val="32"/>
            </w:rPr>
            <w:t>/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SupProjectOuput"/>
        <w:id w:val="-924654165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SubProjectOutcome"/>
        <w:id w:val="970794143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206ACB" w:rsidRPr="00206ACB" w:rsidRDefault="00C718B4" w:rsidP="00C718B4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ผลลัพธ์ที่คาดว่าจะได้รับ</w:t>
          </w:r>
          <w:r w:rsidR="00206ACB" w:rsidRPr="00206ACB">
            <w:rPr>
              <w:rFonts w:ascii="TH SarabunPSK" w:hAnsi="TH SarabunPSK" w:cs="TH SarabunPSK"/>
              <w:b/>
              <w:bCs/>
              <w:sz w:val="32"/>
              <w:szCs w:val="32"/>
            </w:rPr>
            <w:t>/</w:t>
          </w:r>
          <w:r w:rsidR="00206ACB" w:rsidRPr="00206A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SubProjectOutcome"/>
        <w:id w:val="978274132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P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</w:t>
          </w:r>
        </w:p>
        <w:p w:rsidR="00206ACB" w:rsidRDefault="00206ACB" w:rsidP="00C718B4">
          <w:pPr>
            <w:tabs>
              <w:tab w:val="left" w:pos="709"/>
            </w:tabs>
            <w:spacing w:after="0" w:line="240" w:lineRule="auto"/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</w:t>
          </w:r>
          <w:bookmarkStart w:id="0" w:name="_GoBack"/>
          <w:bookmarkEnd w:id="0"/>
          <w:r w:rsidRPr="00206ACB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</w:t>
          </w:r>
        </w:p>
      </w:sdtContent>
    </w:sdt>
    <w:p w:rsidR="00A06023" w:rsidRPr="006A10FE" w:rsidRDefault="0069017D" w:rsidP="00863054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contentLocked"/>
          <w:placeholder>
            <w:docPart w:val="F094093FE5E440F8914E63837F0624F4"/>
          </w:placeholder>
          <w:showingPlcHdr/>
          <w:text/>
        </w:sdtPr>
        <w:sdtEndPr/>
        <w:sdtContent>
          <w:r w:rsidR="00C718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A0602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</w:t>
          </w:r>
          <w:r w:rsidR="00A060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ย่อยภายใต้ชุดโครงการวิจัย </w:t>
          </w:r>
          <w:r w:rsidR="00A0602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พร้อมวัน เดือน ปี</w:t>
          </w:r>
        </w:sdtContent>
      </w:sdt>
    </w:p>
    <w:p w:rsidR="00A06023" w:rsidRPr="00DA3DCC" w:rsidRDefault="00A06023" w:rsidP="00863054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A06023" w:rsidRPr="00DA3DCC" w:rsidRDefault="00A06023" w:rsidP="0086305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A06023" w:rsidRPr="00DA3DCC" w:rsidRDefault="00A06023" w:rsidP="0086305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A06023" w:rsidRPr="00DA3DCC" w:rsidRDefault="00A06023" w:rsidP="0086305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</w:t>
      </w:r>
    </w:p>
    <w:p w:rsidR="00A06023" w:rsidRPr="00DA3DCC" w:rsidRDefault="00A06023" w:rsidP="00863054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วันที่.......... เดือน ....................... พ.ศ.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:rsidR="00A06023" w:rsidRPr="00DB4C86" w:rsidRDefault="00A06023" w:rsidP="00206ACB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A06023" w:rsidRPr="00DB4C8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84" w:rsidRDefault="00892C84" w:rsidP="001F6E22">
      <w:pPr>
        <w:spacing w:after="0" w:line="240" w:lineRule="auto"/>
      </w:pPr>
      <w:r>
        <w:separator/>
      </w:r>
    </w:p>
  </w:endnote>
  <w:endnote w:type="continuationSeparator" w:id="0">
    <w:p w:rsidR="00892C84" w:rsidRDefault="00892C84" w:rsidP="001F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-817725714"/>
      <w:placeholder>
        <w:docPart w:val="DefaultPlaceholder_1081868574"/>
      </w:placeholder>
    </w:sdtPr>
    <w:sdtEndPr/>
    <w:sdtContent>
      <w:p w:rsidR="001F6E22" w:rsidRPr="001F6E22" w:rsidRDefault="001F6E22">
        <w:pPr>
          <w:pStyle w:val="Footer"/>
          <w:rPr>
            <w:rFonts w:ascii="TH SarabunPSK" w:hAnsi="TH SarabunPSK" w:cs="TH SarabunPSK"/>
            <w:sz w:val="32"/>
            <w:szCs w:val="32"/>
          </w:rPr>
        </w:pPr>
        <w:proofErr w:type="spellStart"/>
        <w:r w:rsidRPr="001F6E22">
          <w:rPr>
            <w:rFonts w:ascii="TH SarabunPSK" w:hAnsi="TH SarabunPSK" w:cs="TH SarabunPSK"/>
            <w:sz w:val="32"/>
            <w:szCs w:val="32"/>
          </w:rPr>
          <w:t>TemplateSubProject</w:t>
        </w:r>
        <w:proofErr w:type="spellEnd"/>
        <w:r w:rsidRPr="001F6E22">
          <w:rPr>
            <w:rFonts w:ascii="TH SarabunPSK" w:hAnsi="TH SarabunPSK" w:cs="TH SarabunPSK"/>
            <w:sz w:val="32"/>
            <w:szCs w:val="32"/>
          </w:rPr>
          <w:t xml:space="preserve"> V</w:t>
        </w:r>
        <w:r w:rsidR="001C6D01">
          <w:rPr>
            <w:rFonts w:ascii="TH SarabunPSK" w:hAnsi="TH SarabunPSK" w:cs="TH SarabunPSK"/>
            <w:sz w:val="32"/>
            <w:szCs w:val="32"/>
          </w:rPr>
          <w:t>1</w:t>
        </w:r>
        <w:r w:rsidR="00AC3F9E">
          <w:rPr>
            <w:rFonts w:ascii="TH SarabunPSK" w:hAnsi="TH SarabunPSK" w:cs="TH SarabunPSK"/>
            <w:sz w:val="32"/>
            <w:szCs w:val="32"/>
          </w:rPr>
          <w:t>2</w:t>
        </w:r>
        <w:r w:rsidRPr="001F6E22">
          <w:rPr>
            <w:rFonts w:ascii="TH SarabunPSK" w:hAnsi="TH SarabunPSK" w:cs="TH SarabunPSK"/>
            <w:sz w:val="32"/>
            <w:szCs w:val="32"/>
          </w:rPr>
          <w:t>102561</w:t>
        </w:r>
        <w:r w:rsidRPr="001F6E22">
          <w:rPr>
            <w:rFonts w:ascii="TH SarabunPSK" w:hAnsi="TH SarabunPSK" w:cs="TH SarabunPSK"/>
            <w:sz w:val="32"/>
            <w:szCs w:val="32"/>
          </w:rPr>
          <w:tab/>
        </w:r>
        <w:r w:rsidRPr="001F6E22">
          <w:rPr>
            <w:rFonts w:ascii="TH SarabunPSK" w:hAnsi="TH SarabunPSK" w:cs="TH SarabunPSK"/>
            <w:sz w:val="32"/>
            <w:szCs w:val="32"/>
          </w:rPr>
          <w:tab/>
        </w:r>
        <w:r w:rsidRPr="001F6E2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F6E2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F6E2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9017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F6E2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84" w:rsidRDefault="00892C84" w:rsidP="001F6E22">
      <w:pPr>
        <w:spacing w:after="0" w:line="240" w:lineRule="auto"/>
      </w:pPr>
      <w:r>
        <w:separator/>
      </w:r>
    </w:p>
  </w:footnote>
  <w:footnote w:type="continuationSeparator" w:id="0">
    <w:p w:rsidR="00892C84" w:rsidRDefault="00892C84" w:rsidP="001F6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86"/>
    <w:rsid w:val="001C6D01"/>
    <w:rsid w:val="001E30F9"/>
    <w:rsid w:val="001F6E22"/>
    <w:rsid w:val="00206ACB"/>
    <w:rsid w:val="002B18FF"/>
    <w:rsid w:val="00317D9E"/>
    <w:rsid w:val="005E0053"/>
    <w:rsid w:val="0069017D"/>
    <w:rsid w:val="007506D7"/>
    <w:rsid w:val="00892C84"/>
    <w:rsid w:val="00945876"/>
    <w:rsid w:val="00A06023"/>
    <w:rsid w:val="00AA45F5"/>
    <w:rsid w:val="00AC3F9E"/>
    <w:rsid w:val="00B54ACD"/>
    <w:rsid w:val="00B636F3"/>
    <w:rsid w:val="00B900E9"/>
    <w:rsid w:val="00B93583"/>
    <w:rsid w:val="00C2232D"/>
    <w:rsid w:val="00C718B4"/>
    <w:rsid w:val="00DB4C86"/>
    <w:rsid w:val="00F5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6AC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F6E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22"/>
  </w:style>
  <w:style w:type="paragraph" w:styleId="Footer">
    <w:name w:val="footer"/>
    <w:basedOn w:val="Normal"/>
    <w:link w:val="FooterChar"/>
    <w:uiPriority w:val="99"/>
    <w:unhideWhenUsed/>
    <w:rsid w:val="001F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22"/>
  </w:style>
  <w:style w:type="table" w:styleId="TableGrid">
    <w:name w:val="Table Grid"/>
    <w:basedOn w:val="TableNormal"/>
    <w:uiPriority w:val="59"/>
    <w:rsid w:val="007506D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6D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9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6AC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F6E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22"/>
  </w:style>
  <w:style w:type="paragraph" w:styleId="Footer">
    <w:name w:val="footer"/>
    <w:basedOn w:val="Normal"/>
    <w:link w:val="FooterChar"/>
    <w:uiPriority w:val="99"/>
    <w:unhideWhenUsed/>
    <w:rsid w:val="001F6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22"/>
  </w:style>
  <w:style w:type="table" w:styleId="TableGrid">
    <w:name w:val="Table Grid"/>
    <w:basedOn w:val="TableNormal"/>
    <w:uiPriority w:val="59"/>
    <w:rsid w:val="007506D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6D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6515-BD6E-4F3F-A87A-001585DEF8AE}"/>
      </w:docPartPr>
      <w:docPartBody>
        <w:p w:rsidR="00BB6593" w:rsidRDefault="00D60FC8">
          <w:r w:rsidRPr="002957A3">
            <w:rPr>
              <w:rStyle w:val="PlaceholderText"/>
            </w:rPr>
            <w:t>Click here to enter text.</w:t>
          </w:r>
        </w:p>
      </w:docPartBody>
    </w:docPart>
    <w:docPart>
      <w:docPartPr>
        <w:name w:val="6E4F96E7247444DC9CCED06B6BD5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1237-1145-4D74-9288-1836E34AEEDD}"/>
      </w:docPartPr>
      <w:docPartBody>
        <w:p w:rsidR="009F40B4" w:rsidRDefault="00BB6593" w:rsidP="00BB6593">
          <w:pPr>
            <w:pStyle w:val="6E4F96E7247444DC9CCED06B6BD572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47B1744D7A4985B49B0BAC70D2D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C1C18-13F2-4387-B25E-E033A21DA8CF}"/>
      </w:docPartPr>
      <w:docPartBody>
        <w:p w:rsidR="009F40B4" w:rsidRDefault="008A534D" w:rsidP="008A534D">
          <w:pPr>
            <w:pStyle w:val="7547B1744D7A4985B49B0BAC70D2D72A10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15524BD1B3B3419CB2524F5914E9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56C9-CE9E-4190-B56D-F42FFFE94097}"/>
      </w:docPartPr>
      <w:docPartBody>
        <w:p w:rsidR="009F40B4" w:rsidRDefault="008A534D" w:rsidP="008A534D">
          <w:pPr>
            <w:pStyle w:val="15524BD1B3B3419CB2524F5914E9F80910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E06CE20792E422CAEEC99DFF37FE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BB5A-45C7-4644-AA2A-D4A37DEAFA4D}"/>
      </w:docPartPr>
      <w:docPartBody>
        <w:p w:rsidR="009F40B4" w:rsidRDefault="008A534D" w:rsidP="008A534D">
          <w:pPr>
            <w:pStyle w:val="0E06CE20792E422CAEEC99DFF37FE84C10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D82FC5ACC48E4C2BB1F49F78E4C7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5BE1B-09A9-4E28-8485-37364D47727D}"/>
      </w:docPartPr>
      <w:docPartBody>
        <w:p w:rsidR="009F40B4" w:rsidRDefault="00BB6593" w:rsidP="00BB6593">
          <w:pPr>
            <w:pStyle w:val="D82FC5ACC48E4C2BB1F49F78E4C7DA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5C4A401D584820A1E8E7A04616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F8B6-57D3-4873-943C-27385E538521}"/>
      </w:docPartPr>
      <w:docPartBody>
        <w:p w:rsidR="009F40B4" w:rsidRDefault="008A534D" w:rsidP="008A534D">
          <w:pPr>
            <w:pStyle w:val="565C4A401D584820A1E8E7A04616E59110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B73E601B01C342CA8F853159320A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A6B8-5A35-4859-86B6-7D0207B0F9AE}"/>
      </w:docPartPr>
      <w:docPartBody>
        <w:p w:rsidR="009F40B4" w:rsidRDefault="00BB6593" w:rsidP="00BB6593">
          <w:pPr>
            <w:pStyle w:val="B73E601B01C342CA8F853159320A547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94093FE5E440F8914E63837F062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1D98-34B3-489D-A3DE-DB6A6D88119A}"/>
      </w:docPartPr>
      <w:docPartBody>
        <w:p w:rsidR="009F40B4" w:rsidRDefault="008A534D" w:rsidP="008A534D">
          <w:pPr>
            <w:pStyle w:val="F094093FE5E440F8914E63837F0624F4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ย่อยภายใต้ชุดโครงการวิจัย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พร้อมวัน เดือน ปี</w:t>
          </w:r>
        </w:p>
      </w:docPartBody>
    </w:docPart>
    <w:docPart>
      <w:docPartPr>
        <w:name w:val="1768B31A46684942B25188706F99C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EEE5-A9D7-40C5-AE98-F08EF0919F85}"/>
      </w:docPartPr>
      <w:docPartBody>
        <w:p w:rsidR="008A534D" w:rsidRDefault="009F40B4" w:rsidP="009F40B4">
          <w:pPr>
            <w:pStyle w:val="1768B31A46684942B25188706F99C7F6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5F463A456474F058FF52C38BC58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4F14-D849-42D4-A4C6-B3439ACB067E}"/>
      </w:docPartPr>
      <w:docPartBody>
        <w:p w:rsidR="008A534D" w:rsidRDefault="008A534D" w:rsidP="008A534D">
          <w:pPr>
            <w:pStyle w:val="65F463A456474F058FF52C38BC58A4714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p>
      </w:docPartBody>
    </w:docPart>
    <w:docPart>
      <w:docPartPr>
        <w:name w:val="F815C0D2B7B24CA58C6C89EC2376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6A37-4A49-4C76-97C8-427C56BA9290}"/>
      </w:docPartPr>
      <w:docPartBody>
        <w:p w:rsidR="008A534D" w:rsidRDefault="009F40B4" w:rsidP="009F40B4">
          <w:pPr>
            <w:pStyle w:val="F815C0D2B7B24CA58C6C89EC23767568"/>
          </w:pPr>
          <w:r w:rsidRPr="001B04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C8"/>
    <w:rsid w:val="008A534D"/>
    <w:rsid w:val="009F40B4"/>
    <w:rsid w:val="00AB4C82"/>
    <w:rsid w:val="00BB6593"/>
    <w:rsid w:val="00D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34D"/>
    <w:rPr>
      <w:color w:val="808080"/>
    </w:rPr>
  </w:style>
  <w:style w:type="paragraph" w:customStyle="1" w:styleId="6E4F96E7247444DC9CCED06B6BD572E4">
    <w:name w:val="6E4F96E7247444DC9CCED06B6BD572E4"/>
    <w:rsid w:val="00BB6593"/>
  </w:style>
  <w:style w:type="paragraph" w:customStyle="1" w:styleId="7547B1744D7A4985B49B0BAC70D2D72A">
    <w:name w:val="7547B1744D7A4985B49B0BAC70D2D72A"/>
    <w:rsid w:val="00BB6593"/>
  </w:style>
  <w:style w:type="paragraph" w:customStyle="1" w:styleId="15524BD1B3B3419CB2524F5914E9F809">
    <w:name w:val="15524BD1B3B3419CB2524F5914E9F809"/>
    <w:rsid w:val="00BB6593"/>
  </w:style>
  <w:style w:type="paragraph" w:customStyle="1" w:styleId="0E06CE20792E422CAEEC99DFF37FE84C">
    <w:name w:val="0E06CE20792E422CAEEC99DFF37FE84C"/>
    <w:rsid w:val="00BB6593"/>
  </w:style>
  <w:style w:type="paragraph" w:customStyle="1" w:styleId="D82FC5ACC48E4C2BB1F49F78E4C7DA49">
    <w:name w:val="D82FC5ACC48E4C2BB1F49F78E4C7DA49"/>
    <w:rsid w:val="00BB6593"/>
  </w:style>
  <w:style w:type="paragraph" w:customStyle="1" w:styleId="565C4A401D584820A1E8E7A04616E591">
    <w:name w:val="565C4A401D584820A1E8E7A04616E591"/>
    <w:rsid w:val="00BB6593"/>
  </w:style>
  <w:style w:type="paragraph" w:customStyle="1" w:styleId="B73E601B01C342CA8F853159320A547D">
    <w:name w:val="B73E601B01C342CA8F853159320A547D"/>
    <w:rsid w:val="00BB6593"/>
  </w:style>
  <w:style w:type="paragraph" w:customStyle="1" w:styleId="7547B1744D7A4985B49B0BAC70D2D72A1">
    <w:name w:val="7547B1744D7A4985B49B0BAC70D2D72A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1">
    <w:name w:val="15524BD1B3B3419CB2524F5914E9F809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1">
    <w:name w:val="0E06CE20792E422CAEEC99DFF37FE84C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1">
    <w:name w:val="565C4A401D584820A1E8E7A04616E591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">
    <w:name w:val="F094093FE5E440F8914E63837F0624F4"/>
    <w:rsid w:val="00BB6593"/>
  </w:style>
  <w:style w:type="paragraph" w:customStyle="1" w:styleId="7547B1744D7A4985B49B0BAC70D2D72A2">
    <w:name w:val="7547B1744D7A4985B49B0BAC70D2D72A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2">
    <w:name w:val="15524BD1B3B3419CB2524F5914E9F809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2">
    <w:name w:val="0E06CE20792E422CAEEC99DFF37FE84C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2">
    <w:name w:val="565C4A401D584820A1E8E7A04616E591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1">
    <w:name w:val="F094093FE5E440F8914E63837F0624F41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3">
    <w:name w:val="7547B1744D7A4985B49B0BAC70D2D72A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3">
    <w:name w:val="15524BD1B3B3419CB2524F5914E9F809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3">
    <w:name w:val="0E06CE20792E422CAEEC99DFF37FE84C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3">
    <w:name w:val="565C4A401D584820A1E8E7A04616E591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2">
    <w:name w:val="F094093FE5E440F8914E63837F0624F42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4">
    <w:name w:val="7547B1744D7A4985B49B0BAC70D2D72A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4">
    <w:name w:val="15524BD1B3B3419CB2524F5914E9F809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4">
    <w:name w:val="0E06CE20792E422CAEEC99DFF37FE84C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4">
    <w:name w:val="565C4A401D584820A1E8E7A04616E591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3">
    <w:name w:val="F094093FE5E440F8914E63837F0624F43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5">
    <w:name w:val="7547B1744D7A4985B49B0BAC70D2D72A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5">
    <w:name w:val="15524BD1B3B3419CB2524F5914E9F809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5">
    <w:name w:val="0E06CE20792E422CAEEC99DFF37FE84C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5">
    <w:name w:val="565C4A401D584820A1E8E7A04616E591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4">
    <w:name w:val="F094093FE5E440F8914E63837F0624F44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6">
    <w:name w:val="7547B1744D7A4985B49B0BAC70D2D72A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6">
    <w:name w:val="15524BD1B3B3419CB2524F5914E9F809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6">
    <w:name w:val="0E06CE20792E422CAEEC99DFF37FE84C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6">
    <w:name w:val="565C4A401D584820A1E8E7A04616E591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5">
    <w:name w:val="F094093FE5E440F8914E63837F0624F45"/>
    <w:rsid w:val="00BB6593"/>
    <w:pPr>
      <w:spacing w:after="200" w:line="276" w:lineRule="auto"/>
    </w:pPr>
    <w:rPr>
      <w:rFonts w:eastAsiaTheme="minorHAnsi"/>
    </w:rPr>
  </w:style>
  <w:style w:type="paragraph" w:customStyle="1" w:styleId="1768B31A46684942B25188706F99C7F6">
    <w:name w:val="1768B31A46684942B25188706F99C7F6"/>
    <w:rsid w:val="009F40B4"/>
  </w:style>
  <w:style w:type="paragraph" w:customStyle="1" w:styleId="65F463A456474F058FF52C38BC58A471">
    <w:name w:val="65F463A456474F058FF52C38BC58A471"/>
    <w:rsid w:val="009F40B4"/>
  </w:style>
  <w:style w:type="paragraph" w:customStyle="1" w:styleId="F815C0D2B7B24CA58C6C89EC23767568">
    <w:name w:val="F815C0D2B7B24CA58C6C89EC23767568"/>
    <w:rsid w:val="009F40B4"/>
  </w:style>
  <w:style w:type="paragraph" w:customStyle="1" w:styleId="7547B1744D7A4985B49B0BAC70D2D72A7">
    <w:name w:val="7547B1744D7A4985B49B0BAC70D2D72A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7">
    <w:name w:val="15524BD1B3B3419CB2524F5914E9F809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7">
    <w:name w:val="0E06CE20792E422CAEEC99DFF37FE84C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7">
    <w:name w:val="565C4A401D584820A1E8E7A04616E591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1">
    <w:name w:val="65F463A456474F058FF52C38BC58A4711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6">
    <w:name w:val="F094093FE5E440F8914E63837F0624F46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8">
    <w:name w:val="7547B1744D7A4985B49B0BAC70D2D72A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8">
    <w:name w:val="15524BD1B3B3419CB2524F5914E9F809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8">
    <w:name w:val="0E06CE20792E422CAEEC99DFF37FE84C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8">
    <w:name w:val="565C4A401D584820A1E8E7A04616E591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2">
    <w:name w:val="65F463A456474F058FF52C38BC58A4712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7">
    <w:name w:val="F094093FE5E440F8914E63837F0624F47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9">
    <w:name w:val="7547B1744D7A4985B49B0BAC70D2D72A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9">
    <w:name w:val="15524BD1B3B3419CB2524F5914E9F809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9">
    <w:name w:val="0E06CE20792E422CAEEC99DFF37FE84C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9">
    <w:name w:val="565C4A401D584820A1E8E7A04616E591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3">
    <w:name w:val="65F463A456474F058FF52C38BC58A4713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8">
    <w:name w:val="F094093FE5E440F8914E63837F0624F48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10">
    <w:name w:val="7547B1744D7A4985B49B0BAC70D2D72A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10">
    <w:name w:val="15524BD1B3B3419CB2524F5914E9F809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10">
    <w:name w:val="0E06CE20792E422CAEEC99DFF37FE84C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10">
    <w:name w:val="565C4A401D584820A1E8E7A04616E591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4">
    <w:name w:val="65F463A456474F058FF52C38BC58A4714"/>
    <w:rsid w:val="008A534D"/>
    <w:pPr>
      <w:spacing w:after="200" w:line="276" w:lineRule="auto"/>
    </w:pPr>
    <w:rPr>
      <w:rFonts w:eastAsiaTheme="minorHAnsi"/>
    </w:rPr>
  </w:style>
  <w:style w:type="paragraph" w:customStyle="1" w:styleId="F094093FE5E440F8914E63837F0624F49">
    <w:name w:val="F094093FE5E440F8914E63837F0624F49"/>
    <w:rsid w:val="008A534D"/>
    <w:pPr>
      <w:spacing w:after="200" w:line="276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34D"/>
    <w:rPr>
      <w:color w:val="808080"/>
    </w:rPr>
  </w:style>
  <w:style w:type="paragraph" w:customStyle="1" w:styleId="6E4F96E7247444DC9CCED06B6BD572E4">
    <w:name w:val="6E4F96E7247444DC9CCED06B6BD572E4"/>
    <w:rsid w:val="00BB6593"/>
  </w:style>
  <w:style w:type="paragraph" w:customStyle="1" w:styleId="7547B1744D7A4985B49B0BAC70D2D72A">
    <w:name w:val="7547B1744D7A4985B49B0BAC70D2D72A"/>
    <w:rsid w:val="00BB6593"/>
  </w:style>
  <w:style w:type="paragraph" w:customStyle="1" w:styleId="15524BD1B3B3419CB2524F5914E9F809">
    <w:name w:val="15524BD1B3B3419CB2524F5914E9F809"/>
    <w:rsid w:val="00BB6593"/>
  </w:style>
  <w:style w:type="paragraph" w:customStyle="1" w:styleId="0E06CE20792E422CAEEC99DFF37FE84C">
    <w:name w:val="0E06CE20792E422CAEEC99DFF37FE84C"/>
    <w:rsid w:val="00BB6593"/>
  </w:style>
  <w:style w:type="paragraph" w:customStyle="1" w:styleId="D82FC5ACC48E4C2BB1F49F78E4C7DA49">
    <w:name w:val="D82FC5ACC48E4C2BB1F49F78E4C7DA49"/>
    <w:rsid w:val="00BB6593"/>
  </w:style>
  <w:style w:type="paragraph" w:customStyle="1" w:styleId="565C4A401D584820A1E8E7A04616E591">
    <w:name w:val="565C4A401D584820A1E8E7A04616E591"/>
    <w:rsid w:val="00BB6593"/>
  </w:style>
  <w:style w:type="paragraph" w:customStyle="1" w:styleId="B73E601B01C342CA8F853159320A547D">
    <w:name w:val="B73E601B01C342CA8F853159320A547D"/>
    <w:rsid w:val="00BB6593"/>
  </w:style>
  <w:style w:type="paragraph" w:customStyle="1" w:styleId="7547B1744D7A4985B49B0BAC70D2D72A1">
    <w:name w:val="7547B1744D7A4985B49B0BAC70D2D72A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1">
    <w:name w:val="15524BD1B3B3419CB2524F5914E9F809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1">
    <w:name w:val="0E06CE20792E422CAEEC99DFF37FE84C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1">
    <w:name w:val="565C4A401D584820A1E8E7A04616E5911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">
    <w:name w:val="F094093FE5E440F8914E63837F0624F4"/>
    <w:rsid w:val="00BB6593"/>
  </w:style>
  <w:style w:type="paragraph" w:customStyle="1" w:styleId="7547B1744D7A4985B49B0BAC70D2D72A2">
    <w:name w:val="7547B1744D7A4985B49B0BAC70D2D72A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2">
    <w:name w:val="15524BD1B3B3419CB2524F5914E9F809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2">
    <w:name w:val="0E06CE20792E422CAEEC99DFF37FE84C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2">
    <w:name w:val="565C4A401D584820A1E8E7A04616E5912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1">
    <w:name w:val="F094093FE5E440F8914E63837F0624F41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3">
    <w:name w:val="7547B1744D7A4985B49B0BAC70D2D72A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3">
    <w:name w:val="15524BD1B3B3419CB2524F5914E9F809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3">
    <w:name w:val="0E06CE20792E422CAEEC99DFF37FE84C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3">
    <w:name w:val="565C4A401D584820A1E8E7A04616E5913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2">
    <w:name w:val="F094093FE5E440F8914E63837F0624F42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4">
    <w:name w:val="7547B1744D7A4985B49B0BAC70D2D72A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4">
    <w:name w:val="15524BD1B3B3419CB2524F5914E9F809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4">
    <w:name w:val="0E06CE20792E422CAEEC99DFF37FE84C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4">
    <w:name w:val="565C4A401D584820A1E8E7A04616E5914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3">
    <w:name w:val="F094093FE5E440F8914E63837F0624F43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5">
    <w:name w:val="7547B1744D7A4985B49B0BAC70D2D72A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5">
    <w:name w:val="15524BD1B3B3419CB2524F5914E9F809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5">
    <w:name w:val="0E06CE20792E422CAEEC99DFF37FE84C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5">
    <w:name w:val="565C4A401D584820A1E8E7A04616E5915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4">
    <w:name w:val="F094093FE5E440F8914E63837F0624F44"/>
    <w:rsid w:val="00BB6593"/>
    <w:pPr>
      <w:spacing w:after="200" w:line="276" w:lineRule="auto"/>
    </w:pPr>
    <w:rPr>
      <w:rFonts w:eastAsiaTheme="minorHAnsi"/>
    </w:rPr>
  </w:style>
  <w:style w:type="paragraph" w:customStyle="1" w:styleId="7547B1744D7A4985B49B0BAC70D2D72A6">
    <w:name w:val="7547B1744D7A4985B49B0BAC70D2D72A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6">
    <w:name w:val="15524BD1B3B3419CB2524F5914E9F809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6">
    <w:name w:val="0E06CE20792E422CAEEC99DFF37FE84C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6">
    <w:name w:val="565C4A401D584820A1E8E7A04616E5916"/>
    <w:rsid w:val="00BB65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94093FE5E440F8914E63837F0624F45">
    <w:name w:val="F094093FE5E440F8914E63837F0624F45"/>
    <w:rsid w:val="00BB6593"/>
    <w:pPr>
      <w:spacing w:after="200" w:line="276" w:lineRule="auto"/>
    </w:pPr>
    <w:rPr>
      <w:rFonts w:eastAsiaTheme="minorHAnsi"/>
    </w:rPr>
  </w:style>
  <w:style w:type="paragraph" w:customStyle="1" w:styleId="1768B31A46684942B25188706F99C7F6">
    <w:name w:val="1768B31A46684942B25188706F99C7F6"/>
    <w:rsid w:val="009F40B4"/>
  </w:style>
  <w:style w:type="paragraph" w:customStyle="1" w:styleId="65F463A456474F058FF52C38BC58A471">
    <w:name w:val="65F463A456474F058FF52C38BC58A471"/>
    <w:rsid w:val="009F40B4"/>
  </w:style>
  <w:style w:type="paragraph" w:customStyle="1" w:styleId="F815C0D2B7B24CA58C6C89EC23767568">
    <w:name w:val="F815C0D2B7B24CA58C6C89EC23767568"/>
    <w:rsid w:val="009F40B4"/>
  </w:style>
  <w:style w:type="paragraph" w:customStyle="1" w:styleId="7547B1744D7A4985B49B0BAC70D2D72A7">
    <w:name w:val="7547B1744D7A4985B49B0BAC70D2D72A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7">
    <w:name w:val="15524BD1B3B3419CB2524F5914E9F809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7">
    <w:name w:val="0E06CE20792E422CAEEC99DFF37FE84C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7">
    <w:name w:val="565C4A401D584820A1E8E7A04616E5917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1">
    <w:name w:val="65F463A456474F058FF52C38BC58A4711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6">
    <w:name w:val="F094093FE5E440F8914E63837F0624F46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8">
    <w:name w:val="7547B1744D7A4985B49B0BAC70D2D72A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8">
    <w:name w:val="15524BD1B3B3419CB2524F5914E9F809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8">
    <w:name w:val="0E06CE20792E422CAEEC99DFF37FE84C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8">
    <w:name w:val="565C4A401D584820A1E8E7A04616E5918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2">
    <w:name w:val="65F463A456474F058FF52C38BC58A4712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7">
    <w:name w:val="F094093FE5E440F8914E63837F0624F47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9">
    <w:name w:val="7547B1744D7A4985B49B0BAC70D2D72A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9">
    <w:name w:val="15524BD1B3B3419CB2524F5914E9F809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9">
    <w:name w:val="0E06CE20792E422CAEEC99DFF37FE84C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9">
    <w:name w:val="565C4A401D584820A1E8E7A04616E5919"/>
    <w:rsid w:val="009F40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3">
    <w:name w:val="65F463A456474F058FF52C38BC58A4713"/>
    <w:rsid w:val="009F40B4"/>
    <w:pPr>
      <w:spacing w:after="200" w:line="276" w:lineRule="auto"/>
    </w:pPr>
    <w:rPr>
      <w:rFonts w:eastAsiaTheme="minorHAnsi"/>
    </w:rPr>
  </w:style>
  <w:style w:type="paragraph" w:customStyle="1" w:styleId="F094093FE5E440F8914E63837F0624F48">
    <w:name w:val="F094093FE5E440F8914E63837F0624F48"/>
    <w:rsid w:val="009F40B4"/>
    <w:pPr>
      <w:spacing w:after="200" w:line="276" w:lineRule="auto"/>
    </w:pPr>
    <w:rPr>
      <w:rFonts w:eastAsiaTheme="minorHAnsi"/>
    </w:rPr>
  </w:style>
  <w:style w:type="paragraph" w:customStyle="1" w:styleId="7547B1744D7A4985B49B0BAC70D2D72A10">
    <w:name w:val="7547B1744D7A4985B49B0BAC70D2D72A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524BD1B3B3419CB2524F5914E9F80910">
    <w:name w:val="15524BD1B3B3419CB2524F5914E9F809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06CE20792E422CAEEC99DFF37FE84C10">
    <w:name w:val="0E06CE20792E422CAEEC99DFF37FE84C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65C4A401D584820A1E8E7A04616E59110">
    <w:name w:val="565C4A401D584820A1E8E7A04616E59110"/>
    <w:rsid w:val="008A53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5F463A456474F058FF52C38BC58A4714">
    <w:name w:val="65F463A456474F058FF52C38BC58A4714"/>
    <w:rsid w:val="008A534D"/>
    <w:pPr>
      <w:spacing w:after="200" w:line="276" w:lineRule="auto"/>
    </w:pPr>
    <w:rPr>
      <w:rFonts w:eastAsiaTheme="minorHAnsi"/>
    </w:rPr>
  </w:style>
  <w:style w:type="paragraph" w:customStyle="1" w:styleId="F094093FE5E440F8914E63837F0624F49">
    <w:name w:val="F094093FE5E440F8914E63837F0624F49"/>
    <w:rsid w:val="008A534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81CB-0C02-40FB-BCA6-2E1EDD80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06-00-pc-036</dc:creator>
  <cp:lastModifiedBy>NRMS</cp:lastModifiedBy>
  <cp:revision>14</cp:revision>
  <dcterms:created xsi:type="dcterms:W3CDTF">2018-10-04T02:54:00Z</dcterms:created>
  <dcterms:modified xsi:type="dcterms:W3CDTF">2018-10-12T06:32:00Z</dcterms:modified>
</cp:coreProperties>
</file>