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2AC62" w14:textId="05A5CF20" w:rsidR="008E639B" w:rsidRPr="00124FC2" w:rsidRDefault="008E639B" w:rsidP="008E6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24FC2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</w:t>
      </w:r>
      <w:r w:rsidRPr="00124FC2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สรุปโครงการ </w:t>
      </w:r>
    </w:p>
    <w:p w14:paraId="70BC2A3A" w14:textId="77777777" w:rsidR="008E639B" w:rsidRPr="00124FC2" w:rsidRDefault="008E639B" w:rsidP="008E639B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0" w:name="_Hlk523276315"/>
      <w:bookmarkStart w:id="1" w:name="_Hlk523274545"/>
      <w:r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แบบฟอร์มข้อเสนอเชิงหลั</w:t>
      </w:r>
      <w:bookmarkStart w:id="2" w:name="_GoBack"/>
      <w:bookmarkEnd w:id="2"/>
      <w:r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กการ </w:t>
      </w:r>
      <w:r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(Concept P</w:t>
      </w:r>
      <w:proofErr w:type="spellStart"/>
      <w:r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GB"/>
        </w:rPr>
        <w:t>roposal</w:t>
      </w:r>
      <w:proofErr w:type="spellEnd"/>
      <w:r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bookmarkEnd w:id="0"/>
    <w:p w14:paraId="6EDB17BA" w14:textId="07C1B4B7" w:rsidR="008E639B" w:rsidRPr="00124FC2" w:rsidRDefault="008E639B" w:rsidP="008E639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สำหรับ</w:t>
      </w:r>
      <w:r w:rsidR="008B05F4" w:rsidRPr="00124FC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โครงการ</w:t>
      </w:r>
      <w:r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วิจัยและนวัตกรรม ปีงบประมาณ 2563</w:t>
      </w:r>
      <w:bookmarkEnd w:id="1"/>
    </w:p>
    <w:p w14:paraId="1ECCC08F" w14:textId="77777777" w:rsidR="008E639B" w:rsidRPr="00124FC2" w:rsidRDefault="008E639B" w:rsidP="008E639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70F67A9" w14:textId="007B8385" w:rsidR="00DF6B15" w:rsidRPr="00124FC2" w:rsidRDefault="00DF6B15" w:rsidP="00590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ชื่อแผน</w:t>
      </w:r>
      <w:r w:rsidR="008B05F4" w:rsidRPr="00124FC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งาน</w:t>
      </w:r>
      <w:r w:rsidR="00F32879"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บูรณาการ</w:t>
      </w:r>
      <w:r w:rsidR="008B05F4" w:rsidRPr="00124FC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124FC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</w:t>
      </w:r>
      <w:r w:rsidR="008B05F4" w:rsidRPr="00124FC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</w:t>
      </w:r>
      <w:r w:rsidRPr="00124FC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</w:t>
      </w:r>
    </w:p>
    <w:p w14:paraId="7AC7C312" w14:textId="31B2E531" w:rsidR="008E639B" w:rsidRPr="00124FC2" w:rsidRDefault="008E639B" w:rsidP="00590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ชื่อโครงการ/กิจกรรม (ภาษาไทย)…………………………………………………………………………………………………..</w:t>
      </w:r>
    </w:p>
    <w:p w14:paraId="2220DAE5" w14:textId="02308037" w:rsidR="008E639B" w:rsidRPr="00124FC2" w:rsidRDefault="008E639B" w:rsidP="00590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หัวหน้าโครงการ ………………………………………………………………………………………………………………………</w:t>
      </w:r>
      <w:r w:rsidR="00DF6B15" w:rsidRPr="00124FC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…</w:t>
      </w:r>
      <w:r w:rsidR="00DF6B15"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</w:p>
    <w:p w14:paraId="2C39A911" w14:textId="1DD1FBBD" w:rsidR="008E639B" w:rsidRPr="00124FC2" w:rsidRDefault="008E639B" w:rsidP="00590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หน่วยงาน ……………………………………………………………………………………………………………………..……….</w:t>
      </w:r>
      <w:r w:rsidR="00DF6B15" w:rsidRPr="00124FC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</w:t>
      </w:r>
      <w:r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</w:p>
    <w:p w14:paraId="6C1D038B" w14:textId="6BAC3A23" w:rsidR="008E639B" w:rsidRPr="00124FC2" w:rsidRDefault="008B05F4" w:rsidP="00590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โครงการ</w:t>
      </w:r>
      <w:r w:rsidR="008E639B"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8E639B" w:rsidRPr="00124FC2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="008E639B" w:rsidRPr="00124F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ต่อเนื่อง </w:t>
      </w:r>
    </w:p>
    <w:p w14:paraId="301DD273" w14:textId="2F8733DD" w:rsidR="008E639B" w:rsidRPr="00124FC2" w:rsidRDefault="008E639B" w:rsidP="00590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</w:t>
      </w:r>
      <w:r w:rsidRPr="00124FC2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124F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B05F4" w:rsidRPr="00124FC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  <w:r w:rsidRPr="00124F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ใหม่ </w:t>
      </w:r>
    </w:p>
    <w:p w14:paraId="0412E00B" w14:textId="6A2DC26F" w:rsidR="008B05F4" w:rsidRPr="00124FC2" w:rsidRDefault="008B05F4" w:rsidP="008B0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24FC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งบประมาณที่เสนอขอในปีงบประมาณ 2563 </w:t>
      </w:r>
      <w:r w:rsidRPr="00124FC2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…………………………….. </w:t>
      </w:r>
      <w:r w:rsidRPr="00124FC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1F5883EA" w14:textId="77777777" w:rsidR="008B05F4" w:rsidRPr="00124FC2" w:rsidRDefault="008B05F4" w:rsidP="0053006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D5551F7" w14:textId="19DBEDB7" w:rsidR="00530069" w:rsidRPr="00124FC2" w:rsidRDefault="00530069" w:rsidP="0053006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สรุปย่อโครงการ </w:t>
      </w:r>
      <w:r w:rsidRPr="00124FC2">
        <w:rPr>
          <w:rFonts w:ascii="TH SarabunPSK" w:hAnsi="TH SarabunPSK" w:cs="TH SarabunPSK"/>
          <w:color w:val="000000" w:themeColor="text1"/>
          <w:sz w:val="32"/>
          <w:szCs w:val="32"/>
          <w:cs/>
        </w:rPr>
        <w:t>(ไม่เกิน</w:t>
      </w:r>
      <w:r w:rsidRPr="00124FC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20 บรรทัด)</w:t>
      </w:r>
      <w:r w:rsidRPr="00124FC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48378021" w14:textId="3643C29D" w:rsidR="00530069" w:rsidRPr="00124FC2" w:rsidRDefault="00530069" w:rsidP="0053006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C15A06E" w14:textId="77777777" w:rsidR="00530069" w:rsidRPr="00124FC2" w:rsidRDefault="00530069" w:rsidP="0053006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4B8605F" w14:textId="77777777" w:rsidR="00530069" w:rsidRPr="00124FC2" w:rsidRDefault="00530069" w:rsidP="0053006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055F022" w14:textId="77777777" w:rsidR="00530069" w:rsidRPr="00124FC2" w:rsidRDefault="00530069" w:rsidP="0053006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BEA171B" w14:textId="77777777" w:rsidR="00530069" w:rsidRPr="00124FC2" w:rsidRDefault="00530069" w:rsidP="0053006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C4DE4C0" w14:textId="70DD68F1" w:rsidR="00530069" w:rsidRPr="00124FC2" w:rsidRDefault="00530069" w:rsidP="00530069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</w:pPr>
      <w:r w:rsidRPr="00124FC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ผลผลิตหลัก</w:t>
      </w:r>
      <w:r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124FC2">
        <w:rPr>
          <w:rFonts w:ascii="TH SarabunPSK" w:hAnsi="TH SarabunPSK" w:cs="TH SarabunPSK"/>
          <w:color w:val="000000" w:themeColor="text1"/>
          <w:sz w:val="32"/>
          <w:szCs w:val="32"/>
          <w:cs/>
        </w:rPr>
        <w:t>(ไม่เกิน</w:t>
      </w:r>
      <w:r w:rsidRPr="00124FC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5 บรรทัด)</w:t>
      </w:r>
      <w:r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2E85169D" w14:textId="57A91315" w:rsidR="00530069" w:rsidRPr="00124FC2" w:rsidRDefault="00530069" w:rsidP="00530069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3921316" w14:textId="77777777" w:rsidR="008B05F4" w:rsidRPr="00124FC2" w:rsidRDefault="008B05F4" w:rsidP="008B05F4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2C15A87" w14:textId="77777777" w:rsidR="00530069" w:rsidRPr="00124FC2" w:rsidRDefault="00530069" w:rsidP="0053006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BB2E63B" w14:textId="790FE693" w:rsidR="00530069" w:rsidRPr="00124FC2" w:rsidRDefault="00530069" w:rsidP="0053006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ผลผลิตรอง</w:t>
      </w:r>
      <w:r w:rsidRPr="00124FC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124FC2">
        <w:rPr>
          <w:rFonts w:ascii="TH SarabunPSK" w:hAnsi="TH SarabunPSK" w:cs="TH SarabunPSK"/>
          <w:color w:val="000000" w:themeColor="text1"/>
          <w:sz w:val="32"/>
          <w:szCs w:val="32"/>
          <w:cs/>
        </w:rPr>
        <w:t>(ไม่เกิน</w:t>
      </w:r>
      <w:r w:rsidRPr="00124FC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5 บรรทัด)</w:t>
      </w:r>
      <w:r w:rsidRPr="00124FC2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</w:t>
      </w:r>
      <w:r w:rsidRPr="00124FC2"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 xml:space="preserve"> </w:t>
      </w:r>
    </w:p>
    <w:p w14:paraId="0EBAD08D" w14:textId="77777777" w:rsidR="00530069" w:rsidRPr="00124FC2" w:rsidRDefault="00530069" w:rsidP="0053006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623B15D" w14:textId="77777777" w:rsidR="008B05F4" w:rsidRPr="00124FC2" w:rsidRDefault="008B05F4" w:rsidP="008B05F4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FDF6D17" w14:textId="77777777" w:rsidR="00530069" w:rsidRPr="00124FC2" w:rsidRDefault="00530069" w:rsidP="0053006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6A500FF" w14:textId="2AB2FD59" w:rsidR="00530069" w:rsidRPr="00124FC2" w:rsidRDefault="00530069" w:rsidP="0053006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ผลลัพธ์ที่คิดว่าจะได้รับ </w:t>
      </w:r>
      <w:r w:rsidRPr="00124FC2">
        <w:rPr>
          <w:rFonts w:ascii="TH SarabunPSK" w:hAnsi="TH SarabunPSK" w:cs="TH SarabunPSK"/>
          <w:color w:val="000000" w:themeColor="text1"/>
          <w:sz w:val="32"/>
          <w:szCs w:val="32"/>
          <w:cs/>
        </w:rPr>
        <w:t>(ไม่เกิน</w:t>
      </w:r>
      <w:r w:rsidRPr="00124FC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5 บรรทัด)</w:t>
      </w:r>
    </w:p>
    <w:p w14:paraId="2968EA37" w14:textId="77777777" w:rsidR="00530069" w:rsidRPr="00124FC2" w:rsidRDefault="00530069" w:rsidP="0053006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8EE182C" w14:textId="77777777" w:rsidR="00530069" w:rsidRPr="00124FC2" w:rsidRDefault="00530069" w:rsidP="0053006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2581DAC" w14:textId="77777777" w:rsidR="008B05F4" w:rsidRPr="00124FC2" w:rsidRDefault="008B05F4" w:rsidP="008B05F4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124FC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9FC4E30" w14:textId="77777777" w:rsidR="008B05F4" w:rsidRPr="00124FC2" w:rsidRDefault="008B05F4" w:rsidP="008B05F4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sectPr w:rsidR="008B05F4" w:rsidRPr="00124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069"/>
    <w:rsid w:val="00124FC2"/>
    <w:rsid w:val="003D5508"/>
    <w:rsid w:val="004821E3"/>
    <w:rsid w:val="00530069"/>
    <w:rsid w:val="005538DB"/>
    <w:rsid w:val="0059093C"/>
    <w:rsid w:val="0069440C"/>
    <w:rsid w:val="008B05F4"/>
    <w:rsid w:val="008E639B"/>
    <w:rsid w:val="00905696"/>
    <w:rsid w:val="00A107BA"/>
    <w:rsid w:val="00DE658D"/>
    <w:rsid w:val="00DF6B15"/>
    <w:rsid w:val="00F32879"/>
    <w:rsid w:val="00F6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B19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069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F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FC2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069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F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FC2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NRCT</dc:creator>
  <cp:lastModifiedBy>06-00-pc-036</cp:lastModifiedBy>
  <cp:revision>5</cp:revision>
  <cp:lastPrinted>2018-08-31T02:55:00Z</cp:lastPrinted>
  <dcterms:created xsi:type="dcterms:W3CDTF">2018-08-31T02:35:00Z</dcterms:created>
  <dcterms:modified xsi:type="dcterms:W3CDTF">2018-08-31T06:55:00Z</dcterms:modified>
</cp:coreProperties>
</file>