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E30" w:rsidRDefault="00624552" w:rsidP="00764E3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แบบเสนอโครงการวิจัย</w:t>
      </w:r>
      <w:r w:rsidR="00764E30" w:rsidRPr="00B45C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สำนักวิจัยและส่งเสริมวิชาการการเกษตร ประจำปี </w:t>
      </w:r>
      <w:r w:rsidR="00CD24D6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CD24D6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B45C82" w:rsidRPr="00B45C82" w:rsidRDefault="00B45C82" w:rsidP="00764E30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๑</w:t>
      </w:r>
      <w:r w:rsidRPr="00B45C82">
        <w:rPr>
          <w:rFonts w:ascii="TH SarabunIT๙" w:hAnsi="TH SarabunIT๙" w:cs="TH SarabunIT๙"/>
          <w:sz w:val="32"/>
          <w:szCs w:val="32"/>
        </w:rPr>
        <w:t xml:space="preserve">. </w:t>
      </w:r>
      <w:r w:rsidRPr="00B45C82">
        <w:rPr>
          <w:rFonts w:ascii="TH SarabunIT๙" w:hAnsi="TH SarabunIT๙" w:cs="TH SarabunIT๙"/>
          <w:sz w:val="32"/>
          <w:szCs w:val="32"/>
          <w:cs/>
        </w:rPr>
        <w:t>ชื่อโครงการ (ภาษาไทย)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 (ภาษาอังกฤษ)</w:t>
      </w:r>
    </w:p>
    <w:p w:rsidR="00764E30" w:rsidRPr="0000141B" w:rsidRDefault="00764E30" w:rsidP="00764E30">
      <w:pPr>
        <w:rPr>
          <w:rFonts w:ascii="TH SarabunIT๙" w:hAnsi="TH SarabunIT๙" w:cs="TH SarabunIT๙"/>
          <w:sz w:val="32"/>
          <w:szCs w:val="32"/>
        </w:rPr>
      </w:pPr>
      <w:r w:rsidRPr="0000141B">
        <w:rPr>
          <w:rFonts w:ascii="TH SarabunIT๙" w:hAnsi="TH SarabunIT๙" w:cs="TH SarabunIT๙"/>
          <w:sz w:val="32"/>
          <w:szCs w:val="32"/>
          <w:cs/>
        </w:rPr>
        <w:t>๒. ชื่อหน่วยงาน(งาน /ฝ่าย/สำนัก)</w:t>
      </w:r>
    </w:p>
    <w:p w:rsidR="00764E30" w:rsidRPr="00B45C82" w:rsidRDefault="00764E30" w:rsidP="00764E3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141B">
        <w:rPr>
          <w:rFonts w:ascii="TH SarabunIT๙" w:hAnsi="TH SarabunIT๙" w:cs="TH SarabunIT๙"/>
          <w:sz w:val="32"/>
          <w:szCs w:val="32"/>
          <w:cs/>
        </w:rPr>
        <w:t>๓. คณะผู้ดำเนินการวิจัย</w:t>
      </w:r>
      <w:r w:rsidRPr="00B45C82">
        <w:rPr>
          <w:rFonts w:ascii="TH SarabunIT๙" w:hAnsi="TH SarabunIT๙" w:cs="TH SarabunIT๙"/>
          <w:b/>
          <w:bCs/>
          <w:sz w:val="32"/>
          <w:szCs w:val="32"/>
        </w:rPr>
        <w:t xml:space="preserve">  (</w:t>
      </w:r>
      <w:r w:rsidRPr="00B45C82">
        <w:rPr>
          <w:rFonts w:ascii="TH SarabunIT๙" w:hAnsi="TH SarabunIT๙" w:cs="TH SarabunIT๙"/>
          <w:sz w:val="32"/>
          <w:szCs w:val="32"/>
          <w:cs/>
        </w:rPr>
        <w:t xml:space="preserve">ระบุสัดส่วนการวิจัย)  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๓.๑ หัวหน้าโครงการ</w:t>
      </w:r>
      <w:r w:rsidRPr="00B45C82">
        <w:rPr>
          <w:rFonts w:ascii="TH SarabunIT๙" w:hAnsi="TH SarabunIT๙" w:cs="TH SarabunIT๙"/>
          <w:sz w:val="32"/>
          <w:szCs w:val="32"/>
        </w:rPr>
        <w:t xml:space="preserve"> </w:t>
      </w:r>
      <w:r w:rsidRPr="00B45C82">
        <w:rPr>
          <w:rFonts w:ascii="TH SarabunIT๙" w:hAnsi="TH SarabunIT๙" w:cs="TH SarabunIT๙"/>
          <w:sz w:val="32"/>
          <w:szCs w:val="32"/>
          <w:cs/>
        </w:rPr>
        <w:t>(ภาษาไทย)</w:t>
      </w: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(ภาษาอังกฤษ)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สังกัด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๓.๒ ชื่อผู้ร่วมวิจัย (ถ้ามีรายละเอียดเหมือนหัวหน้าโครงการ)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๓.๓ ที่ปรึกษ</w:t>
      </w:r>
      <w:r w:rsidR="00D71562">
        <w:rPr>
          <w:rFonts w:ascii="TH SarabunIT๙" w:hAnsi="TH SarabunIT๙" w:cs="TH SarabunIT๙"/>
          <w:sz w:val="32"/>
          <w:szCs w:val="32"/>
          <w:cs/>
        </w:rPr>
        <w:t xml:space="preserve">าโครงการ จำนวน 1 ท่าน คือ </w:t>
      </w:r>
      <w:r w:rsidRPr="00B45C82">
        <w:rPr>
          <w:rFonts w:ascii="TH SarabunIT๙" w:hAnsi="TH SarabunIT๙" w:cs="TH SarabunIT๙"/>
          <w:sz w:val="32"/>
          <w:szCs w:val="32"/>
          <w:cs/>
        </w:rPr>
        <w:t>(รองผู้อำ</w:t>
      </w:r>
      <w:r w:rsidR="00D71562">
        <w:rPr>
          <w:rFonts w:ascii="TH SarabunIT๙" w:hAnsi="TH SarabunIT๙" w:cs="TH SarabunIT๙"/>
          <w:sz w:val="32"/>
          <w:szCs w:val="32"/>
          <w:cs/>
        </w:rPr>
        <w:t>นวยการสำนักวิจัยฯ ที่รับผิดชอบ</w:t>
      </w:r>
      <w:r w:rsidR="00B45C82">
        <w:rPr>
          <w:rFonts w:ascii="TH SarabunIT๙" w:hAnsi="TH SarabunIT๙" w:cs="TH SarabunIT๙"/>
          <w:sz w:val="32"/>
          <w:szCs w:val="32"/>
          <w:cs/>
        </w:rPr>
        <w:t>ดูแล)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๔. ที่มาและความสำคัญของปัญหา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๕. วัตถุประสงค์ของการวิจัย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๖. ประโยชน์ที่คาดว่าจะได้รับจากการวิจัย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๗. ขอบเขตของการวิจัย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๘. กรอบแนวความคิดการวิจัย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๙. งานวิจัยที่เกี่ยวข้อง/วรรณกรรมที่เกี่ยวข้อง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๑๐. วิธีดำเนินการวิจัย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- ประชากรและการสุ่มตัวอย่าง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- เครื่องมือที่ใช้ในการวิจัย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- การเก็บรวบรวมและวิเคราะห์ข้อมูล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๑๑. ระยะเวลาในการวิจัย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๑๒. แผนการดำเนินงาน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๑๓. รายละเอียดงบประมาณของโครงการ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หมวดค่าตอบแทน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หมวดค่าใช้สอย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หมวดค่าวัสดุ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  <w:t>หมวดรายจ่ายอื่นๆ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>ลงนาม......................................หัวหน้าโครงการ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>ลงนาม.......................................ผู้ร่วมโครงการ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(...........................................)</w:t>
      </w:r>
    </w:p>
    <w:p w:rsidR="00764E30" w:rsidRPr="00B45C82" w:rsidRDefault="00764E30" w:rsidP="00764E30">
      <w:pPr>
        <w:pStyle w:val="a3"/>
        <w:ind w:left="4320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ลงนาม.......................................ผู้ร่วมโครงการ</w:t>
      </w:r>
    </w:p>
    <w:p w:rsidR="001005D9" w:rsidRDefault="001005D9" w:rsidP="00764E3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64E30" w:rsidRPr="00B45C82" w:rsidRDefault="00040E5B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  <w:bookmarkStart w:id="0" w:name="_GoBack"/>
      <w:bookmarkEnd w:id="0"/>
      <w:r w:rsidR="00764E30" w:rsidRPr="00B45C82">
        <w:rPr>
          <w:rFonts w:ascii="TH SarabunIT๙" w:hAnsi="TH SarabunIT๙" w:cs="TH SarabunIT๙"/>
          <w:sz w:val="32"/>
          <w:szCs w:val="32"/>
          <w:cs/>
        </w:rPr>
        <w:tab/>
      </w:r>
      <w:r w:rsidR="00764E30" w:rsidRPr="00B45C82">
        <w:rPr>
          <w:rFonts w:ascii="TH SarabunIT๙" w:hAnsi="TH SarabunIT๙" w:cs="TH SarabunIT๙"/>
          <w:sz w:val="32"/>
          <w:szCs w:val="32"/>
          <w:cs/>
        </w:rPr>
        <w:tab/>
      </w:r>
      <w:r w:rsidR="00764E30" w:rsidRPr="00B45C82">
        <w:rPr>
          <w:rFonts w:ascii="TH SarabunIT๙" w:hAnsi="TH SarabunIT๙" w:cs="TH SarabunIT๙"/>
          <w:sz w:val="32"/>
          <w:szCs w:val="32"/>
          <w:cs/>
        </w:rPr>
        <w:tab/>
      </w:r>
      <w:r w:rsidR="00764E30" w:rsidRPr="00B45C82">
        <w:rPr>
          <w:rFonts w:ascii="TH SarabunIT๙" w:hAnsi="TH SarabunIT๙" w:cs="TH SarabunIT๙"/>
          <w:sz w:val="32"/>
          <w:szCs w:val="32"/>
          <w:cs/>
        </w:rPr>
        <w:tab/>
      </w:r>
      <w:r w:rsidR="00764E30" w:rsidRPr="00B45C82">
        <w:rPr>
          <w:rFonts w:ascii="TH SarabunIT๙" w:hAnsi="TH SarabunIT๙" w:cs="TH SarabunIT๙"/>
          <w:sz w:val="32"/>
          <w:szCs w:val="32"/>
          <w:cs/>
        </w:rPr>
        <w:tab/>
      </w:r>
      <w:r w:rsidR="00764E30"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(...........................................)</w:t>
      </w:r>
    </w:p>
    <w:p w:rsidR="00764E30" w:rsidRPr="00B45C82" w:rsidRDefault="00764E30" w:rsidP="00764E30">
      <w:pPr>
        <w:pStyle w:val="a3"/>
        <w:ind w:left="4320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ลงนาม.......................................ที่ปรึกษาโครงการ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lastRenderedPageBreak/>
        <w:t>๑๔. คำรับรองผู้บังคับบัญชา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อนุญาตให้ทำการวิจัยได้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>ลงนาม.............................................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>ตำแหน่ง  หัวหน้าฝ่าย/เลขานุการสำนักวิจัยฯ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>ลงนาม..............................................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</w:rPr>
        <w:tab/>
      </w:r>
      <w:r w:rsidRPr="00B45C82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45C82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:rsidR="00764E30" w:rsidRPr="00B45C82" w:rsidRDefault="00764E30" w:rsidP="00764E30">
      <w:pPr>
        <w:pStyle w:val="a3"/>
        <w:rPr>
          <w:rFonts w:ascii="TH SarabunIT๙" w:hAnsi="TH SarabunIT๙" w:cs="TH SarabunIT๙"/>
          <w:sz w:val="32"/>
          <w:szCs w:val="32"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45C82">
        <w:rPr>
          <w:rFonts w:ascii="TH SarabunIT๙" w:hAnsi="TH SarabunIT๙" w:cs="TH SarabunIT๙"/>
          <w:sz w:val="32"/>
          <w:szCs w:val="32"/>
          <w:cs/>
        </w:rPr>
        <w:tab/>
        <w:t xml:space="preserve">  ตำแหน่ง  รองผู้อำนวยการสำนักวิจัยและส่งเสริมวิชาการการเกษตร</w:t>
      </w:r>
    </w:p>
    <w:p w:rsidR="00764E30" w:rsidRPr="00B45C82" w:rsidRDefault="00764E30" w:rsidP="00764E30">
      <w:pPr>
        <w:pStyle w:val="a3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B45C82">
        <w:rPr>
          <w:rFonts w:ascii="TH SarabunIT๙" w:hAnsi="TH SarabunIT๙" w:cs="TH SarabunIT๙"/>
          <w:sz w:val="32"/>
          <w:szCs w:val="32"/>
          <w:cs/>
        </w:rPr>
        <w:t>ฝ่าย....................................................</w:t>
      </w:r>
    </w:p>
    <w:p w:rsidR="00591969" w:rsidRPr="00B45C82" w:rsidRDefault="00591969">
      <w:pPr>
        <w:rPr>
          <w:sz w:val="32"/>
          <w:szCs w:val="32"/>
        </w:rPr>
      </w:pPr>
    </w:p>
    <w:sectPr w:rsidR="00591969" w:rsidRPr="00B45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30"/>
    <w:rsid w:val="0000141B"/>
    <w:rsid w:val="00040E5B"/>
    <w:rsid w:val="001005D9"/>
    <w:rsid w:val="003E203E"/>
    <w:rsid w:val="00591969"/>
    <w:rsid w:val="00624552"/>
    <w:rsid w:val="00764E30"/>
    <w:rsid w:val="007F1385"/>
    <w:rsid w:val="00B45C82"/>
    <w:rsid w:val="00BC4F01"/>
    <w:rsid w:val="00CD24D6"/>
    <w:rsid w:val="00D7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FB5BB-9A3D-44F4-906A-B947F2F6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E30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E30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040E5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0E5B"/>
    <w:rPr>
      <w:rFonts w:ascii="Leelawadee" w:eastAsia="SimSun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Wanpen</cp:lastModifiedBy>
  <cp:revision>11</cp:revision>
  <cp:lastPrinted>2019-04-30T05:19:00Z</cp:lastPrinted>
  <dcterms:created xsi:type="dcterms:W3CDTF">2019-04-04T08:43:00Z</dcterms:created>
  <dcterms:modified xsi:type="dcterms:W3CDTF">2019-04-30T05:45:00Z</dcterms:modified>
</cp:coreProperties>
</file>