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DF4D2" w14:textId="3EE30748" w:rsidR="00A73617" w:rsidRPr="00654DCB" w:rsidRDefault="006F0419" w:rsidP="00BC0DAE">
      <w:pPr>
        <w:spacing w:after="0"/>
        <w:jc w:val="center"/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</w:rPr>
      </w:pPr>
      <w:r w:rsidRPr="00654DCB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>แบบฟอร์ม</w:t>
      </w:r>
      <w:r w:rsidR="00417ED4"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>รายงานความก้าวหน้า</w:t>
      </w:r>
      <w:r w:rsidR="00512BEA" w:rsidRPr="00654DCB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>ผลผลิต</w:t>
      </w:r>
      <w:r w:rsidRPr="00654DCB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>การวิจัย</w:t>
      </w:r>
      <w:r w:rsidR="008B0587" w:rsidRPr="00654DCB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 xml:space="preserve"> </w:t>
      </w:r>
      <w:r w:rsidR="00142DDD" w:rsidRPr="00654DCB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>โครงการ</w:t>
      </w:r>
      <w:r w:rsidR="00BC0DAE" w:rsidRPr="00654DCB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>วิจัย</w:t>
      </w:r>
      <w:r w:rsidRPr="00654DCB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 xml:space="preserve">ประจำปี </w:t>
      </w:r>
      <w:r w:rsidR="00512BEA" w:rsidRPr="00654DCB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</w:rPr>
        <w:t>2563</w:t>
      </w:r>
    </w:p>
    <w:p w14:paraId="5A75FDEB" w14:textId="77777777" w:rsidR="006F0419" w:rsidRPr="00654DCB" w:rsidRDefault="006F0419" w:rsidP="00BC0DAE">
      <w:pPr>
        <w:spacing w:after="0"/>
        <w:jc w:val="center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</w:pPr>
    </w:p>
    <w:p w14:paraId="3BD73951" w14:textId="1B88B8D0" w:rsidR="00F024FC" w:rsidRPr="00654DCB" w:rsidRDefault="00E963CD" w:rsidP="00F024FC">
      <w:pPr>
        <w:spacing w:after="0" w:line="240" w:lineRule="auto"/>
        <w:ind w:left="2694" w:hanging="2694"/>
        <w:jc w:val="thaiDistribute"/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</w:rPr>
      </w:pPr>
      <w:r w:rsidRPr="00654DCB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8B0587" w:rsidRPr="00654DCB">
        <w:rPr>
          <w:rFonts w:ascii="TH SarabunIT๙" w:hAnsi="TH SarabunIT๙" w:cs="TH SarabunIT๙"/>
          <w:b/>
          <w:bCs/>
          <w:sz w:val="32"/>
          <w:szCs w:val="32"/>
          <w:cs/>
        </w:rPr>
        <w:t>แผนงาน/</w:t>
      </w:r>
      <w:r w:rsidRPr="00654DCB">
        <w:rPr>
          <w:rFonts w:ascii="TH SarabunIT๙" w:hAnsi="TH SarabunIT๙" w:cs="TH SarabunIT๙"/>
          <w:b/>
          <w:bCs/>
          <w:sz w:val="32"/>
          <w:szCs w:val="32"/>
          <w:cs/>
        </w:rPr>
        <w:t>ชุดโครงการ</w:t>
      </w:r>
      <w:r w:rsidR="00512BEA" w:rsidRPr="00654DCB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 xml:space="preserve"> </w:t>
      </w:r>
      <w:r w:rsidR="00512BEA"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="00512BEA"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="00512BEA"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="00512BEA"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="00512BEA"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="00512BEA"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="00512BEA"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="00512BEA"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="00512BEA"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="00512BEA"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="00512BEA"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</w:p>
    <w:p w14:paraId="1721329B" w14:textId="60351715" w:rsidR="00512BEA" w:rsidRPr="00654DCB" w:rsidRDefault="00512BEA" w:rsidP="00512BEA">
      <w:pPr>
        <w:spacing w:after="0" w:line="240" w:lineRule="auto"/>
        <w:ind w:left="2694" w:hanging="2694"/>
        <w:jc w:val="thaiDistribute"/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</w:rPr>
      </w:pPr>
      <w:r w:rsidRPr="00654DCB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ชื่อโครงการวิจัย</w:t>
      </w:r>
      <w:r w:rsidRPr="00654DCB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 xml:space="preserve"> </w:t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</w:p>
    <w:p w14:paraId="04FE76D6" w14:textId="15FAAAE6" w:rsidR="00512BEA" w:rsidRPr="00654DCB" w:rsidRDefault="00512BEA" w:rsidP="00512BEA">
      <w:pPr>
        <w:spacing w:after="0" w:line="240" w:lineRule="auto"/>
        <w:ind w:left="2694" w:hanging="2694"/>
        <w:jc w:val="thaiDistribute"/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</w:rPr>
      </w:pPr>
      <w:r w:rsidRPr="00654DCB">
        <w:rPr>
          <w:rFonts w:ascii="TH SarabunIT๙" w:hAnsi="TH SarabunIT๙" w:cs="TH SarabunIT๙"/>
          <w:b/>
          <w:bCs/>
          <w:sz w:val="32"/>
          <w:szCs w:val="32"/>
          <w:cs/>
        </w:rPr>
        <w:t>ชื่อหัวหน้าโครงการ/ผู้อำนวยการชุดโครงการ</w:t>
      </w:r>
      <w:r w:rsidR="008B0587" w:rsidRPr="00654DCB">
        <w:rPr>
          <w:rFonts w:ascii="TH SarabunIT๙" w:hAnsi="TH SarabunIT๙" w:cs="TH SarabunIT๙"/>
          <w:b/>
          <w:bCs/>
          <w:sz w:val="32"/>
          <w:szCs w:val="32"/>
          <w:cs/>
        </w:rPr>
        <w:t>/โครงการ</w:t>
      </w:r>
      <w:r w:rsidRPr="00654DCB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 xml:space="preserve"> </w:t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</w:p>
    <w:p w14:paraId="02F86769" w14:textId="4E2B1F67" w:rsidR="00E963CD" w:rsidRPr="00654DCB" w:rsidRDefault="00E963CD" w:rsidP="00512BEA">
      <w:pPr>
        <w:tabs>
          <w:tab w:val="left" w:pos="3402"/>
        </w:tabs>
        <w:spacing w:after="0" w:line="240" w:lineRule="auto"/>
        <w:ind w:left="2694" w:hanging="269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</w:pPr>
      <w:r w:rsidRPr="00654DC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งบประมาณของแผนงาน/ชุดโครงการ</w:t>
      </w:r>
      <w:r w:rsidR="008B0587" w:rsidRPr="00654D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/โครงการ  </w:t>
      </w:r>
      <w:r w:rsidR="00512BEA" w:rsidRPr="00654DC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             </w:t>
      </w:r>
      <w:r w:rsidR="00512BEA" w:rsidRPr="00654DCB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 xml:space="preserve">  </w:t>
      </w:r>
      <w:r w:rsidRPr="00654DCB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>บาท</w:t>
      </w:r>
    </w:p>
    <w:p w14:paraId="065B63FF" w14:textId="78D8D9B6" w:rsidR="00F024FC" w:rsidRPr="00654DCB" w:rsidRDefault="00E963CD" w:rsidP="00512BEA">
      <w:pPr>
        <w:numPr>
          <w:ilvl w:val="0"/>
          <w:numId w:val="6"/>
        </w:num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color w:val="202124"/>
          <w:sz w:val="32"/>
          <w:szCs w:val="32"/>
          <w:shd w:val="clear" w:color="auto" w:fill="FFFFFF"/>
        </w:rPr>
      </w:pPr>
      <w:r w:rsidRPr="00654DCB">
        <w:rPr>
          <w:rFonts w:ascii="TH SarabunIT๙" w:hAnsi="TH SarabunIT๙" w:cs="TH SarabunIT๙"/>
          <w:b/>
          <w:bCs/>
          <w:sz w:val="32"/>
          <w:szCs w:val="32"/>
        </w:rPr>
        <w:t xml:space="preserve">Objectives </w:t>
      </w:r>
      <w:r w:rsidRPr="00654DCB">
        <w:rPr>
          <w:rFonts w:ascii="TH SarabunIT๙" w:hAnsi="TH SarabunIT๙" w:cs="TH SarabunIT๙"/>
          <w:b/>
          <w:bCs/>
          <w:sz w:val="32"/>
          <w:szCs w:val="32"/>
          <w:cs/>
        </w:rPr>
        <w:t>ของแผนงาน</w:t>
      </w:r>
      <w:r w:rsidRPr="00654DC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54DCB">
        <w:rPr>
          <w:rFonts w:ascii="TH SarabunIT๙" w:hAnsi="TH SarabunIT๙" w:cs="TH SarabunIT๙"/>
          <w:b/>
          <w:bCs/>
          <w:sz w:val="32"/>
          <w:szCs w:val="32"/>
          <w:cs/>
        </w:rPr>
        <w:t>ชุดโครงการ</w:t>
      </w:r>
      <w:r w:rsidR="008B0587" w:rsidRPr="00654DCB">
        <w:rPr>
          <w:rFonts w:ascii="TH SarabunIT๙" w:hAnsi="TH SarabunIT๙" w:cs="TH SarabunIT๙"/>
          <w:b/>
          <w:bCs/>
          <w:sz w:val="32"/>
          <w:szCs w:val="32"/>
          <w:cs/>
        </w:rPr>
        <w:t>/โครงการ</w:t>
      </w:r>
      <w:r w:rsidRPr="00654DCB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ab/>
      </w:r>
    </w:p>
    <w:p w14:paraId="1C6542F6" w14:textId="4BC87631" w:rsidR="00512BEA" w:rsidRPr="00654DCB" w:rsidRDefault="00512BEA" w:rsidP="00512BEA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</w:rPr>
      </w:pP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</w:p>
    <w:p w14:paraId="6F0B999C" w14:textId="77777777" w:rsidR="00512BEA" w:rsidRPr="00654DCB" w:rsidRDefault="00512BEA" w:rsidP="00512BEA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</w:p>
    <w:p w14:paraId="0B456B7F" w14:textId="77777777" w:rsidR="00512BEA" w:rsidRPr="00654DCB" w:rsidRDefault="00512BEA" w:rsidP="00512BEA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</w:p>
    <w:p w14:paraId="1038F4CB" w14:textId="77777777" w:rsidR="00512BEA" w:rsidRPr="00654DCB" w:rsidRDefault="00512BEA" w:rsidP="00512BEA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</w:p>
    <w:p w14:paraId="646B1B1A" w14:textId="77777777" w:rsidR="00512BEA" w:rsidRPr="00654DCB" w:rsidRDefault="00512BEA" w:rsidP="00512BEA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p w14:paraId="0E831CC9" w14:textId="5E106C8D" w:rsidR="00E963CD" w:rsidRPr="00417ED4" w:rsidRDefault="00E963CD" w:rsidP="00417ED4">
      <w:pPr>
        <w:pStyle w:val="a3"/>
        <w:numPr>
          <w:ilvl w:val="0"/>
          <w:numId w:val="6"/>
        </w:numPr>
        <w:spacing w:after="0" w:line="240" w:lineRule="auto"/>
        <w:ind w:left="284" w:hanging="28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</w:pPr>
      <w:r w:rsidRPr="00417ED4">
        <w:rPr>
          <w:rFonts w:ascii="TH SarabunIT๙" w:hAnsi="TH SarabunIT๙" w:cs="TH SarabunIT๙"/>
          <w:b/>
          <w:bCs/>
          <w:sz w:val="32"/>
          <w:szCs w:val="32"/>
        </w:rPr>
        <w:t xml:space="preserve">Key Results </w:t>
      </w:r>
      <w:r w:rsidRPr="00417ED4">
        <w:rPr>
          <w:rFonts w:ascii="TH SarabunIT๙" w:hAnsi="TH SarabunIT๙" w:cs="TH SarabunIT๙"/>
          <w:b/>
          <w:bCs/>
          <w:sz w:val="32"/>
          <w:szCs w:val="32"/>
          <w:cs/>
        </w:rPr>
        <w:t>ของแผนงาน/ชุดโครงการ</w:t>
      </w:r>
      <w:r w:rsidR="008B0587" w:rsidRPr="00417ED4">
        <w:rPr>
          <w:rFonts w:ascii="TH SarabunIT๙" w:hAnsi="TH SarabunIT๙" w:cs="TH SarabunIT๙"/>
          <w:b/>
          <w:bCs/>
          <w:sz w:val="32"/>
          <w:szCs w:val="32"/>
          <w:cs/>
        </w:rPr>
        <w:t>/โครงการ</w:t>
      </w:r>
      <w:r w:rsidR="00512BEA" w:rsidRPr="00417ED4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 xml:space="preserve"> </w:t>
      </w:r>
      <w:r w:rsidR="00512BEA" w:rsidRPr="00417ED4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  <w:t xml:space="preserve">     </w:t>
      </w:r>
      <w:r w:rsidR="00512BEA" w:rsidRPr="00417ED4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="00512BEA" w:rsidRPr="00417ED4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="00512BEA" w:rsidRPr="00417ED4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="00512BEA" w:rsidRPr="00417ED4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="00512BEA" w:rsidRPr="00417ED4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="00512BEA" w:rsidRPr="00417ED4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</w:p>
    <w:p w14:paraId="4654A201" w14:textId="31EC4E30" w:rsidR="00417ED4" w:rsidRPr="00654DCB" w:rsidRDefault="00417ED4" w:rsidP="00417ED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</w:p>
    <w:p w14:paraId="37D7D722" w14:textId="77777777" w:rsidR="00417ED4" w:rsidRPr="00654DCB" w:rsidRDefault="00417ED4" w:rsidP="00417ED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</w:p>
    <w:p w14:paraId="5180464D" w14:textId="77777777" w:rsidR="00417ED4" w:rsidRPr="00654DCB" w:rsidRDefault="00417ED4" w:rsidP="00417ED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</w:p>
    <w:p w14:paraId="4115E106" w14:textId="77777777" w:rsidR="00417ED4" w:rsidRPr="00654DCB" w:rsidRDefault="00417ED4" w:rsidP="00417ED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654DCB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</w:p>
    <w:p w14:paraId="550CAD37" w14:textId="238199EE" w:rsidR="00BC0DAE" w:rsidRPr="00654DCB" w:rsidRDefault="00BC0DAE" w:rsidP="00103ABB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</w:pPr>
    </w:p>
    <w:p w14:paraId="2E268FCE" w14:textId="58F654BE" w:rsidR="00F91353" w:rsidRPr="00654DCB" w:rsidRDefault="00F91353" w:rsidP="00512BEA">
      <w:pPr>
        <w:pStyle w:val="a3"/>
        <w:numPr>
          <w:ilvl w:val="0"/>
          <w:numId w:val="6"/>
        </w:numPr>
        <w:spacing w:after="120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54DCB">
        <w:rPr>
          <w:rFonts w:ascii="TH SarabunIT๙" w:hAnsi="TH SarabunIT๙" w:cs="TH SarabunIT๙"/>
          <w:b/>
          <w:bCs/>
          <w:sz w:val="32"/>
          <w:szCs w:val="32"/>
          <w:cs/>
        </w:rPr>
        <w:t>ผลผลิต (</w:t>
      </w:r>
      <w:r w:rsidRPr="00654DCB">
        <w:rPr>
          <w:rFonts w:ascii="TH SarabunIT๙" w:hAnsi="TH SarabunIT๙" w:cs="TH SarabunIT๙"/>
          <w:b/>
          <w:bCs/>
          <w:sz w:val="32"/>
          <w:szCs w:val="32"/>
        </w:rPr>
        <w:t>Output)</w:t>
      </w:r>
      <w:r w:rsidR="00512BEA" w:rsidRPr="00654D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การวิจัย</w:t>
      </w:r>
      <w:r w:rsidRPr="00654DCB">
        <w:rPr>
          <w:rFonts w:ascii="TH SarabunIT๙" w:hAnsi="TH SarabunIT๙" w:cs="TH SarabunIT๙"/>
          <w:b/>
          <w:bCs/>
          <w:sz w:val="32"/>
          <w:szCs w:val="32"/>
          <w:cs/>
        </w:rPr>
        <w:t>เชิงปริมาณ/เชิงคุณภาพ</w:t>
      </w:r>
      <w:r w:rsidR="00512BEA" w:rsidRPr="00654D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ที่ทำได้จริง </w:t>
      </w:r>
      <w:r w:rsidRPr="00654DCB">
        <w:rPr>
          <w:rFonts w:ascii="TH SarabunIT๙" w:hAnsi="TH SarabunIT๙" w:cs="TH SarabunIT๙"/>
          <w:b/>
          <w:bCs/>
          <w:sz w:val="32"/>
          <w:szCs w:val="32"/>
          <w:cs/>
        </w:rPr>
        <w:t>เทียบกับแผน</w:t>
      </w:r>
    </w:p>
    <w:tbl>
      <w:tblPr>
        <w:tblStyle w:val="a4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850"/>
        <w:gridCol w:w="992"/>
        <w:gridCol w:w="1134"/>
        <w:gridCol w:w="851"/>
        <w:gridCol w:w="992"/>
        <w:gridCol w:w="1276"/>
        <w:gridCol w:w="1134"/>
      </w:tblGrid>
      <w:tr w:rsidR="008507D0" w:rsidRPr="00654DCB" w14:paraId="2A926F4C" w14:textId="77777777" w:rsidTr="00AF31AC">
        <w:trPr>
          <w:cantSplit/>
          <w:trHeight w:val="376"/>
        </w:trPr>
        <w:tc>
          <w:tcPr>
            <w:tcW w:w="4536" w:type="dxa"/>
            <w:gridSpan w:val="4"/>
          </w:tcPr>
          <w:p w14:paraId="7C0048D6" w14:textId="70442974" w:rsidR="008507D0" w:rsidRPr="00654DCB" w:rsidRDefault="008507D0" w:rsidP="00C56F8F">
            <w:pPr>
              <w:pStyle w:val="a3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4D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ผลผลิตตามแผน</w:t>
            </w:r>
          </w:p>
        </w:tc>
        <w:tc>
          <w:tcPr>
            <w:tcW w:w="5387" w:type="dxa"/>
            <w:gridSpan w:val="5"/>
          </w:tcPr>
          <w:p w14:paraId="5049641C" w14:textId="529E0AFF" w:rsidR="008507D0" w:rsidRPr="00654DCB" w:rsidRDefault="008507D0" w:rsidP="00AF31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4D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ผลผลิตที่ทำได้จริง (</w:t>
            </w:r>
            <w:r w:rsidR="00AF31AC" w:rsidRPr="00654D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รอบ 10</w:t>
            </w:r>
            <w:r w:rsidRPr="00654D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เดือน)</w:t>
            </w:r>
          </w:p>
        </w:tc>
      </w:tr>
      <w:tr w:rsidR="00654DCB" w:rsidRPr="00654DCB" w14:paraId="4468A941" w14:textId="77777777" w:rsidTr="00AF31AC">
        <w:tc>
          <w:tcPr>
            <w:tcW w:w="1276" w:type="dxa"/>
            <w:vMerge w:val="restart"/>
          </w:tcPr>
          <w:p w14:paraId="40A2670F" w14:textId="48E0F852" w:rsidR="00654DCB" w:rsidRPr="00654DCB" w:rsidRDefault="00654DCB" w:rsidP="00AF31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4D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ผลผลิตที่ระบุ</w:t>
            </w:r>
          </w:p>
        </w:tc>
        <w:tc>
          <w:tcPr>
            <w:tcW w:w="1418" w:type="dxa"/>
            <w:vMerge w:val="restart"/>
          </w:tcPr>
          <w:p w14:paraId="02D87227" w14:textId="698EA683" w:rsidR="00654DCB" w:rsidRPr="00654DCB" w:rsidRDefault="00654DCB" w:rsidP="00AF31AC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4D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รายละเอียดผลผลิต</w:t>
            </w:r>
          </w:p>
        </w:tc>
        <w:tc>
          <w:tcPr>
            <w:tcW w:w="850" w:type="dxa"/>
            <w:vMerge w:val="restart"/>
          </w:tcPr>
          <w:p w14:paraId="0CA8B36E" w14:textId="381E32AF" w:rsidR="00654DCB" w:rsidRPr="00654DCB" w:rsidRDefault="00654DCB" w:rsidP="00AF31AC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4D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992" w:type="dxa"/>
            <w:vMerge w:val="restart"/>
          </w:tcPr>
          <w:p w14:paraId="62C659A5" w14:textId="13E29489" w:rsidR="00654DCB" w:rsidRPr="00654DCB" w:rsidRDefault="00654DCB" w:rsidP="00AF31AC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4D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2977" w:type="dxa"/>
            <w:gridSpan w:val="3"/>
          </w:tcPr>
          <w:p w14:paraId="735EF952" w14:textId="4593A59F" w:rsidR="00654DCB" w:rsidRPr="00654DCB" w:rsidRDefault="00654DCB" w:rsidP="00AF31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4D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เชิงปริมาณ</w:t>
            </w:r>
          </w:p>
        </w:tc>
        <w:tc>
          <w:tcPr>
            <w:tcW w:w="1276" w:type="dxa"/>
            <w:vMerge w:val="restart"/>
          </w:tcPr>
          <w:p w14:paraId="1D8FA6F1" w14:textId="672C4CAD" w:rsidR="00654DCB" w:rsidRPr="00654DCB" w:rsidRDefault="00654DCB" w:rsidP="00AF31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4D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% ผลเทียบกับเป้าหมาย</w:t>
            </w:r>
          </w:p>
        </w:tc>
        <w:tc>
          <w:tcPr>
            <w:tcW w:w="1134" w:type="dxa"/>
            <w:vMerge w:val="restart"/>
          </w:tcPr>
          <w:p w14:paraId="5AF00124" w14:textId="1A3EC920" w:rsidR="00654DCB" w:rsidRPr="00654DCB" w:rsidRDefault="00654DCB" w:rsidP="00AF31AC">
            <w:pPr>
              <w:ind w:right="-104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4D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</w:tr>
      <w:tr w:rsidR="00654DCB" w:rsidRPr="00654DCB" w14:paraId="1A142624" w14:textId="77777777" w:rsidTr="00AF31AC">
        <w:tc>
          <w:tcPr>
            <w:tcW w:w="1276" w:type="dxa"/>
            <w:vMerge/>
          </w:tcPr>
          <w:p w14:paraId="7E320105" w14:textId="0D1BDCC7" w:rsidR="00654DCB" w:rsidRPr="00654DCB" w:rsidRDefault="00654DCB" w:rsidP="00AF31AC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Merge/>
          </w:tcPr>
          <w:p w14:paraId="4699F862" w14:textId="77777777" w:rsidR="00654DCB" w:rsidRPr="00654DCB" w:rsidRDefault="00654DCB" w:rsidP="00AF31AC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  <w:vMerge/>
          </w:tcPr>
          <w:p w14:paraId="534D385C" w14:textId="449FEED3" w:rsidR="00654DCB" w:rsidRPr="00654DCB" w:rsidRDefault="00654DCB" w:rsidP="00AF31AC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vMerge/>
          </w:tcPr>
          <w:p w14:paraId="71CBDE8A" w14:textId="3EF83670" w:rsidR="00654DCB" w:rsidRPr="00654DCB" w:rsidRDefault="00654DCB" w:rsidP="00AF31AC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14:paraId="37C8A35C" w14:textId="4589EF6D" w:rsidR="00654DCB" w:rsidRPr="00654DCB" w:rsidRDefault="00654DCB" w:rsidP="00AF31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4D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ผลผลิตที่ทำได้</w:t>
            </w:r>
          </w:p>
        </w:tc>
        <w:tc>
          <w:tcPr>
            <w:tcW w:w="851" w:type="dxa"/>
          </w:tcPr>
          <w:p w14:paraId="272FC61B" w14:textId="57B302CF" w:rsidR="00654DCB" w:rsidRPr="00654DCB" w:rsidRDefault="00654DCB" w:rsidP="00AF31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4D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992" w:type="dxa"/>
          </w:tcPr>
          <w:p w14:paraId="6ECFD0CC" w14:textId="097FB3B7" w:rsidR="00654DCB" w:rsidRPr="00654DCB" w:rsidRDefault="00654DCB" w:rsidP="00AF31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4D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276" w:type="dxa"/>
            <w:vMerge/>
          </w:tcPr>
          <w:p w14:paraId="358A1DE4" w14:textId="3845C1E5" w:rsidR="00654DCB" w:rsidRPr="00654DCB" w:rsidRDefault="00654DCB" w:rsidP="00AF31A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14:paraId="0EA9905E" w14:textId="62DED92F" w:rsidR="00654DCB" w:rsidRPr="00654DCB" w:rsidRDefault="00654DCB" w:rsidP="00AF31AC">
            <w:pPr>
              <w:ind w:right="56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  <w:lang w:val="th-TH"/>
              </w:rPr>
            </w:pPr>
          </w:p>
        </w:tc>
      </w:tr>
      <w:tr w:rsidR="00AF31AC" w:rsidRPr="00654DCB" w14:paraId="4CF4CD3F" w14:textId="77777777" w:rsidTr="00AF31AC">
        <w:tc>
          <w:tcPr>
            <w:tcW w:w="1276" w:type="dxa"/>
          </w:tcPr>
          <w:p w14:paraId="1406837C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58EEF5ED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25D62AE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39FA865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F0BF5D9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58E3406D" w14:textId="77777777" w:rsidR="00AF31AC" w:rsidRPr="00654DCB" w:rsidRDefault="00AF31AC" w:rsidP="00AF31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212B7116" w14:textId="77777777" w:rsidR="00AF31AC" w:rsidRPr="00654DCB" w:rsidRDefault="00AF31AC" w:rsidP="00AF31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1A9E2A84" w14:textId="77777777" w:rsidR="00AF31AC" w:rsidRPr="00654DCB" w:rsidRDefault="00AF31AC" w:rsidP="00AF31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0D1D568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F31AC" w:rsidRPr="00654DCB" w14:paraId="0341A998" w14:textId="77777777" w:rsidTr="00AF31AC">
        <w:tc>
          <w:tcPr>
            <w:tcW w:w="1276" w:type="dxa"/>
          </w:tcPr>
          <w:p w14:paraId="6672DB40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5F521FA2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C946D94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53CBDE8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64E1990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0D379091" w14:textId="77777777" w:rsidR="00AF31AC" w:rsidRPr="00654DCB" w:rsidRDefault="00AF31AC" w:rsidP="00AF31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27B1C9B1" w14:textId="77777777" w:rsidR="00AF31AC" w:rsidRPr="00654DCB" w:rsidRDefault="00AF31AC" w:rsidP="00AF31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6A935BEC" w14:textId="77777777" w:rsidR="00AF31AC" w:rsidRPr="00654DCB" w:rsidRDefault="00AF31AC" w:rsidP="00AF31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23A57A9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F31AC" w:rsidRPr="00654DCB" w14:paraId="6688CDA7" w14:textId="77777777" w:rsidTr="00AF31AC">
        <w:tc>
          <w:tcPr>
            <w:tcW w:w="1276" w:type="dxa"/>
          </w:tcPr>
          <w:p w14:paraId="0913CC5E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5793E2B4" w14:textId="77777777" w:rsidR="00AF31AC" w:rsidRPr="00654DCB" w:rsidRDefault="00AF31AC" w:rsidP="00AF31AC">
            <w:pPr>
              <w:tabs>
                <w:tab w:val="left" w:pos="709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F6CF8D5" w14:textId="77777777" w:rsidR="00AF31AC" w:rsidRPr="00654DCB" w:rsidRDefault="00AF31AC" w:rsidP="00AF31AC">
            <w:pPr>
              <w:tabs>
                <w:tab w:val="left" w:pos="709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292F20C" w14:textId="77777777" w:rsidR="00AF31AC" w:rsidRPr="00654DCB" w:rsidRDefault="00AF31AC" w:rsidP="00AF31AC">
            <w:pPr>
              <w:tabs>
                <w:tab w:val="left" w:pos="709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A5C9B11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1DB59373" w14:textId="77777777" w:rsidR="00AF31AC" w:rsidRPr="00654DCB" w:rsidRDefault="00AF31AC" w:rsidP="00AF31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59E66610" w14:textId="77777777" w:rsidR="00AF31AC" w:rsidRPr="00654DCB" w:rsidRDefault="00AF31AC" w:rsidP="00AF31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76E651FF" w14:textId="77777777" w:rsidR="00AF31AC" w:rsidRPr="00654DCB" w:rsidRDefault="00AF31AC" w:rsidP="00AF31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CE489D6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F31AC" w:rsidRPr="00654DCB" w14:paraId="1377D9D0" w14:textId="77777777" w:rsidTr="00AF31AC">
        <w:tc>
          <w:tcPr>
            <w:tcW w:w="1276" w:type="dxa"/>
          </w:tcPr>
          <w:p w14:paraId="294663B3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0C6B9050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158C0F14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92B26B7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7791A04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0BE7D5A3" w14:textId="77777777" w:rsidR="00AF31AC" w:rsidRPr="00654DCB" w:rsidRDefault="00AF31AC" w:rsidP="00AF31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57FB7AF2" w14:textId="77777777" w:rsidR="00AF31AC" w:rsidRPr="00654DCB" w:rsidRDefault="00AF31AC" w:rsidP="00AF31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65A8809C" w14:textId="77777777" w:rsidR="00AF31AC" w:rsidRPr="00654DCB" w:rsidRDefault="00AF31AC" w:rsidP="00AF31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C5AD3B1" w14:textId="77777777" w:rsidR="00AF31AC" w:rsidRPr="00654DCB" w:rsidRDefault="00AF31AC" w:rsidP="00AF31AC">
            <w:pPr>
              <w:ind w:right="56"/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</w:pPr>
          </w:p>
        </w:tc>
      </w:tr>
      <w:tr w:rsidR="00AF31AC" w:rsidRPr="00654DCB" w14:paraId="4BA1C99F" w14:textId="77777777" w:rsidTr="00AF31AC">
        <w:tc>
          <w:tcPr>
            <w:tcW w:w="1276" w:type="dxa"/>
          </w:tcPr>
          <w:p w14:paraId="6D84E2EF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1E02DD64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EF414D3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4CFD824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4A3AFB9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26993376" w14:textId="77777777" w:rsidR="00AF31AC" w:rsidRPr="00654DCB" w:rsidRDefault="00AF31AC" w:rsidP="00AF31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5E57F4E1" w14:textId="77777777" w:rsidR="00AF31AC" w:rsidRPr="00654DCB" w:rsidRDefault="00AF31AC" w:rsidP="00AF31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6F5A52B9" w14:textId="77777777" w:rsidR="00AF31AC" w:rsidRPr="00654DCB" w:rsidRDefault="00AF31AC" w:rsidP="00AF31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7246E20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F31AC" w:rsidRPr="00654DCB" w14:paraId="49C8D532" w14:textId="77777777" w:rsidTr="00AF31AC">
        <w:tc>
          <w:tcPr>
            <w:tcW w:w="1276" w:type="dxa"/>
          </w:tcPr>
          <w:p w14:paraId="71597553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0FF6F0C2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0F7F02D8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69CCD12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873F2A6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33308C3E" w14:textId="77777777" w:rsidR="00AF31AC" w:rsidRPr="00654DCB" w:rsidRDefault="00AF31AC" w:rsidP="00AF31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6880FA5E" w14:textId="77777777" w:rsidR="00AF31AC" w:rsidRPr="00654DCB" w:rsidRDefault="00AF31AC" w:rsidP="00AF31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3711CBCE" w14:textId="77777777" w:rsidR="00AF31AC" w:rsidRPr="00654DCB" w:rsidRDefault="00AF31AC" w:rsidP="00AF31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0C467A4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F31AC" w:rsidRPr="00654DCB" w14:paraId="16D8A688" w14:textId="77777777" w:rsidTr="00AF31AC">
        <w:tc>
          <w:tcPr>
            <w:tcW w:w="1276" w:type="dxa"/>
          </w:tcPr>
          <w:p w14:paraId="54CF9518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3A97A970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74C00DB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9C9C339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C535099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2347F731" w14:textId="77777777" w:rsidR="00AF31AC" w:rsidRPr="00654DCB" w:rsidRDefault="00AF31AC" w:rsidP="00AF31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1AE2E526" w14:textId="77777777" w:rsidR="00AF31AC" w:rsidRPr="00654DCB" w:rsidRDefault="00AF31AC" w:rsidP="00AF31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0D7DAE30" w14:textId="77777777" w:rsidR="00AF31AC" w:rsidRPr="00654DCB" w:rsidRDefault="00AF31AC" w:rsidP="00AF31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9901093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F31AC" w:rsidRPr="00654DCB" w14:paraId="36836591" w14:textId="77777777" w:rsidTr="00AF31AC">
        <w:tc>
          <w:tcPr>
            <w:tcW w:w="1276" w:type="dxa"/>
          </w:tcPr>
          <w:p w14:paraId="2C59AC76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0739F32D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532C3B0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78A1593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76A6BB1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38B21D20" w14:textId="77777777" w:rsidR="00AF31AC" w:rsidRPr="00654DCB" w:rsidRDefault="00AF31AC" w:rsidP="00AF31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24141477" w14:textId="77777777" w:rsidR="00AF31AC" w:rsidRPr="00654DCB" w:rsidRDefault="00AF31AC" w:rsidP="00AF31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3161E9C8" w14:textId="77777777" w:rsidR="00AF31AC" w:rsidRPr="00654DCB" w:rsidRDefault="00AF31AC" w:rsidP="00AF31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4525B40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F31AC" w:rsidRPr="00654DCB" w14:paraId="2B4F6797" w14:textId="77777777" w:rsidTr="00AF31AC">
        <w:tc>
          <w:tcPr>
            <w:tcW w:w="1276" w:type="dxa"/>
          </w:tcPr>
          <w:p w14:paraId="06D79B03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18627D5C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156FFFE7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4B8ED5B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5766485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69FB1F73" w14:textId="77777777" w:rsidR="00AF31AC" w:rsidRPr="00654DCB" w:rsidRDefault="00AF31AC" w:rsidP="00AF31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61F27683" w14:textId="77777777" w:rsidR="00AF31AC" w:rsidRPr="00654DCB" w:rsidRDefault="00AF31AC" w:rsidP="00AF31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2DB96378" w14:textId="77777777" w:rsidR="00AF31AC" w:rsidRPr="00654DCB" w:rsidRDefault="00AF31AC" w:rsidP="00AF31AC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C29D14E" w14:textId="77777777" w:rsidR="00AF31AC" w:rsidRPr="00654DCB" w:rsidRDefault="00AF31AC" w:rsidP="00AF31A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40670003" w14:textId="46F6FE52" w:rsidR="00C56F8F" w:rsidRPr="00654DCB" w:rsidRDefault="00C56F8F" w:rsidP="00AF31A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0FBF214" w14:textId="77777777" w:rsidR="00F249FD" w:rsidRPr="00654DCB" w:rsidRDefault="00F249FD" w:rsidP="00F249FD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5B52221E" w14:textId="77777777" w:rsidR="00F249FD" w:rsidRPr="00654DCB" w:rsidRDefault="00F249FD" w:rsidP="00F249FD">
      <w:pPr>
        <w:ind w:left="4320"/>
        <w:jc w:val="center"/>
        <w:rPr>
          <w:rFonts w:ascii="TH SarabunIT๙" w:hAnsi="TH SarabunIT๙" w:cs="TH SarabunIT๙"/>
          <w:sz w:val="32"/>
          <w:szCs w:val="32"/>
        </w:rPr>
      </w:pPr>
    </w:p>
    <w:p w14:paraId="523F0D96" w14:textId="2366373E" w:rsidR="00B808DC" w:rsidRPr="00654DCB" w:rsidRDefault="00B808DC" w:rsidP="00F249FD">
      <w:pPr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654DCB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F249FD" w:rsidRPr="00654DC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F249FD" w:rsidRPr="00654DC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F249FD" w:rsidRPr="00654DC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F249FD" w:rsidRPr="00654DC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F249FD" w:rsidRPr="00654DC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F249FD" w:rsidRPr="00654DC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7F918F2" w14:textId="210E0AB6" w:rsidR="00B808DC" w:rsidRPr="00654DCB" w:rsidRDefault="00B808DC" w:rsidP="00F249FD">
      <w:pPr>
        <w:spacing w:after="0" w:line="240" w:lineRule="auto"/>
        <w:ind w:left="5040" w:firstLine="205"/>
        <w:rPr>
          <w:rFonts w:ascii="TH SarabunIT๙" w:hAnsi="TH SarabunIT๙" w:cs="TH SarabunIT๙"/>
          <w:sz w:val="32"/>
          <w:szCs w:val="32"/>
        </w:rPr>
      </w:pPr>
      <w:r w:rsidRPr="00654DCB">
        <w:rPr>
          <w:rFonts w:ascii="TH SarabunIT๙" w:hAnsi="TH SarabunIT๙" w:cs="TH SarabunIT๙"/>
          <w:sz w:val="32"/>
          <w:szCs w:val="32"/>
          <w:cs/>
        </w:rPr>
        <w:t>(</w:t>
      </w:r>
      <w:r w:rsidR="00C56F8F" w:rsidRPr="00654DC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C56F8F" w:rsidRPr="00654DC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F249FD" w:rsidRPr="00654DC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  <w:t xml:space="preserve">    </w:t>
      </w:r>
      <w:r w:rsidR="00C56F8F" w:rsidRPr="00654DC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C56F8F" w:rsidRPr="00654DC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54DCB">
        <w:rPr>
          <w:rFonts w:ascii="TH SarabunIT๙" w:hAnsi="TH SarabunIT๙" w:cs="TH SarabunIT๙"/>
          <w:sz w:val="32"/>
          <w:szCs w:val="32"/>
          <w:cs/>
        </w:rPr>
        <w:t>)</w:t>
      </w:r>
    </w:p>
    <w:p w14:paraId="0A3ED382" w14:textId="19C5C505" w:rsidR="00B808DC" w:rsidRPr="00654DCB" w:rsidRDefault="00E963CD" w:rsidP="00F249FD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654DCB">
        <w:rPr>
          <w:rFonts w:ascii="TH SarabunIT๙" w:hAnsi="TH SarabunIT๙" w:cs="TH SarabunIT๙"/>
          <w:sz w:val="32"/>
          <w:szCs w:val="32"/>
          <w:cs/>
        </w:rPr>
        <w:t>ผู้อำนวยการแผนงาน/ชุดโครงการวิจัย</w:t>
      </w:r>
      <w:r w:rsidR="00654DCB" w:rsidRPr="00654DCB">
        <w:rPr>
          <w:rFonts w:ascii="TH SarabunIT๙" w:hAnsi="TH SarabunIT๙" w:cs="TH SarabunIT๙"/>
          <w:sz w:val="32"/>
          <w:szCs w:val="32"/>
          <w:cs/>
        </w:rPr>
        <w:t>/หัวหน้าโครงการ</w:t>
      </w:r>
    </w:p>
    <w:p w14:paraId="47490A2F" w14:textId="2035E829" w:rsidR="005A4B0F" w:rsidRPr="00654DCB" w:rsidRDefault="00E963CD" w:rsidP="00417ED4">
      <w:pPr>
        <w:tabs>
          <w:tab w:val="left" w:pos="5103"/>
        </w:tabs>
        <w:spacing w:after="0" w:line="240" w:lineRule="auto"/>
        <w:ind w:firstLine="4395"/>
        <w:rPr>
          <w:rFonts w:ascii="TH SarabunIT๙" w:hAnsi="TH SarabunIT๙" w:cs="TH SarabunIT๙"/>
          <w:b/>
          <w:bCs/>
          <w:sz w:val="32"/>
          <w:szCs w:val="32"/>
        </w:rPr>
      </w:pPr>
      <w:r w:rsidRPr="00654DCB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F249FD" w:rsidRPr="00654DCB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F249FD" w:rsidRPr="00654DC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F249FD" w:rsidRPr="00654DC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F249FD" w:rsidRPr="00654DC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F249FD" w:rsidRPr="00654DC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F249FD" w:rsidRPr="00654DC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bookmarkStart w:id="0" w:name="_GoBack"/>
      <w:bookmarkEnd w:id="0"/>
    </w:p>
    <w:sectPr w:rsidR="005A4B0F" w:rsidRPr="00654DCB" w:rsidSect="00973CD7">
      <w:headerReference w:type="default" r:id="rId7"/>
      <w:pgSz w:w="11906" w:h="16838" w:code="9"/>
      <w:pgMar w:top="1134" w:right="1133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9ADB1" w14:textId="77777777" w:rsidR="007C5C23" w:rsidRDefault="007C5C23" w:rsidP="00973CD7">
      <w:pPr>
        <w:spacing w:after="0" w:line="240" w:lineRule="auto"/>
      </w:pPr>
      <w:r>
        <w:separator/>
      </w:r>
    </w:p>
  </w:endnote>
  <w:endnote w:type="continuationSeparator" w:id="0">
    <w:p w14:paraId="3D7646E9" w14:textId="77777777" w:rsidR="007C5C23" w:rsidRDefault="007C5C23" w:rsidP="00973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2E326" w14:textId="77777777" w:rsidR="007C5C23" w:rsidRDefault="007C5C23" w:rsidP="00973CD7">
      <w:pPr>
        <w:spacing w:after="0" w:line="240" w:lineRule="auto"/>
      </w:pPr>
      <w:r>
        <w:separator/>
      </w:r>
    </w:p>
  </w:footnote>
  <w:footnote w:type="continuationSeparator" w:id="0">
    <w:p w14:paraId="0613CA63" w14:textId="77777777" w:rsidR="007C5C23" w:rsidRDefault="007C5C23" w:rsidP="00973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124035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14:paraId="5C34A681" w14:textId="272060FF" w:rsidR="00973CD7" w:rsidRPr="00973CD7" w:rsidRDefault="00973CD7">
        <w:pPr>
          <w:pStyle w:val="a7"/>
          <w:jc w:val="center"/>
          <w:rPr>
            <w:rFonts w:ascii="TH SarabunIT๙" w:hAnsi="TH SarabunIT๙" w:cs="TH SarabunIT๙"/>
            <w:sz w:val="32"/>
            <w:szCs w:val="40"/>
          </w:rPr>
        </w:pPr>
        <w:r w:rsidRPr="00973CD7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973CD7">
          <w:rPr>
            <w:rFonts w:ascii="TH SarabunIT๙" w:hAnsi="TH SarabunIT๙" w:cs="TH SarabunIT๙"/>
            <w:sz w:val="32"/>
            <w:szCs w:val="40"/>
          </w:rPr>
          <w:instrText>PAGE   \* MERGEFORMAT</w:instrText>
        </w:r>
        <w:r w:rsidRPr="00973CD7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417ED4" w:rsidRPr="00417ED4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</w:t>
        </w:r>
        <w:r w:rsidRPr="00973CD7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14:paraId="6AE478E1" w14:textId="77777777" w:rsidR="00973CD7" w:rsidRDefault="00973CD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80653"/>
    <w:multiLevelType w:val="multilevel"/>
    <w:tmpl w:val="8D428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32"/>
      </w:rPr>
    </w:lvl>
  </w:abstractNum>
  <w:abstractNum w:abstractNumId="1" w15:restartNumberingAfterBreak="0">
    <w:nsid w:val="1F553EE0"/>
    <w:multiLevelType w:val="hybridMultilevel"/>
    <w:tmpl w:val="4266AA10"/>
    <w:lvl w:ilvl="0" w:tplc="29C49DC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35C26"/>
    <w:multiLevelType w:val="hybridMultilevel"/>
    <w:tmpl w:val="0E088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E564A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B543E"/>
    <w:multiLevelType w:val="hybridMultilevel"/>
    <w:tmpl w:val="DE248B9A"/>
    <w:lvl w:ilvl="0" w:tplc="FFF03D5A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A08C3"/>
    <w:multiLevelType w:val="hybridMultilevel"/>
    <w:tmpl w:val="E498538E"/>
    <w:lvl w:ilvl="0" w:tplc="BD20F258">
      <w:start w:val="20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D0C29"/>
    <w:multiLevelType w:val="hybridMultilevel"/>
    <w:tmpl w:val="64A45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02AEC"/>
    <w:multiLevelType w:val="hybridMultilevel"/>
    <w:tmpl w:val="9E2EDA7E"/>
    <w:lvl w:ilvl="0" w:tplc="98962D0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19"/>
    <w:rsid w:val="000100E5"/>
    <w:rsid w:val="00023265"/>
    <w:rsid w:val="000A497B"/>
    <w:rsid w:val="00103ABB"/>
    <w:rsid w:val="00134CA6"/>
    <w:rsid w:val="00142DDD"/>
    <w:rsid w:val="001B135E"/>
    <w:rsid w:val="001F60C5"/>
    <w:rsid w:val="00231FAE"/>
    <w:rsid w:val="00234CCD"/>
    <w:rsid w:val="00247F80"/>
    <w:rsid w:val="002A471E"/>
    <w:rsid w:val="002C3F30"/>
    <w:rsid w:val="002D1F2D"/>
    <w:rsid w:val="002D32A4"/>
    <w:rsid w:val="002E4228"/>
    <w:rsid w:val="003121A6"/>
    <w:rsid w:val="003421DA"/>
    <w:rsid w:val="00355838"/>
    <w:rsid w:val="00374FBC"/>
    <w:rsid w:val="00385459"/>
    <w:rsid w:val="00386355"/>
    <w:rsid w:val="00411889"/>
    <w:rsid w:val="00417ED4"/>
    <w:rsid w:val="00457482"/>
    <w:rsid w:val="00470E5A"/>
    <w:rsid w:val="00481A4A"/>
    <w:rsid w:val="00497D77"/>
    <w:rsid w:val="004B3A5B"/>
    <w:rsid w:val="004C5673"/>
    <w:rsid w:val="004C7BD1"/>
    <w:rsid w:val="00505EA4"/>
    <w:rsid w:val="00512BEA"/>
    <w:rsid w:val="00526FAA"/>
    <w:rsid w:val="005311CB"/>
    <w:rsid w:val="00542B90"/>
    <w:rsid w:val="0054784B"/>
    <w:rsid w:val="00562CD9"/>
    <w:rsid w:val="005A4B0F"/>
    <w:rsid w:val="005D11F4"/>
    <w:rsid w:val="005D3578"/>
    <w:rsid w:val="005E67AD"/>
    <w:rsid w:val="00634E38"/>
    <w:rsid w:val="0063767F"/>
    <w:rsid w:val="00651CE8"/>
    <w:rsid w:val="00654DCB"/>
    <w:rsid w:val="00663EA8"/>
    <w:rsid w:val="0068392F"/>
    <w:rsid w:val="0069320C"/>
    <w:rsid w:val="006944B4"/>
    <w:rsid w:val="006C05DD"/>
    <w:rsid w:val="006D2C81"/>
    <w:rsid w:val="006D3EA3"/>
    <w:rsid w:val="006F0419"/>
    <w:rsid w:val="00714B1F"/>
    <w:rsid w:val="00720ED9"/>
    <w:rsid w:val="00782BC6"/>
    <w:rsid w:val="007B3031"/>
    <w:rsid w:val="007B3189"/>
    <w:rsid w:val="007C0977"/>
    <w:rsid w:val="007C5C23"/>
    <w:rsid w:val="007F32CE"/>
    <w:rsid w:val="007F659A"/>
    <w:rsid w:val="00823077"/>
    <w:rsid w:val="008245DC"/>
    <w:rsid w:val="008507D0"/>
    <w:rsid w:val="00850B3A"/>
    <w:rsid w:val="00856853"/>
    <w:rsid w:val="00864A2B"/>
    <w:rsid w:val="00874DAF"/>
    <w:rsid w:val="00877EDC"/>
    <w:rsid w:val="008A43E5"/>
    <w:rsid w:val="008B0587"/>
    <w:rsid w:val="008C0660"/>
    <w:rsid w:val="009176F1"/>
    <w:rsid w:val="00917FAF"/>
    <w:rsid w:val="0093207C"/>
    <w:rsid w:val="00955891"/>
    <w:rsid w:val="00961F99"/>
    <w:rsid w:val="00973CD7"/>
    <w:rsid w:val="009B4E97"/>
    <w:rsid w:val="009C3B95"/>
    <w:rsid w:val="009C65DB"/>
    <w:rsid w:val="009D4168"/>
    <w:rsid w:val="009F4F6B"/>
    <w:rsid w:val="00A27912"/>
    <w:rsid w:val="00A516D5"/>
    <w:rsid w:val="00A572E3"/>
    <w:rsid w:val="00A73617"/>
    <w:rsid w:val="00AA64CE"/>
    <w:rsid w:val="00AB0E7C"/>
    <w:rsid w:val="00AC225D"/>
    <w:rsid w:val="00AD0951"/>
    <w:rsid w:val="00AF31AC"/>
    <w:rsid w:val="00AF3264"/>
    <w:rsid w:val="00B02580"/>
    <w:rsid w:val="00B25773"/>
    <w:rsid w:val="00B808DC"/>
    <w:rsid w:val="00BC0DAE"/>
    <w:rsid w:val="00BC7B37"/>
    <w:rsid w:val="00BE1144"/>
    <w:rsid w:val="00BE325B"/>
    <w:rsid w:val="00BF2866"/>
    <w:rsid w:val="00C14FB4"/>
    <w:rsid w:val="00C54616"/>
    <w:rsid w:val="00C56F8F"/>
    <w:rsid w:val="00C7424B"/>
    <w:rsid w:val="00C86E8C"/>
    <w:rsid w:val="00CC45C5"/>
    <w:rsid w:val="00CD580B"/>
    <w:rsid w:val="00CE58B4"/>
    <w:rsid w:val="00CE6872"/>
    <w:rsid w:val="00D26E39"/>
    <w:rsid w:val="00DE7F65"/>
    <w:rsid w:val="00E03BF7"/>
    <w:rsid w:val="00E31137"/>
    <w:rsid w:val="00E50171"/>
    <w:rsid w:val="00E547EF"/>
    <w:rsid w:val="00E91FF2"/>
    <w:rsid w:val="00E963CD"/>
    <w:rsid w:val="00EA68BF"/>
    <w:rsid w:val="00EC5B73"/>
    <w:rsid w:val="00ED729D"/>
    <w:rsid w:val="00EE6CA8"/>
    <w:rsid w:val="00F024FC"/>
    <w:rsid w:val="00F04677"/>
    <w:rsid w:val="00F10BEB"/>
    <w:rsid w:val="00F249FD"/>
    <w:rsid w:val="00F61088"/>
    <w:rsid w:val="00F611F7"/>
    <w:rsid w:val="00F70B43"/>
    <w:rsid w:val="00F91353"/>
    <w:rsid w:val="00F966C3"/>
    <w:rsid w:val="00FA0601"/>
    <w:rsid w:val="00FE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60BB9"/>
  <w15:chartTrackingRefBased/>
  <w15:docId w15:val="{7270EDA3-B13A-44DB-AB3A-F4E8EF63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419"/>
    <w:pPr>
      <w:ind w:left="720"/>
      <w:contextualSpacing/>
    </w:pPr>
  </w:style>
  <w:style w:type="table" w:styleId="a4">
    <w:name w:val="Table Grid"/>
    <w:basedOn w:val="a1"/>
    <w:uiPriority w:val="39"/>
    <w:rsid w:val="00BC0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4B0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A4B0F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973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973CD7"/>
  </w:style>
  <w:style w:type="paragraph" w:styleId="a9">
    <w:name w:val="footer"/>
    <w:basedOn w:val="a"/>
    <w:link w:val="aa"/>
    <w:uiPriority w:val="99"/>
    <w:unhideWhenUsed/>
    <w:rsid w:val="00973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973CD7"/>
  </w:style>
  <w:style w:type="character" w:styleId="ab">
    <w:name w:val="page number"/>
    <w:basedOn w:val="a0"/>
    <w:rsid w:val="00637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Somyot</dc:creator>
  <cp:keywords/>
  <dc:description/>
  <cp:lastModifiedBy>Dell</cp:lastModifiedBy>
  <cp:revision>6</cp:revision>
  <cp:lastPrinted>2021-01-18T08:12:00Z</cp:lastPrinted>
  <dcterms:created xsi:type="dcterms:W3CDTF">2021-01-18T07:08:00Z</dcterms:created>
  <dcterms:modified xsi:type="dcterms:W3CDTF">2021-01-18T08:24:00Z</dcterms:modified>
</cp:coreProperties>
</file>