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1D41" w14:textId="037C63C5" w:rsidR="008A6DD0" w:rsidRPr="00B5714E" w:rsidRDefault="008A6DD0" w:rsidP="008A6DD0">
      <w:pPr>
        <w:pStyle w:val="a3"/>
        <w:spacing w:after="160" w:line="240" w:lineRule="auto"/>
        <w:ind w:left="0" w:firstLine="720"/>
        <w:rPr>
          <w:rFonts w:ascii="TH SarabunIT๙" w:hAnsi="TH SarabunIT๙" w:cs="TH SarabunIT๙"/>
          <w:b/>
          <w:bCs/>
          <w:sz w:val="56"/>
          <w:szCs w:val="56"/>
        </w:rPr>
      </w:pPr>
      <w:r w:rsidRPr="00B5714E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831460" wp14:editId="09510012">
                <wp:simplePos x="0" y="0"/>
                <wp:positionH relativeFrom="column">
                  <wp:posOffset>4556125</wp:posOffset>
                </wp:positionH>
                <wp:positionV relativeFrom="paragraph">
                  <wp:posOffset>-218440</wp:posOffset>
                </wp:positionV>
                <wp:extent cx="1331595" cy="295910"/>
                <wp:effectExtent l="12065" t="9525" r="889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9FA47" w14:textId="77777777" w:rsidR="008A6DD0" w:rsidRPr="009D35D4" w:rsidRDefault="008A6DD0" w:rsidP="008A6D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9D35D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แบบ  ทน.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9D35D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31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75pt;margin-top:-17.2pt;width:104.85pt;height:2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">
                <v:textbox>
                  <w:txbxContent>
                    <w:p w14:paraId="0DF9FA47" w14:textId="77777777" w:rsidR="008A6DD0" w:rsidRPr="009D35D4" w:rsidRDefault="008A6DD0" w:rsidP="008A6DD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9D35D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แบบ  ทน.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9D35D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714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DB182F7" wp14:editId="124509AC">
            <wp:simplePos x="0" y="0"/>
            <wp:positionH relativeFrom="column">
              <wp:posOffset>29845</wp:posOffset>
            </wp:positionH>
            <wp:positionV relativeFrom="paragraph">
              <wp:posOffset>-285115</wp:posOffset>
            </wp:positionV>
            <wp:extent cx="540385" cy="546100"/>
            <wp:effectExtent l="0" t="0" r="0" b="6350"/>
            <wp:wrapNone/>
            <wp:docPr id="1" name="รูปภาพ 1" descr="รูปภาพประกอบด้วย ข้อความ, การวาด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การวาด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3A41422C" w14:textId="77777777" w:rsidR="008A6DD0" w:rsidRPr="00B5714E" w:rsidRDefault="008A6DD0" w:rsidP="008A6D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ส่วนงาน </w:t>
      </w:r>
      <w:r w:rsidRPr="00B5714E">
        <w:rPr>
          <w:rFonts w:ascii="TH SarabunIT๙" w:hAnsi="TH SarabunIT๙" w:cs="TH SarabunIT๙"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 โทร</w:t>
      </w:r>
      <w:r w:rsidRPr="00B5714E">
        <w:rPr>
          <w:rFonts w:ascii="TH SarabunIT๙" w:hAnsi="TH SarabunIT๙" w:cs="TH SarabunIT๙"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(ของหน่วยงานต้นสังกัดหัวหน้าโครงการ) </w:t>
      </w:r>
      <w:r w:rsidRPr="00B5714E">
        <w:rPr>
          <w:rFonts w:ascii="TH SarabunIT๙" w:hAnsi="TH SarabunIT๙" w:cs="TH SarabunIT๙"/>
          <w:sz w:val="32"/>
          <w:szCs w:val="32"/>
          <w:cs/>
        </w:rPr>
        <w:t>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   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749459B0" w14:textId="77777777" w:rsidR="008A6DD0" w:rsidRPr="00B5714E" w:rsidRDefault="008A6DD0" w:rsidP="008A6DD0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อว 69.19.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/...</w:t>
      </w:r>
      <w:r w:rsidRPr="00B5714E">
        <w:rPr>
          <w:rFonts w:ascii="TH SarabunIT๙" w:hAnsi="TH SarabunIT๙" w:cs="TH SarabunIT๙"/>
          <w:sz w:val="32"/>
          <w:szCs w:val="32"/>
          <w:cs/>
        </w:rPr>
        <w:t>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(เลขที่ของหน่วยงานต้นสังกัด</w:t>
      </w:r>
      <w:r w:rsidRPr="00B5714E">
        <w:rPr>
          <w:rFonts w:ascii="TH SarabunIT๙" w:hAnsi="TH SarabunIT๙" w:cs="TH SarabunIT๙"/>
          <w:sz w:val="32"/>
          <w:szCs w:val="32"/>
        </w:rPr>
        <w:t>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.......</w:t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5714E">
        <w:rPr>
          <w:rFonts w:ascii="TH SarabunIT๙" w:hAnsi="TH SarabunIT๙" w:cs="TH SarabunIT๙"/>
          <w:sz w:val="32"/>
          <w:szCs w:val="32"/>
        </w:rPr>
        <w:t xml:space="preserve">  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(วันที่ปัจจุบัน)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........</w:t>
      </w:r>
    </w:p>
    <w:p w14:paraId="7A41AE9E" w14:textId="0CCE0AE7" w:rsidR="008A6DD0" w:rsidRPr="00B5714E" w:rsidRDefault="008A6DD0" w:rsidP="008A6DD0">
      <w:pPr>
        <w:spacing w:after="24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โปรดพิจารณาลงนามใน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B5714E">
        <w:rPr>
          <w:rFonts w:ascii="TH SarabunIT๙" w:hAnsi="TH SarabunIT๙" w:cs="TH SarabunIT๙"/>
          <w:sz w:val="32"/>
          <w:szCs w:val="32"/>
          <w:cs/>
        </w:rPr>
        <w:t>เสนอโครงการบริการวิชาการ</w:t>
      </w:r>
    </w:p>
    <w:p w14:paraId="44D4E300" w14:textId="77777777" w:rsidR="008A6DD0" w:rsidRPr="00B5714E" w:rsidRDefault="008A6DD0" w:rsidP="008A6DD0">
      <w:pPr>
        <w:spacing w:after="16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อธิการบดี</w:t>
      </w:r>
    </w:p>
    <w:p w14:paraId="36155DBA" w14:textId="77777777" w:rsidR="008A6DD0" w:rsidRPr="00B5714E" w:rsidRDefault="008A6DD0" w:rsidP="008A6DD0">
      <w:pPr>
        <w:pStyle w:val="a4"/>
        <w:spacing w:after="160"/>
        <w:ind w:right="-43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 xml:space="preserve">ด้วยข้าพเจ้า 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.........(ชื่อหัวหน้าโครงการ)................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......(ที่ได้รับการ บรรจุ)................... 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สังกัดคณะ/สำนักฯ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.......(หน่วยงานต้นสังกัด)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................................. ได้เสนอโครงการเพื่อขอรับการสนับสนุนทุนอุดหนุนการบริการวิชาการ เรื่อง.................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(ชื่อโครงการ)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......................... จาก .........................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(ชื่อแหล่งทุน).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............................... ปีงบประมาณ...................... </w:t>
      </w:r>
    </w:p>
    <w:p w14:paraId="6CB98388" w14:textId="147480FB" w:rsidR="008A6DD0" w:rsidRPr="00B5714E" w:rsidRDefault="008A6DD0" w:rsidP="008A6DD0">
      <w:pPr>
        <w:pStyle w:val="a4"/>
        <w:spacing w:after="160"/>
        <w:ind w:right="-45" w:firstLine="1440"/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ดังนั้น ข้าพเจ้าจึงขอความอนุเคราะห์ท่านโปรดพิจารณาลงนามใน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B5714E">
        <w:rPr>
          <w:rFonts w:ascii="TH SarabunIT๙" w:hAnsi="TH SarabunIT๙" w:cs="TH SarabunIT๙"/>
          <w:sz w:val="32"/>
          <w:szCs w:val="32"/>
          <w:cs/>
        </w:rPr>
        <w:t>เสนอโครงการบริการวิชาการ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ดังเอกสารที่แนบท้ายนี้</w:t>
      </w:r>
    </w:p>
    <w:p w14:paraId="23F7E5E1" w14:textId="77777777" w:rsidR="008A6DD0" w:rsidRPr="00B5714E" w:rsidRDefault="008A6DD0" w:rsidP="008A6DD0">
      <w:pPr>
        <w:pStyle w:val="a4"/>
        <w:spacing w:after="160"/>
        <w:ind w:left="1440" w:right="-45"/>
        <w:rPr>
          <w:rFonts w:ascii="TH SarabunIT๙" w:hAnsi="TH SarabunIT๙" w:cs="TH SarabunIT๙"/>
          <w:sz w:val="32"/>
          <w:szCs w:val="32"/>
          <w:lang w:val="en-US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 และขอขอบพระคุณมา ณ โอกาสนี้ด้วย</w:t>
      </w:r>
    </w:p>
    <w:p w14:paraId="783AAABF" w14:textId="77777777" w:rsidR="008A6DD0" w:rsidRPr="00B5714E" w:rsidRDefault="008A6DD0" w:rsidP="008A6DD0">
      <w:pPr>
        <w:pStyle w:val="a4"/>
        <w:spacing w:after="160"/>
        <w:ind w:left="1440" w:right="-45"/>
        <w:rPr>
          <w:rFonts w:ascii="TH SarabunIT๙" w:hAnsi="TH SarabunIT๙" w:cs="TH SarabunIT๙"/>
          <w:sz w:val="32"/>
          <w:szCs w:val="32"/>
          <w:lang w:val="en-US"/>
        </w:rPr>
      </w:pPr>
    </w:p>
    <w:p w14:paraId="7DB5628F" w14:textId="77777777" w:rsidR="008A6DD0" w:rsidRPr="00B5714E" w:rsidRDefault="008A6DD0" w:rsidP="008A6DD0">
      <w:pPr>
        <w:pStyle w:val="a4"/>
        <w:spacing w:after="160"/>
        <w:ind w:left="1440" w:right="-45"/>
        <w:rPr>
          <w:rFonts w:ascii="TH SarabunIT๙" w:hAnsi="TH SarabunIT๙" w:cs="TH SarabunIT๙"/>
          <w:sz w:val="32"/>
          <w:szCs w:val="32"/>
          <w:lang w:val="en-US"/>
        </w:rPr>
      </w:pPr>
    </w:p>
    <w:p w14:paraId="32930DD9" w14:textId="77777777" w:rsidR="008A6DD0" w:rsidRPr="00B5714E" w:rsidRDefault="008A6DD0" w:rsidP="008A6DD0">
      <w:pPr>
        <w:pStyle w:val="a6"/>
        <w:tabs>
          <w:tab w:val="left" w:pos="2694"/>
          <w:tab w:val="center" w:pos="5670"/>
        </w:tabs>
        <w:spacing w:before="240" w:after="0"/>
        <w:ind w:left="360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(ลายมือชื่อหัวหน้าโครงการบริการวิชาการ)</w:t>
      </w:r>
    </w:p>
    <w:p w14:paraId="4E870816" w14:textId="77777777" w:rsidR="008A6DD0" w:rsidRPr="00B5714E" w:rsidRDefault="008A6DD0" w:rsidP="008A6DD0">
      <w:pPr>
        <w:pStyle w:val="a6"/>
        <w:tabs>
          <w:tab w:val="left" w:pos="2694"/>
          <w:tab w:val="center" w:pos="5670"/>
        </w:tabs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(......................................)</w:t>
      </w:r>
    </w:p>
    <w:p w14:paraId="2D4E0E0F" w14:textId="77777777" w:rsidR="008A6DD0" w:rsidRPr="00B5714E" w:rsidRDefault="008A6DD0" w:rsidP="008A6DD0">
      <w:pPr>
        <w:pStyle w:val="a3"/>
        <w:spacing w:after="0" w:line="240" w:lineRule="auto"/>
        <w:ind w:left="36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หัวหน้าโครงการ</w:t>
      </w:r>
    </w:p>
    <w:p w14:paraId="267E15AA" w14:textId="77777777" w:rsidR="008A6DD0" w:rsidRPr="00B5714E" w:rsidRDefault="008A6DD0" w:rsidP="008A6DD0">
      <w:pPr>
        <w:pStyle w:val="a3"/>
        <w:spacing w:after="0" w:line="240" w:lineRule="auto"/>
        <w:ind w:left="360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E11E7C9" w14:textId="77777777" w:rsidR="008A6DD0" w:rsidRPr="00B5714E" w:rsidRDefault="008A6DD0" w:rsidP="008A6DD0">
      <w:pPr>
        <w:pStyle w:val="a3"/>
        <w:spacing w:after="0" w:line="240" w:lineRule="auto"/>
        <w:ind w:left="360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FF5D95F" w14:textId="77777777" w:rsidR="008A6DD0" w:rsidRPr="00B5714E" w:rsidRDefault="008A6DD0" w:rsidP="008A6DD0">
      <w:pPr>
        <w:pStyle w:val="a3"/>
        <w:spacing w:after="0" w:line="240" w:lineRule="auto"/>
        <w:ind w:left="360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.......(ลายมือชื่อผู้บังคับบัญชาหน่วยงานต้นสังกัด).......</w:t>
      </w:r>
    </w:p>
    <w:p w14:paraId="35A0D2B3" w14:textId="77777777" w:rsidR="008A6DD0" w:rsidRPr="00B5714E" w:rsidRDefault="008A6DD0" w:rsidP="008A6DD0">
      <w:pPr>
        <w:pStyle w:val="a3"/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</w:t>
      </w:r>
    </w:p>
    <w:p w14:paraId="75BFF7EA" w14:textId="77777777" w:rsidR="008A6DD0" w:rsidRPr="00B5714E" w:rsidRDefault="008A6DD0" w:rsidP="008A6DD0">
      <w:pPr>
        <w:pStyle w:val="a3"/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.........../........./...........</w:t>
      </w:r>
    </w:p>
    <w:p w14:paraId="6096B282" w14:textId="77777777" w:rsidR="008A6DD0" w:rsidRPr="00B5714E" w:rsidRDefault="008A6DD0" w:rsidP="008A6DD0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0201" w:type="dxa"/>
        <w:tblInd w:w="-743" w:type="dxa"/>
        <w:tblLook w:val="04A0" w:firstRow="1" w:lastRow="0" w:firstColumn="1" w:lastColumn="0" w:noHBand="0" w:noVBand="1"/>
      </w:tblPr>
      <w:tblGrid>
        <w:gridCol w:w="4273"/>
        <w:gridCol w:w="3241"/>
        <w:gridCol w:w="2687"/>
      </w:tblGrid>
      <w:tr w:rsidR="008A6DD0" w:rsidRPr="00B5714E" w14:paraId="0505F222" w14:textId="77777777" w:rsidTr="003561E7">
        <w:tc>
          <w:tcPr>
            <w:tcW w:w="4273" w:type="dxa"/>
            <w:shd w:val="clear" w:color="auto" w:fill="auto"/>
          </w:tcPr>
          <w:p w14:paraId="104B11A7" w14:textId="77777777" w:rsidR="008A6DD0" w:rsidRPr="00B5714E" w:rsidRDefault="008A6DD0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B5714E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B5714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r w:rsidRPr="00B5714E">
              <w:rPr>
                <w:rFonts w:ascii="TH SarabunIT๙" w:hAnsi="TH SarabunIT๙" w:cs="TH SarabunIT๙"/>
                <w:color w:val="FF0000"/>
                <w:sz w:val="28"/>
                <w:cs/>
              </w:rPr>
              <w:t>เจ้าหน้าที่ประสานงานแหล่งทุนภายนอก</w:t>
            </w:r>
            <w:r w:rsidRPr="00B5714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14:paraId="2AF0E0C7" w14:textId="77777777" w:rsidR="008A6DD0" w:rsidRPr="00B5714E" w:rsidRDefault="008A6DD0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</w:t>
            </w:r>
          </w:p>
          <w:p w14:paraId="75EBF31A" w14:textId="77777777" w:rsidR="008A6DD0" w:rsidRPr="00B5714E" w:rsidRDefault="008A6DD0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.........../........./..........</w:t>
            </w:r>
          </w:p>
        </w:tc>
        <w:tc>
          <w:tcPr>
            <w:tcW w:w="3241" w:type="dxa"/>
            <w:shd w:val="clear" w:color="auto" w:fill="auto"/>
          </w:tcPr>
          <w:p w14:paraId="77DA3137" w14:textId="77777777" w:rsidR="008A6DD0" w:rsidRPr="00B5714E" w:rsidRDefault="008A6DD0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</w:t>
            </w:r>
          </w:p>
          <w:p w14:paraId="089F0617" w14:textId="77777777" w:rsidR="008A6DD0" w:rsidRDefault="008A6DD0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รักษาการแทนผู้อำนวยการ</w:t>
            </w:r>
          </w:p>
          <w:p w14:paraId="57B9649D" w14:textId="77777777" w:rsidR="008A6DD0" w:rsidRPr="00B5714E" w:rsidRDefault="008A6DD0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กองบริหารงานบริการวิชาการ</w:t>
            </w:r>
          </w:p>
          <w:p w14:paraId="7E55C714" w14:textId="77777777" w:rsidR="008A6DD0" w:rsidRPr="00B5714E" w:rsidRDefault="008A6DD0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.........../........../..........</w:t>
            </w:r>
          </w:p>
        </w:tc>
        <w:tc>
          <w:tcPr>
            <w:tcW w:w="2687" w:type="dxa"/>
            <w:shd w:val="clear" w:color="auto" w:fill="auto"/>
          </w:tcPr>
          <w:p w14:paraId="3BC3479F" w14:textId="77777777" w:rsidR="008A6DD0" w:rsidRPr="00B5714E" w:rsidRDefault="008A6DD0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</w:t>
            </w:r>
          </w:p>
          <w:p w14:paraId="4D9F7441" w14:textId="77777777" w:rsidR="008A6DD0" w:rsidRPr="00B5714E" w:rsidRDefault="008A6DD0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ผู้อำนวยการสำนักวิจัยฯ</w:t>
            </w:r>
          </w:p>
          <w:p w14:paraId="793BC51D" w14:textId="77777777" w:rsidR="008A6DD0" w:rsidRPr="00B5714E" w:rsidRDefault="008A6DD0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.........../........./...........</w:t>
            </w:r>
          </w:p>
        </w:tc>
      </w:tr>
    </w:tbl>
    <w:p w14:paraId="31DAB064" w14:textId="5026BAEC" w:rsidR="00C72501" w:rsidRDefault="008A6DD0">
      <w:r w:rsidRPr="00B5714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br w:type="page"/>
      </w:r>
    </w:p>
    <w:sectPr w:rsidR="00C725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D0"/>
    <w:rsid w:val="008A6DD0"/>
    <w:rsid w:val="00C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F94F"/>
  <w15:chartTrackingRefBased/>
  <w15:docId w15:val="{C6A65910-A4AC-4B23-8824-0A9E56A4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DD0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DD0"/>
    <w:pPr>
      <w:ind w:left="720"/>
      <w:contextualSpacing/>
    </w:pPr>
  </w:style>
  <w:style w:type="paragraph" w:styleId="a4">
    <w:name w:val="Body Text"/>
    <w:basedOn w:val="a"/>
    <w:link w:val="a5"/>
    <w:rsid w:val="008A6DD0"/>
    <w:pPr>
      <w:spacing w:after="0" w:line="240" w:lineRule="auto"/>
      <w:jc w:val="thaiDistribute"/>
    </w:pPr>
    <w:rPr>
      <w:rFonts w:ascii="CordiaUPC" w:eastAsia="Cordia New" w:hAnsi="CordiaUPC" w:cs="Angsana New"/>
      <w:sz w:val="28"/>
      <w:lang w:val="x-none" w:eastAsia="x-none"/>
    </w:rPr>
  </w:style>
  <w:style w:type="character" w:customStyle="1" w:styleId="a5">
    <w:name w:val="เนื้อความ อักขระ"/>
    <w:basedOn w:val="a0"/>
    <w:link w:val="a4"/>
    <w:rsid w:val="008A6DD0"/>
    <w:rPr>
      <w:rFonts w:ascii="CordiaUPC" w:eastAsia="Cordia New" w:hAnsi="CordiaUPC" w:cs="Angsana New"/>
      <w:sz w:val="28"/>
      <w:lang w:val="x-none" w:eastAsia="x-none"/>
    </w:rPr>
  </w:style>
  <w:style w:type="paragraph" w:styleId="a6">
    <w:name w:val="Body Text Indent"/>
    <w:basedOn w:val="a"/>
    <w:link w:val="a7"/>
    <w:uiPriority w:val="99"/>
    <w:unhideWhenUsed/>
    <w:rsid w:val="008A6DD0"/>
    <w:pPr>
      <w:spacing w:after="120"/>
      <w:ind w:left="283"/>
    </w:pPr>
    <w:rPr>
      <w:rFonts w:cs="Angsana New"/>
      <w:lang w:val="x-none" w:eastAsia="x-none"/>
    </w:r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8A6DD0"/>
    <w:rPr>
      <w:rFonts w:ascii="Calibri" w:eastAsia="Calibri" w:hAnsi="Calibri" w:cs="Angsana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marayat vanchainavin</dc:creator>
  <cp:keywords/>
  <dc:description/>
  <cp:lastModifiedBy>marayat vanchainavin</cp:lastModifiedBy>
  <cp:revision>1</cp:revision>
  <dcterms:created xsi:type="dcterms:W3CDTF">2022-01-22T09:11:00Z</dcterms:created>
  <dcterms:modified xsi:type="dcterms:W3CDTF">2022-01-22T09:14:00Z</dcterms:modified>
</cp:coreProperties>
</file>