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CA24" w14:textId="5B0D525C" w:rsidR="00170269" w:rsidRPr="00B5714E" w:rsidRDefault="00170269" w:rsidP="00170269">
      <w:pPr>
        <w:pStyle w:val="a5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93C391" wp14:editId="643B56C2">
            <wp:simplePos x="0" y="0"/>
            <wp:positionH relativeFrom="column">
              <wp:posOffset>2104390</wp:posOffset>
            </wp:positionH>
            <wp:positionV relativeFrom="paragraph">
              <wp:posOffset>-510540</wp:posOffset>
            </wp:positionV>
            <wp:extent cx="1495425" cy="13716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C249E0" wp14:editId="35BC758E">
                <wp:simplePos x="0" y="0"/>
                <wp:positionH relativeFrom="column">
                  <wp:posOffset>4382135</wp:posOffset>
                </wp:positionH>
                <wp:positionV relativeFrom="paragraph">
                  <wp:posOffset>-210185</wp:posOffset>
                </wp:positionV>
                <wp:extent cx="1320800" cy="371475"/>
                <wp:effectExtent l="9525" t="8255" r="12700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D2B1" w14:textId="77777777" w:rsidR="00170269" w:rsidRPr="0088435F" w:rsidRDefault="00170269" w:rsidP="001702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88435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แบบ  </w:t>
                            </w:r>
                            <w:r w:rsidRPr="0088435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88435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น.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88435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49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5.05pt;margin-top:-16.55pt;width:104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">
                <v:textbox>
                  <w:txbxContent>
                    <w:p w14:paraId="7198D2B1" w14:textId="77777777" w:rsidR="00170269" w:rsidRPr="0088435F" w:rsidRDefault="00170269" w:rsidP="0017026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88435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แบบ  </w:t>
                      </w:r>
                      <w:r w:rsidRPr="0088435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88435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น.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88435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B674CA" w14:textId="77777777" w:rsidR="00170269" w:rsidRPr="00B5714E" w:rsidRDefault="00170269" w:rsidP="0017026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</w:t>
      </w:r>
    </w:p>
    <w:p w14:paraId="7DAB1536" w14:textId="77777777" w:rsidR="00170269" w:rsidRPr="00B5714E" w:rsidRDefault="00170269" w:rsidP="00170269">
      <w:pPr>
        <w:pStyle w:val="a4"/>
        <w:tabs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/(เลขหนังสือมหาวิทยาลัย)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มหาวิทยาลัยแม่โจ้ </w:t>
      </w:r>
    </w:p>
    <w:p w14:paraId="2759C2C9" w14:textId="77777777" w:rsidR="00170269" w:rsidRPr="00B5714E" w:rsidRDefault="00170269" w:rsidP="00170269">
      <w:pPr>
        <w:pStyle w:val="a4"/>
        <w:tabs>
          <w:tab w:val="left" w:pos="5670"/>
        </w:tabs>
        <w:ind w:left="567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ตำบลหนองหาร อำเภอสันทราย  </w:t>
      </w:r>
    </w:p>
    <w:p w14:paraId="399270C3" w14:textId="77777777" w:rsidR="00170269" w:rsidRPr="00B5714E" w:rsidRDefault="00170269" w:rsidP="00170269">
      <w:pPr>
        <w:pStyle w:val="a4"/>
        <w:tabs>
          <w:tab w:val="left" w:pos="5670"/>
        </w:tabs>
        <w:spacing w:after="160"/>
        <w:ind w:left="5040" w:firstLine="63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จังหวัดเชียงใหม่ 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41FCB737" w14:textId="77777777" w:rsidR="00170269" w:rsidRPr="00B5714E" w:rsidRDefault="00170269" w:rsidP="00170269">
      <w:pPr>
        <w:spacing w:after="160" w:line="240" w:lineRule="auto"/>
        <w:ind w:left="3600" w:firstLine="653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 .</w:t>
      </w:r>
    </w:p>
    <w:p w14:paraId="170D92AC" w14:textId="77777777" w:rsidR="00170269" w:rsidRPr="00B5714E" w:rsidRDefault="00170269" w:rsidP="00170269">
      <w:pPr>
        <w:pStyle w:val="a4"/>
        <w:spacing w:after="16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 </w:t>
      </w:r>
      <w:r w:rsidRPr="00B5714E">
        <w:rPr>
          <w:rFonts w:ascii="TH SarabunIT๙" w:hAnsi="TH SarabunIT๙" w:cs="TH SarabunIT๙"/>
          <w:sz w:val="32"/>
          <w:szCs w:val="32"/>
          <w:cs/>
        </w:rPr>
        <w:t>ส่งข้อเสนอโครงการบริการวิชาการ</w:t>
      </w:r>
      <w:r w:rsidRPr="00B5714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7EC09437" w14:textId="77777777" w:rsidR="00170269" w:rsidRPr="00B5714E" w:rsidRDefault="00170269" w:rsidP="00170269">
      <w:pPr>
        <w:pStyle w:val="a4"/>
        <w:spacing w:after="16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</w:rPr>
        <w:t xml:space="preserve">   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(ผู้อำนวยการ/หัวหน้าแหล่งทุน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3D0309FA" w14:textId="77777777" w:rsidR="00170269" w:rsidRPr="00B5714E" w:rsidRDefault="00170269" w:rsidP="00170269">
      <w:pPr>
        <w:pStyle w:val="a4"/>
        <w:tabs>
          <w:tab w:val="left" w:pos="1418"/>
          <w:tab w:val="left" w:pos="6663"/>
        </w:tabs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>๑</w:t>
      </w:r>
      <w:r w:rsidRPr="00B5714E">
        <w:rPr>
          <w:rFonts w:ascii="TH SarabunIT๙" w:hAnsi="TH SarabunIT๙" w:cs="TH SarabunIT๙"/>
          <w:sz w:val="32"/>
          <w:szCs w:val="32"/>
        </w:rPr>
        <w:t xml:space="preserve">.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ข้อเสนอโครงการโครงการบริการวิชาการ (ภาษาไทย)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 ชุด</w:t>
      </w:r>
    </w:p>
    <w:p w14:paraId="38A2895F" w14:textId="77777777" w:rsidR="00170269" w:rsidRPr="00B5714E" w:rsidRDefault="00170269" w:rsidP="00170269">
      <w:pPr>
        <w:pStyle w:val="a4"/>
        <w:tabs>
          <w:tab w:val="left" w:pos="1418"/>
          <w:tab w:val="left" w:pos="6663"/>
        </w:tabs>
        <w:spacing w:after="16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๒</w:t>
      </w:r>
      <w:r w:rsidRPr="00B5714E">
        <w:rPr>
          <w:rFonts w:ascii="TH SarabunIT๙" w:hAnsi="TH SarabunIT๙" w:cs="TH SarabunIT๙"/>
          <w:sz w:val="32"/>
          <w:szCs w:val="32"/>
        </w:rPr>
        <w:t xml:space="preserve">. </w:t>
      </w:r>
      <w:r w:rsidRPr="00B5714E">
        <w:rPr>
          <w:rFonts w:ascii="TH SarabunIT๙" w:hAnsi="TH SarabunIT๙" w:cs="TH SarabunIT๙"/>
          <w:sz w:val="32"/>
          <w:szCs w:val="32"/>
          <w:cs/>
        </w:rPr>
        <w:t>แผ่นบันทึกข้อมูลข้อเสนอโครงการบริการวิชาการ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แผ่น</w:t>
      </w:r>
    </w:p>
    <w:p w14:paraId="4E7CDB46" w14:textId="77777777" w:rsidR="00170269" w:rsidRPr="00B5714E" w:rsidRDefault="00170269" w:rsidP="00170269">
      <w:pPr>
        <w:pStyle w:val="a4"/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spacing w:val="-2"/>
          <w:sz w:val="32"/>
          <w:szCs w:val="32"/>
          <w:cs/>
        </w:rPr>
        <w:t>ตามที่  ......................</w:t>
      </w:r>
      <w:r w:rsidRPr="00B5714E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(ชื่อแหล่งทุน)</w:t>
      </w:r>
      <w:r w:rsidRPr="00B5714E">
        <w:rPr>
          <w:rFonts w:ascii="TH SarabunIT๙" w:hAnsi="TH SarabunIT๙" w:cs="TH SarabunIT๙"/>
          <w:spacing w:val="-2"/>
          <w:sz w:val="32"/>
          <w:szCs w:val="32"/>
          <w:cs/>
        </w:rPr>
        <w:t>.....................</w:t>
      </w:r>
      <w:r w:rsidRPr="00B5714E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 เปิดรับข้อเสนอ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>โครงการบริการวิชาการเพื่อขอรับการสนับสนุนทุนอุดหนุนการ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>บริการวิชาการ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</w:t>
      </w:r>
      <w:r w:rsidRPr="00B5714E">
        <w:rPr>
          <w:rFonts w:ascii="TH SarabunIT๙" w:eastAsia="Times New Roman" w:hAnsi="TH SarabunIT๙" w:cs="TH SarabunIT๙"/>
          <w:spacing w:val="-36"/>
          <w:sz w:val="32"/>
          <w:szCs w:val="32"/>
          <w:cs/>
        </w:rPr>
        <w:t xml:space="preserve">.  </w:t>
      </w:r>
      <w:r w:rsidRPr="00B5714E">
        <w:rPr>
          <w:rFonts w:ascii="TH SarabunIT๙" w:hAnsi="TH SarabunIT๙" w:cs="TH SarabunIT๙"/>
          <w:spacing w:val="-2"/>
          <w:sz w:val="32"/>
          <w:szCs w:val="32"/>
          <w:cs/>
        </w:rPr>
        <w:t>..........</w:t>
      </w:r>
      <w:r w:rsidRPr="00B5714E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 </w:t>
      </w:r>
      <w:r w:rsidRPr="00B5714E">
        <w:rPr>
          <w:rFonts w:ascii="TH SarabunIT๙" w:eastAsia="Times New Roman" w:hAnsi="TH SarabunIT๙" w:cs="TH SarabunIT๙"/>
          <w:spacing w:val="-36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ความละเอียดแจ้งแล้วนั้น</w:t>
      </w:r>
    </w:p>
    <w:p w14:paraId="26F4FD80" w14:textId="77777777" w:rsidR="00170269" w:rsidRPr="00B5714E" w:rsidRDefault="00170269" w:rsidP="00170269">
      <w:pPr>
        <w:pStyle w:val="a4"/>
        <w:spacing w:after="16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มหาวิทยาลัยแม่โจ้ ประสงค์จะขอรับการสนับสนุนทุนอุดหนุนโครงการบริการวิชาการ </w:t>
      </w:r>
      <w:r w:rsidRPr="00B5714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ประจำปี............ โครงการ </w:t>
      </w:r>
      <w:r w:rsidRPr="00B5714E">
        <w:rPr>
          <w:rFonts w:ascii="TH SarabunIT๙" w:hAnsi="TH SarabunIT๙" w:cs="TH SarabunIT๙"/>
          <w:b/>
          <w:bCs/>
          <w:spacing w:val="-4"/>
          <w:sz w:val="32"/>
          <w:szCs w:val="32"/>
        </w:rPr>
        <w:t>“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B5714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…………………</w:t>
      </w:r>
      <w:r w:rsidRPr="00B5714E"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lang w:eastAsia="zh-CN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ชื่อโครงการ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B5714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…………………………”</w:t>
      </w:r>
      <w:r w:rsidRPr="00B5714E">
        <w:rPr>
          <w:rFonts w:ascii="TH SarabunIT๙" w:eastAsia="SimSun" w:hAnsi="TH SarabunIT๙" w:cs="TH SarabunIT๙"/>
          <w:color w:val="FF0000"/>
          <w:sz w:val="32"/>
          <w:szCs w:val="32"/>
          <w:lang w:eastAsia="zh-CN"/>
        </w:rPr>
        <w:t xml:space="preserve"> </w:t>
      </w:r>
      <w:r w:rsidRPr="00B571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ทั้งนี้ได้จัดส่ง</w:t>
      </w:r>
      <w:r w:rsidRPr="00B5714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Pr="00B5714E">
        <w:rPr>
          <w:rFonts w:ascii="TH SarabunIT๙" w:hAnsi="TH SarabunIT๙" w:cs="TH SarabunIT๙"/>
          <w:sz w:val="32"/>
          <w:szCs w:val="32"/>
          <w:cs/>
        </w:rPr>
        <w:t>นี้แล้ว</w:t>
      </w:r>
    </w:p>
    <w:p w14:paraId="1FADCEA6" w14:textId="77777777" w:rsidR="00170269" w:rsidRPr="00B5714E" w:rsidRDefault="00170269" w:rsidP="00170269">
      <w:pPr>
        <w:tabs>
          <w:tab w:val="left" w:pos="1440"/>
          <w:tab w:val="left" w:pos="2926"/>
        </w:tabs>
        <w:spacing w:after="16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  หากทราบผลพิจารณาเป็นประการใด โปรดแจ้งให้มหาวิทยาลัยทราบด้วย จักขอบคุณยิ่ง</w:t>
      </w:r>
    </w:p>
    <w:p w14:paraId="69DD8427" w14:textId="77777777" w:rsidR="00170269" w:rsidRPr="00B5714E" w:rsidRDefault="00170269" w:rsidP="00170269">
      <w:pPr>
        <w:tabs>
          <w:tab w:val="left" w:pos="1440"/>
          <w:tab w:val="left" w:pos="292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223C1CD" w14:textId="77777777" w:rsidR="00170269" w:rsidRPr="00B5714E" w:rsidRDefault="00170269" w:rsidP="00170269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0CEDC6B" w14:textId="77777777" w:rsidR="00170269" w:rsidRPr="00B5714E" w:rsidRDefault="00170269" w:rsidP="00170269">
      <w:pPr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</w:p>
    <w:p w14:paraId="7AEAD3F4" w14:textId="77777777" w:rsidR="00170269" w:rsidRPr="00B5714E" w:rsidRDefault="00170269" w:rsidP="00170269">
      <w:pPr>
        <w:pStyle w:val="a3"/>
        <w:spacing w:after="0" w:line="240" w:lineRule="auto"/>
        <w:ind w:left="1418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(.........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ชื่อรองอธิการบดีที่รับผิดชอบ)</w:t>
      </w: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...........)</w:t>
      </w:r>
    </w:p>
    <w:p w14:paraId="1DD224BD" w14:textId="77777777" w:rsidR="00170269" w:rsidRPr="00B5714E" w:rsidRDefault="00170269" w:rsidP="00170269">
      <w:pPr>
        <w:pStyle w:val="a4"/>
        <w:ind w:left="1418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รองอธิการบดี ปฏิบัติการแทน</w:t>
      </w:r>
    </w:p>
    <w:p w14:paraId="21D82C1F" w14:textId="77777777" w:rsidR="00170269" w:rsidRPr="00B5714E" w:rsidRDefault="00170269" w:rsidP="00170269">
      <w:pPr>
        <w:pStyle w:val="a4"/>
        <w:ind w:left="1418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B5714E">
        <w:rPr>
          <w:rFonts w:ascii="TH SarabunIT๙" w:hAnsi="TH SarabunIT๙" w:cs="TH SarabunIT๙"/>
          <w:sz w:val="32"/>
          <w:szCs w:val="32"/>
          <w:cs/>
          <w:lang w:eastAsia="zh-CN"/>
        </w:rPr>
        <w:t>อธิการบดีมหาวิทยาลัยแม่โจ้</w:t>
      </w:r>
    </w:p>
    <w:p w14:paraId="7D216358" w14:textId="77777777" w:rsidR="00170269" w:rsidRDefault="00170269" w:rsidP="0017026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D2F1E" w14:textId="77777777" w:rsidR="00170269" w:rsidRDefault="00170269" w:rsidP="0017026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คณะ......................................................................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1A354706" w14:textId="77777777" w:rsidR="00170269" w:rsidRDefault="00170269" w:rsidP="0017026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สาขาวิชา....................................................................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..</w:t>
      </w:r>
    </w:p>
    <w:p w14:paraId="08F282B5" w14:textId="77777777" w:rsidR="00170269" w:rsidRPr="00B5714E" w:rsidRDefault="00170269" w:rsidP="0017026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โทรศัพท์ 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A8CFED8" w14:textId="77777777" w:rsidR="00170269" w:rsidRPr="00B5714E" w:rsidRDefault="00170269" w:rsidP="00170269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โทรสาร 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</w:t>
      </w:r>
    </w:p>
    <w:sectPr w:rsidR="00170269" w:rsidRPr="00B571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69"/>
    <w:rsid w:val="00170269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5BF"/>
  <w15:chartTrackingRefBased/>
  <w15:docId w15:val="{3FD7252E-6E38-419F-B4C7-B40FF75F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6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9"/>
    <w:pPr>
      <w:ind w:left="720"/>
      <w:contextualSpacing/>
    </w:pPr>
  </w:style>
  <w:style w:type="paragraph" w:styleId="a4">
    <w:name w:val="No Spacing"/>
    <w:uiPriority w:val="1"/>
    <w:qFormat/>
    <w:rsid w:val="00170269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170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7026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2022-01-22T09:15:00Z</dcterms:created>
  <dcterms:modified xsi:type="dcterms:W3CDTF">2022-01-22T09:18:00Z</dcterms:modified>
</cp:coreProperties>
</file>