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BCDC" w14:textId="77777777" w:rsidR="00DF0F34" w:rsidRPr="00B5714E" w:rsidRDefault="00DF0F34" w:rsidP="00DF0F34">
      <w:pPr>
        <w:pStyle w:val="1"/>
        <w:rPr>
          <w:rFonts w:ascii="TH SarabunIT๙" w:eastAsia="Cordia New" w:hAnsi="TH SarabunIT๙" w:cs="TH SarabunIT๙"/>
          <w:sz w:val="32"/>
          <w:szCs w:val="32"/>
        </w:rPr>
      </w:pPr>
      <w:r w:rsidRPr="00B5714E">
        <w:rPr>
          <w:rFonts w:ascii="TH SarabunIT๙" w:eastAsia="Cordia New" w:hAnsi="TH SarabunIT๙" w:cs="TH SarabunIT๙"/>
          <w:sz w:val="32"/>
          <w:szCs w:val="32"/>
          <w:cs/>
        </w:rPr>
        <w:t>ใบสำคัญรับเงิน</w:t>
      </w:r>
    </w:p>
    <w:p w14:paraId="03252CC0" w14:textId="0EEE5006" w:rsidR="00DF0F34" w:rsidRPr="00B5714E" w:rsidRDefault="00DF0F34" w:rsidP="00DF0F34">
      <w:pPr>
        <w:rPr>
          <w:rFonts w:ascii="TH SarabunIT๙" w:eastAsia="Cordia New" w:hAnsi="TH SarabunIT๙" w:cs="TH SarabunIT๙"/>
          <w:sz w:val="32"/>
          <w:szCs w:val="32"/>
        </w:rPr>
      </w:pPr>
      <w:r w:rsidRPr="00B5714E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B1F00E" wp14:editId="5D57DE0C">
                <wp:simplePos x="0" y="0"/>
                <wp:positionH relativeFrom="column">
                  <wp:posOffset>4358640</wp:posOffset>
                </wp:positionH>
                <wp:positionV relativeFrom="paragraph">
                  <wp:posOffset>-476885</wp:posOffset>
                </wp:positionV>
                <wp:extent cx="968375" cy="295910"/>
                <wp:effectExtent l="5080" t="9525" r="7620" b="88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32911" w14:textId="77777777" w:rsidR="00DF0F34" w:rsidRPr="00971690" w:rsidRDefault="00DF0F34" w:rsidP="00DF0F3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๔.๒</w:t>
                            </w: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1F0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3.2pt;margin-top:-37.55pt;width:76.25pt;height:2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gzFgIAACoEAAAOAAAAZHJzL2Uyb0RvYy54bWysU9tu2zAMfR+wfxD0vjjJkjYx4hRdugwD&#10;ugvQ7QNkWY6FyaJGKbGzry8lp2nQbS/D9CCIInV0eEiubvrWsINCr8EWfDIac6ashErbXcG/f9u+&#10;WXDmg7CVMGBVwY/K85v161erzuVqCg2YSiEjEOvzzhW8CcHlWeZlo1rhR+CUJWcN2IpAJu6yCkVH&#10;6K3JpuPxVdYBVg5BKu/p9m5w8nXCr2slw5e69iowU3DiFtKOaS/jnq1XIt+hcI2WJxriH1i0Qlv6&#10;9Ax1J4Jge9S/QbVaIniow0hCm0Fda6lSDpTNZPwim4dGOJVyIXG8O8vk/x+s/Hx4cF+Rhf4d9FTA&#10;lIR39yB/eGZh0wi7U7eI0DVKVPTxJEqWdc7np6dRap/7CFJ2n6CiIot9gATU19hGVShPRuhUgONZ&#10;dNUHJulyebV4ez3nTJJrupwvJ6komcifHjv04YOClsVDwZFqmsDF4d6HSEbkTyHxLw9GV1ttTDJw&#10;V24MsoOg+m/TSvxfhBnLOmIyn86H/P8KMU7rTxCtDtTIRrcFX5yDRB5Ve2+r1GZBaDOcibKxJxmj&#10;coOGoS97CoxyllAdSVCEoWFpwOjQAP7irKNmLbj/uReoODMfLRVlOZnNYncnYza/npKBl57y0iOs&#10;JKiCB86G4yYME7F3qHcN/TS0gYVbKmStk8jPrE68qSGT9qfhiR1/aaeo5xFfPwIAAP//AwBQSwME&#10;FAAGAAgAAAAhAM+4iPjhAAAACwEAAA8AAABkcnMvZG93bnJldi54bWxMj8tOwzAQRfdI/IM1SGxQ&#10;6/SVuiFOhZBAdAcFwdaN3STCHgfbTcPfM6xgOTNHd84tt6OzbDAhdh4lzKYZMIO11x02Et5eHyYC&#10;WEwKtbIejYRvE2FbXV6UqtD+jC9m2KeGUQjGQkloU+oLzmPdGqfi1PcG6Xb0walEY2i4DupM4c7y&#10;eZbl3KkO6UOrenPfmvpzf3ISxPJp+Ii7xfN7nR/tJt2sh8evIOX11Xh3CyyZMf3B8KtP6lCR08Gf&#10;UEdmJeQiXxIqYbJezYARIRZiA+xAm7lYAa9K/r9D9QMAAP//AwBQSwECLQAUAAYACAAAACEAtoM4&#10;kv4AAADhAQAAEwAAAAAAAAAAAAAAAAAAAAAAW0NvbnRlbnRfVHlwZXNdLnhtbFBLAQItABQABgAI&#10;AAAAIQA4/SH/1gAAAJQBAAALAAAAAAAAAAAAAAAAAC8BAABfcmVscy8ucmVsc1BLAQItABQABgAI&#10;AAAAIQDHzdgzFgIAACoEAAAOAAAAAAAAAAAAAAAAAC4CAABkcnMvZTJvRG9jLnhtbFBLAQItABQA&#10;BgAIAAAAIQDPuIj44QAAAAsBAAAPAAAAAAAAAAAAAAAAAHAEAABkcnMvZG93bnJldi54bWxQSwUG&#10;AAAAAAQABADzAAAAfgUAAAAA&#10;">
                <v:textbox>
                  <w:txbxContent>
                    <w:p w14:paraId="5E532911" w14:textId="77777777" w:rsidR="00DF0F34" w:rsidRPr="00971690" w:rsidRDefault="00DF0F34" w:rsidP="00DF0F3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แบบ  ทน.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๔.๒</w:t>
                      </w: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3279A6" w14:textId="77777777" w:rsidR="00DF0F34" w:rsidRPr="00B5714E" w:rsidRDefault="00DF0F34" w:rsidP="00DF0F34">
      <w:pPr>
        <w:jc w:val="right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B5714E">
        <w:rPr>
          <w:rFonts w:ascii="TH SarabunIT๙" w:hAnsi="TH SarabunIT๙" w:cs="TH SarabunIT๙"/>
          <w:sz w:val="32"/>
          <w:szCs w:val="32"/>
        </w:rPr>
        <w:t>………………..</w:t>
      </w:r>
      <w:r w:rsidRPr="00B5714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B5714E">
        <w:rPr>
          <w:rFonts w:ascii="TH SarabunIT๙" w:hAnsi="TH SarabunIT๙" w:cs="TH SarabunIT๙"/>
          <w:sz w:val="32"/>
          <w:szCs w:val="32"/>
        </w:rPr>
        <w:t>…………………….</w:t>
      </w:r>
      <w:r w:rsidRPr="00B5714E">
        <w:rPr>
          <w:rFonts w:ascii="TH SarabunIT๙" w:hAnsi="TH SarabunIT๙" w:cs="TH SarabunIT๙"/>
          <w:sz w:val="32"/>
          <w:szCs w:val="32"/>
          <w:cs/>
        </w:rPr>
        <w:t>พ</w:t>
      </w:r>
      <w:r w:rsidRPr="00B5714E">
        <w:rPr>
          <w:rFonts w:ascii="TH SarabunIT๙" w:hAnsi="TH SarabunIT๙" w:cs="TH SarabunIT๙"/>
          <w:sz w:val="32"/>
          <w:szCs w:val="32"/>
        </w:rPr>
        <w:t>.</w:t>
      </w:r>
      <w:r w:rsidRPr="00B5714E">
        <w:rPr>
          <w:rFonts w:ascii="TH SarabunIT๙" w:hAnsi="TH SarabunIT๙" w:cs="TH SarabunIT๙"/>
          <w:sz w:val="32"/>
          <w:szCs w:val="32"/>
          <w:cs/>
        </w:rPr>
        <w:t>ศ</w:t>
      </w:r>
      <w:r w:rsidRPr="00B5714E">
        <w:rPr>
          <w:rFonts w:ascii="TH SarabunIT๙" w:hAnsi="TH SarabunIT๙" w:cs="TH SarabunIT๙"/>
          <w:sz w:val="32"/>
          <w:szCs w:val="32"/>
        </w:rPr>
        <w:t xml:space="preserve"> …………</w:t>
      </w:r>
    </w:p>
    <w:p w14:paraId="5F719C1D" w14:textId="77777777" w:rsidR="00DF0F34" w:rsidRPr="00B5714E" w:rsidRDefault="00DF0F34" w:rsidP="00DF0F3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ข้าพเจ้า...</w:t>
      </w:r>
      <w:r w:rsidRPr="00B5714E">
        <w:rPr>
          <w:rFonts w:ascii="TH SarabunIT๙" w:hAnsi="TH SarabunIT๙" w:cs="TH SarabunIT๙"/>
          <w:sz w:val="32"/>
          <w:szCs w:val="32"/>
        </w:rPr>
        <w:t>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>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อยู่บ้านเลขที่</w:t>
      </w:r>
      <w:r w:rsidRPr="00B5714E">
        <w:rPr>
          <w:rFonts w:ascii="TH SarabunIT๙" w:hAnsi="TH SarabunIT๙" w:cs="TH SarabunIT๙"/>
          <w:sz w:val="32"/>
          <w:szCs w:val="32"/>
        </w:rPr>
        <w:t>……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(ที่อยู่ของหัวหน้าโครงการ)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>……</w:t>
      </w:r>
      <w:r w:rsidRPr="00B5714E">
        <w:rPr>
          <w:rFonts w:ascii="TH SarabunIT๙" w:hAnsi="TH SarabunIT๙" w:cs="TH SarabunIT๙"/>
          <w:sz w:val="32"/>
          <w:szCs w:val="32"/>
          <w:cs/>
        </w:rPr>
        <w:t>หมู่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sz w:val="32"/>
          <w:szCs w:val="32"/>
        </w:rPr>
        <w:t>…………</w:t>
      </w:r>
      <w:r w:rsidRPr="00B5714E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B5714E">
        <w:rPr>
          <w:rFonts w:ascii="TH SarabunIT๙" w:hAnsi="TH SarabunIT๙" w:cs="TH SarabunIT๙"/>
          <w:sz w:val="32"/>
          <w:szCs w:val="32"/>
        </w:rPr>
        <w:t>…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B5714E">
        <w:rPr>
          <w:rFonts w:ascii="TH SarabunIT๙" w:hAnsi="TH SarabunIT๙" w:cs="TH SarabunIT๙"/>
          <w:sz w:val="32"/>
          <w:szCs w:val="32"/>
        </w:rPr>
        <w:t>……</w:t>
      </w:r>
      <w:r w:rsidRPr="00B5714E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B5714E">
        <w:rPr>
          <w:rFonts w:ascii="TH SarabunIT๙" w:hAnsi="TH SarabunIT๙" w:cs="TH SarabunIT๙"/>
          <w:sz w:val="32"/>
          <w:szCs w:val="32"/>
        </w:rPr>
        <w:t>……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B5714E">
        <w:rPr>
          <w:rFonts w:ascii="TH SarabunIT๙" w:hAnsi="TH SarabunIT๙" w:cs="TH SarabunIT๙"/>
          <w:sz w:val="32"/>
          <w:szCs w:val="32"/>
        </w:rPr>
        <w:t>……………</w:t>
      </w:r>
      <w:r w:rsidRPr="00B5714E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B5714E">
        <w:rPr>
          <w:rFonts w:ascii="TH SarabunIT๙" w:hAnsi="TH SarabunIT๙" w:cs="TH SarabunIT๙"/>
          <w:sz w:val="32"/>
          <w:szCs w:val="32"/>
        </w:rPr>
        <w:t>……………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B5714E">
        <w:rPr>
          <w:rFonts w:ascii="TH SarabunIT๙" w:hAnsi="TH SarabunIT๙" w:cs="TH SarabunIT๙"/>
          <w:sz w:val="32"/>
          <w:szCs w:val="32"/>
        </w:rPr>
        <w:t>…….</w:t>
      </w:r>
      <w:r w:rsidRPr="00B5714E">
        <w:rPr>
          <w:rFonts w:ascii="TH SarabunIT๙" w:hAnsi="TH SarabunIT๙" w:cs="TH SarabunIT๙"/>
          <w:sz w:val="32"/>
          <w:szCs w:val="32"/>
          <w:cs/>
        </w:rPr>
        <w:t>ได้รับเงินจาก</w:t>
      </w:r>
      <w:r>
        <w:rPr>
          <w:rFonts w:ascii="TH SarabunIT๙" w:hAnsi="TH SarabunIT๙" w:cs="TH SarabunIT๙" w:hint="cs"/>
          <w:sz w:val="32"/>
          <w:szCs w:val="32"/>
          <w:cs/>
        </w:rPr>
        <w:t>มหาวิทยาลัยแม่โจ้ เชียงใหม่</w:t>
      </w:r>
    </w:p>
    <w:p w14:paraId="247EE7F8" w14:textId="77777777" w:rsidR="00DF0F34" w:rsidRPr="00B5714E" w:rsidRDefault="00DF0F34" w:rsidP="00DF0F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ดังรายการต่อไปนี้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985"/>
        <w:gridCol w:w="709"/>
      </w:tblGrid>
      <w:tr w:rsidR="00DF0F34" w:rsidRPr="00B5714E" w14:paraId="19AAAD6F" w14:textId="77777777" w:rsidTr="003561E7">
        <w:trPr>
          <w:cantSplit/>
        </w:trPr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C9FF" w14:textId="77777777" w:rsidR="00DF0F34" w:rsidRPr="00B5714E" w:rsidRDefault="00DF0F34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F842" w14:textId="77777777" w:rsidR="00DF0F34" w:rsidRPr="00B5714E" w:rsidRDefault="00DF0F34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DF0F34" w:rsidRPr="00B5714E" w14:paraId="16CE8171" w14:textId="77777777" w:rsidTr="003561E7">
        <w:trPr>
          <w:cantSplit/>
        </w:trPr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2A4E" w14:textId="77777777" w:rsidR="00DF0F34" w:rsidRPr="00B5714E" w:rsidRDefault="00DF0F34" w:rsidP="003561E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C7E8" w14:textId="77777777" w:rsidR="00DF0F34" w:rsidRPr="00B5714E" w:rsidRDefault="00DF0F34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D364" w14:textId="77777777" w:rsidR="00DF0F34" w:rsidRPr="00B5714E" w:rsidRDefault="00DF0F34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</w:t>
            </w: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DF0F34" w:rsidRPr="00B5714E" w14:paraId="03B2C4AE" w14:textId="77777777" w:rsidTr="003561E7">
        <w:trPr>
          <w:trHeight w:val="307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84ED" w14:textId="77777777" w:rsidR="00DF0F34" w:rsidRPr="00B5714E" w:rsidRDefault="00DF0F34" w:rsidP="003561E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202666" w14:textId="77777777" w:rsidR="00DF0F34" w:rsidRPr="00B5714E" w:rsidRDefault="00DF0F34" w:rsidP="003561E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ได้รับเงินอุดหนุนโครงการ................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(ชื่อโครงการ)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</w:t>
            </w:r>
          </w:p>
          <w:p w14:paraId="046E2100" w14:textId="77777777" w:rsidR="00DF0F34" w:rsidRPr="00B5714E" w:rsidRDefault="00DF0F34" w:rsidP="003561E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งวดที่......... /............ปีงบประมาณ.........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(ปีงบประมาณที่รับทุน)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</w:t>
            </w:r>
          </w:p>
          <w:p w14:paraId="0FF4BFEA" w14:textId="77777777" w:rsidR="00DF0F34" w:rsidRPr="00B5714E" w:rsidRDefault="00DF0F34" w:rsidP="003561E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2F5A" w14:textId="77777777" w:rsidR="00DF0F34" w:rsidRPr="00B5714E" w:rsidRDefault="00DF0F34" w:rsidP="003561E7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  <w:p w14:paraId="4CEC6424" w14:textId="77777777" w:rsidR="00DF0F34" w:rsidRPr="00B5714E" w:rsidRDefault="00DF0F34" w:rsidP="003561E7">
            <w:pPr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87C1" w14:textId="77777777" w:rsidR="00DF0F34" w:rsidRPr="00B5714E" w:rsidRDefault="00DF0F34" w:rsidP="003561E7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  <w:p w14:paraId="2BC6C650" w14:textId="77777777" w:rsidR="00DF0F34" w:rsidRPr="00B5714E" w:rsidRDefault="00DF0F34" w:rsidP="003561E7">
            <w:pPr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F0F34" w:rsidRPr="00B5714E" w14:paraId="370339EC" w14:textId="77777777" w:rsidTr="003561E7">
        <w:trPr>
          <w:trHeight w:val="48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03F9" w14:textId="77777777" w:rsidR="00DF0F34" w:rsidRDefault="00DF0F34" w:rsidP="003561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7392" w14:textId="77777777" w:rsidR="00DF0F34" w:rsidRPr="00B5714E" w:rsidRDefault="00DF0F34" w:rsidP="003561E7">
            <w:pPr>
              <w:spacing w:before="120" w:after="0" w:line="240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BA8" w14:textId="77777777" w:rsidR="00DF0F34" w:rsidRPr="00B5714E" w:rsidRDefault="00DF0F34" w:rsidP="003561E7">
            <w:pPr>
              <w:spacing w:before="120" w:after="0" w:line="240" w:lineRule="auto"/>
              <w:ind w:left="-113" w:firstLine="113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1D1EDED" w14:textId="77777777" w:rsidR="00DF0F34" w:rsidRDefault="00DF0F34" w:rsidP="00DF0F34">
      <w:pPr>
        <w:pStyle w:val="a3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การรับเงิน ข้าพเจ้าขอรับเงินเป็น</w:t>
      </w:r>
    </w:p>
    <w:p w14:paraId="3DA152BF" w14:textId="77777777" w:rsidR="00DF0F34" w:rsidRDefault="00DF0F34" w:rsidP="00DF0F34">
      <w:pPr>
        <w:pStyle w:val="a3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Pr="001A1E61">
        <w:rPr>
          <w:rFonts w:ascii="TH SarabunPSK" w:hAnsi="TH SarabunPSK" w:cs="TH SarabunPSK"/>
          <w:b/>
          <w:bCs/>
        </w:rPr>
        <w:sym w:font="Wingdings 2" w:char="F0A3"/>
      </w:r>
      <w:r w:rsidRPr="001A1E61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  <w:r w:rsidRPr="00F27853">
        <w:rPr>
          <w:rFonts w:ascii="TH SarabunPSK" w:hAnsi="TH SarabunPSK" w:cs="TH SarabunPSK"/>
        </w:rPr>
        <w:t xml:space="preserve"> </w:t>
      </w:r>
    </w:p>
    <w:p w14:paraId="70F04552" w14:textId="77777777" w:rsidR="00DF0F34" w:rsidRDefault="00DF0F34" w:rsidP="00DF0F34">
      <w:pPr>
        <w:pStyle w:val="a3"/>
        <w:ind w:right="-1"/>
        <w:jc w:val="left"/>
        <w:rPr>
          <w:rFonts w:ascii="TH SarabunPSK" w:hAnsi="TH SarabunPSK" w:cs="TH SarabunPSK"/>
        </w:rPr>
      </w:pPr>
      <w:r w:rsidRPr="00F27853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b/>
          <w:bCs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 w:rsidRPr="001A0B92">
        <w:rPr>
          <w:rFonts w:ascii="TH SarabunPSK" w:hAnsi="TH SarabunPSK" w:cs="TH SarabunPSK" w:hint="cs"/>
          <w:cs/>
        </w:rPr>
        <w:t xml:space="preserve">โอนเข้าบัญชีเงินฝากธนาคาร  ................   สาขา .................  ประเภทบัญชี  ................... </w:t>
      </w:r>
      <w:r>
        <w:rPr>
          <w:rFonts w:ascii="TH SarabunPSK" w:hAnsi="TH SarabunPSK" w:cs="TH SarabunPSK" w:hint="cs"/>
          <w:cs/>
        </w:rPr>
        <w:t xml:space="preserve">  ชื่อบัญชี  .....................</w:t>
      </w:r>
      <w:r w:rsidRPr="001A0B92">
        <w:rPr>
          <w:rFonts w:ascii="TH SarabunPSK" w:hAnsi="TH SarabunPSK" w:cs="TH SarabunPSK" w:hint="cs"/>
          <w:cs/>
        </w:rPr>
        <w:t xml:space="preserve"> </w:t>
      </w:r>
      <w:r w:rsidRPr="001A0B92">
        <w:rPr>
          <w:rFonts w:ascii="TH SarabunPSK" w:hAnsi="TH SarabunPSK" w:cs="TH SarabunPSK" w:hint="cs"/>
          <w:cs/>
        </w:rPr>
        <w:br/>
        <w:t xml:space="preserve">      เลขที่บัญชี   ..............................................   แจ้งการโอนเงินที่หมายเลขโทรศัพท์    ........................................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</w:p>
    <w:p w14:paraId="4CA0561F" w14:textId="77777777" w:rsidR="00DF0F34" w:rsidRDefault="00DF0F34" w:rsidP="00DF0F34">
      <w:pPr>
        <w:pStyle w:val="a3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3E14BC80" w14:textId="77777777" w:rsidR="00DF0F34" w:rsidRDefault="00DF0F34" w:rsidP="00DF0F34">
      <w:pPr>
        <w:pStyle w:val="a3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</w:t>
      </w:r>
      <w:r>
        <w:rPr>
          <w:rFonts w:ascii="TH SarabunPSK" w:hAnsi="TH SarabunPSK" w:cs="TH SarabunPSK" w:hint="cs"/>
          <w:szCs w:val="24"/>
          <w:cs/>
        </w:rPr>
        <w:t>ค่าใช้จ่าย</w:t>
      </w:r>
      <w:r>
        <w:rPr>
          <w:rFonts w:ascii="TH SarabunPSK" w:hAnsi="TH SarabunPSK" w:cs="TH SarabunPSK"/>
          <w:szCs w:val="24"/>
          <w:cs/>
        </w:rPr>
        <w:t>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3C906127" w14:textId="77777777" w:rsidR="00DF0F34" w:rsidRPr="00B5714E" w:rsidRDefault="00DF0F34" w:rsidP="00DF0F34">
      <w:pPr>
        <w:rPr>
          <w:rFonts w:ascii="TH SarabunIT๙" w:hAnsi="TH SarabunIT๙" w:cs="TH SarabunIT๙"/>
          <w:sz w:val="32"/>
          <w:szCs w:val="32"/>
        </w:rPr>
      </w:pPr>
    </w:p>
    <w:p w14:paraId="09EBE92B" w14:textId="77777777" w:rsidR="00DF0F34" w:rsidRPr="00B5714E" w:rsidRDefault="00DF0F34" w:rsidP="00DF0F34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</w:rPr>
        <w:t>(</w:t>
      </w:r>
      <w:r w:rsidRPr="00B5714E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B5714E">
        <w:rPr>
          <w:rFonts w:ascii="TH SarabunIT๙" w:hAnsi="TH SarabunIT๙" w:cs="TH SarabunIT๙"/>
          <w:sz w:val="32"/>
          <w:szCs w:val="32"/>
        </w:rPr>
        <w:t>)…………………………….……………</w:t>
      </w:r>
      <w:r w:rsidRPr="00B5714E">
        <w:rPr>
          <w:rFonts w:ascii="TH SarabunIT๙" w:hAnsi="TH SarabunIT๙" w:cs="TH SarabunIT๙"/>
          <w:sz w:val="32"/>
          <w:szCs w:val="32"/>
          <w:cs/>
        </w:rPr>
        <w:t>ผู้รับเงิน</w:t>
      </w:r>
    </w:p>
    <w:p w14:paraId="3A5CBB7D" w14:textId="77777777" w:rsidR="00DF0F34" w:rsidRPr="00B5714E" w:rsidRDefault="00DF0F34" w:rsidP="00DF0F34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(</w:t>
      </w:r>
      <w:r w:rsidRPr="00B5714E">
        <w:rPr>
          <w:rFonts w:ascii="TH SarabunIT๙" w:hAnsi="TH SarabunIT๙" w:cs="TH SarabunIT๙"/>
          <w:sz w:val="32"/>
          <w:szCs w:val="32"/>
        </w:rPr>
        <w:t>……………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................)</w:t>
      </w:r>
    </w:p>
    <w:p w14:paraId="12916BFA" w14:textId="77777777" w:rsidR="00DF0F34" w:rsidRPr="00B5714E" w:rsidRDefault="00DF0F34" w:rsidP="00DF0F34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</w:p>
    <w:p w14:paraId="6FE806D2" w14:textId="77777777" w:rsidR="00DF0F34" w:rsidRPr="00B5714E" w:rsidRDefault="00DF0F34" w:rsidP="00DF0F34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</w:p>
    <w:p w14:paraId="335A9E8D" w14:textId="77777777" w:rsidR="00DF0F34" w:rsidRPr="00B5714E" w:rsidRDefault="00DF0F34" w:rsidP="00DF0F34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(ลงชื่อ</w:t>
      </w:r>
      <w:r w:rsidRPr="00B5714E">
        <w:rPr>
          <w:rFonts w:ascii="TH SarabunIT๙" w:hAnsi="TH SarabunIT๙" w:cs="TH SarabunIT๙"/>
          <w:color w:val="002060"/>
          <w:sz w:val="32"/>
          <w:szCs w:val="32"/>
        </w:rPr>
        <w:t>)…………………..…………</w:t>
      </w:r>
      <w:r w:rsidRPr="00B5714E">
        <w:rPr>
          <w:rFonts w:ascii="TH SarabunIT๙" w:hAnsi="TH SarabunIT๙" w:cs="TH SarabunIT๙"/>
          <w:color w:val="002060"/>
          <w:sz w:val="32"/>
          <w:szCs w:val="32"/>
          <w:cs/>
        </w:rPr>
        <w:t>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>..ผู้จ่ายเงิน</w:t>
      </w:r>
    </w:p>
    <w:p w14:paraId="36814F3B" w14:textId="77777777" w:rsidR="00DF0F34" w:rsidRPr="00B5714E" w:rsidRDefault="00DF0F34" w:rsidP="00DF0F34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เจ้าหน้าที่การเงิน)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...................)</w:t>
      </w:r>
    </w:p>
    <w:p w14:paraId="19C95344" w14:textId="77777777" w:rsidR="00DF0F34" w:rsidRPr="00B5714E" w:rsidRDefault="00DF0F34" w:rsidP="00DF0F34">
      <w:pPr>
        <w:ind w:left="5812" w:hanging="2212"/>
        <w:rPr>
          <w:rFonts w:ascii="TH SarabunIT๙" w:hAnsi="TH SarabunIT๙" w:cs="TH SarabunIT๙"/>
          <w:sz w:val="32"/>
          <w:szCs w:val="32"/>
        </w:rPr>
      </w:pPr>
    </w:p>
    <w:p w14:paraId="0995E00A" w14:textId="77777777" w:rsidR="00C72501" w:rsidRPr="00DF0F34" w:rsidRDefault="00C72501"/>
    <w:sectPr w:rsidR="00C72501" w:rsidRPr="00DF0F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34"/>
    <w:rsid w:val="00C72501"/>
    <w:rsid w:val="00DF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1E842"/>
  <w15:chartTrackingRefBased/>
  <w15:docId w15:val="{A9C3B636-F545-45F9-8547-201A7D9D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F34"/>
    <w:pPr>
      <w:spacing w:after="200" w:line="276" w:lineRule="auto"/>
    </w:pPr>
    <w:rPr>
      <w:rFonts w:ascii="Calibri" w:eastAsia="Calibri" w:hAnsi="Calibri" w:cs="Cordia New"/>
    </w:rPr>
  </w:style>
  <w:style w:type="paragraph" w:styleId="1">
    <w:name w:val="heading 1"/>
    <w:basedOn w:val="a"/>
    <w:next w:val="a"/>
    <w:link w:val="10"/>
    <w:qFormat/>
    <w:rsid w:val="00DF0F34"/>
    <w:pPr>
      <w:keepNext/>
      <w:spacing w:after="0" w:line="240" w:lineRule="auto"/>
      <w:jc w:val="center"/>
      <w:outlineLvl w:val="0"/>
    </w:pPr>
    <w:rPr>
      <w:rFonts w:ascii="Cordia New" w:eastAsia="Times New Roman" w:hAnsi="Cordia New" w:cs="Angsana New"/>
      <w:b/>
      <w:bCs/>
      <w:sz w:val="40"/>
      <w:szCs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F0F34"/>
    <w:rPr>
      <w:rFonts w:ascii="Cordia New" w:eastAsia="Times New Roman" w:hAnsi="Cordia New" w:cs="Angsana New"/>
      <w:b/>
      <w:bCs/>
      <w:sz w:val="40"/>
      <w:szCs w:val="40"/>
      <w:lang w:val="x-none" w:eastAsia="x-none"/>
    </w:rPr>
  </w:style>
  <w:style w:type="paragraph" w:styleId="a3">
    <w:name w:val="Body Text"/>
    <w:basedOn w:val="a"/>
    <w:link w:val="a4"/>
    <w:rsid w:val="00DF0F34"/>
    <w:pPr>
      <w:spacing w:after="0" w:line="240" w:lineRule="auto"/>
      <w:jc w:val="thaiDistribute"/>
    </w:pPr>
    <w:rPr>
      <w:rFonts w:ascii="CordiaUPC" w:eastAsia="Cordia New" w:hAnsi="CordiaUPC" w:cs="Angsana New"/>
      <w:sz w:val="28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DF0F34"/>
    <w:rPr>
      <w:rFonts w:ascii="CordiaUPC" w:eastAsia="Cordia New" w:hAnsi="CordiaUPC" w:cs="Angsana New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2022-01-22T09:25:00Z</dcterms:created>
  <dcterms:modified xsi:type="dcterms:W3CDTF">2022-01-22T09:25:00Z</dcterms:modified>
</cp:coreProperties>
</file>