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CC7F" w14:textId="77777777" w:rsidR="009F286C" w:rsidRPr="009F286C" w:rsidRDefault="009F286C" w:rsidP="009F286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  <w:cs/>
        </w:rPr>
      </w:pPr>
      <w:r w:rsidRPr="009F286C"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2336" behindDoc="0" locked="0" layoutInCell="1" allowOverlap="1" wp14:anchorId="5C6FAF7E" wp14:editId="43AC605F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3CB2EAA5" w14:textId="77777777" w:rsidR="009F286C" w:rsidRPr="009F286C" w:rsidRDefault="009F286C" w:rsidP="009F286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ส่วนงาน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  โทร. ..………..….….</w:t>
      </w:r>
    </w:p>
    <w:p w14:paraId="36E092DC" w14:textId="77777777" w:rsidR="009F286C" w:rsidRPr="009F286C" w:rsidRDefault="009F286C" w:rsidP="009F2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วันที่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06ED05F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ขออนุมัติ</w:t>
      </w:r>
      <w:r w:rsidR="00322E01">
        <w:rPr>
          <w:rFonts w:ascii="TH SarabunIT๙" w:eastAsia="Cordia New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163CAD2C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30CC309A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</w:t>
      </w:r>
      <w:r w:rsidR="00D323CA">
        <w:rPr>
          <w:rFonts w:ascii="TH SarabunIT๙" w:eastAsia="Cordia New" w:hAnsi="TH SarabunIT๙" w:cs="TH SarabunIT๙" w:hint="cs"/>
          <w:sz w:val="32"/>
          <w:szCs w:val="32"/>
          <w:cs/>
        </w:rPr>
        <w:t>สำนักวิจัยและส่งเสริมวิชาการการเกษตร</w:t>
      </w:r>
    </w:p>
    <w:p w14:paraId="24713F97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7A14DD0" w14:textId="77777777" w:rsidR="009F286C" w:rsidRPr="00EC3980" w:rsidRDefault="009F286C" w:rsidP="00CC0163">
      <w:pPr>
        <w:tabs>
          <w:tab w:val="left" w:pos="1985"/>
        </w:tabs>
        <w:spacing w:after="0" w:line="240" w:lineRule="auto"/>
        <w:ind w:right="-1" w:firstLine="141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 w:rsidR="00CC0163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มีความประสงค์จะขออนุมัติ</w:t>
      </w:r>
      <w:r w:rsidR="00CC0163" w:rsidRPr="00CC0163">
        <w:rPr>
          <w:rFonts w:ascii="TH SarabunIT๙" w:eastAsia="Cordia New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="00163C6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เรื่อง </w:t>
      </w:r>
      <w:r w:rsidR="007C5615" w:rsidRPr="009F286C">
        <w:rPr>
          <w:rFonts w:ascii="TH SarabunIT๙" w:eastAsia="Cordia New" w:hAnsi="TH SarabunIT๙" w:cs="TH SarabunIT๙"/>
          <w:sz w:val="32"/>
          <w:szCs w:val="32"/>
          <w:cs/>
        </w:rPr>
        <w:t>……………...……….…..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…………...…</w:t>
      </w:r>
      <w:r w:rsidR="00EC3980">
        <w:rPr>
          <w:rFonts w:ascii="TH SarabunIT๙" w:eastAsia="Cordia New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…….…..</w:t>
      </w:r>
      <w:r w:rsidR="00EC398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B5322" w:rsidRPr="008B5322">
        <w:rPr>
          <w:rFonts w:ascii="TH SarabunIT๙" w:eastAsia="Cordia New" w:hAnsi="TH SarabunIT๙" w:cs="TH SarabunIT๙"/>
          <w:sz w:val="32"/>
          <w:szCs w:val="32"/>
          <w:cs/>
        </w:rPr>
        <w:t>ระหว่างวันที่</w:t>
      </w:r>
      <w:r w:rsidR="008B5322" w:rsidRPr="008B5322">
        <w:rPr>
          <w:rFonts w:ascii="TH SarabunIT๙" w:eastAsia="Cordia New" w:hAnsi="TH SarabunIT๙" w:cs="TH SarabunIT๙"/>
          <w:sz w:val="32"/>
          <w:szCs w:val="32"/>
        </w:rPr>
        <w:t>……………..…………………….…</w:t>
      </w:r>
      <w:r w:rsidR="008B5322" w:rsidRPr="008B5322">
        <w:rPr>
          <w:rFonts w:ascii="TH SarabunIT๙" w:eastAsia="Cordia New" w:hAnsi="TH SarabunIT๙" w:cs="TH SarabunIT๙"/>
          <w:sz w:val="32"/>
          <w:szCs w:val="32"/>
          <w:cs/>
        </w:rPr>
        <w:t xml:space="preserve"> ถึงวันที่</w:t>
      </w:r>
      <w:r w:rsidR="008B5322" w:rsidRPr="008B5322">
        <w:rPr>
          <w:rFonts w:ascii="TH SarabunIT๙" w:eastAsia="Cordia New" w:hAnsi="TH SarabunIT๙" w:cs="TH SarabunIT๙"/>
          <w:sz w:val="32"/>
          <w:szCs w:val="32"/>
        </w:rPr>
        <w:t xml:space="preserve"> ……………………………..….….… </w:t>
      </w:r>
      <w:r w:rsidR="00EC3980">
        <w:rPr>
          <w:rFonts w:ascii="TH SarabunIT๙" w:eastAsia="Cordia New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…..……..… </w:t>
      </w:r>
      <w:r w:rsidR="00EC3980">
        <w:rPr>
          <w:rFonts w:ascii="TH SarabunIT๙" w:eastAsia="Cordia New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ตำบล ………</w:t>
      </w:r>
      <w:r w:rsidR="00EC3980">
        <w:rPr>
          <w:rFonts w:ascii="TH SarabunIT๙" w:eastAsia="Cordia New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…... อำเภอ ……….…</w:t>
      </w:r>
      <w:r w:rsidR="00EC3980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………</w:t>
      </w:r>
      <w:r w:rsidR="00DB14A7">
        <w:rPr>
          <w:rFonts w:ascii="TH SarabunIT๙" w:eastAsia="Cordia New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. จังหวัด ………</w:t>
      </w:r>
      <w:r w:rsidR="00EC3980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</w:t>
      </w:r>
      <w:r w:rsidR="00DB14A7">
        <w:rPr>
          <w:rFonts w:ascii="TH SarabunIT๙" w:eastAsia="Cordia New" w:hAnsi="TH SarabunIT๙" w:cs="TH SarabunIT๙"/>
          <w:sz w:val="32"/>
          <w:szCs w:val="32"/>
          <w:cs/>
        </w:rPr>
        <w:t>…..</w:t>
      </w:r>
      <w:r w:rsidR="00EC3980">
        <w:rPr>
          <w:rFonts w:ascii="TH SarabunIT๙" w:eastAsia="Cordia New" w:hAnsi="TH SarabunIT๙" w:cs="TH SarabunIT๙"/>
          <w:sz w:val="32"/>
          <w:szCs w:val="32"/>
          <w:cs/>
        </w:rPr>
        <w:t>.…</w:t>
      </w:r>
      <w:r w:rsidR="00EC398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C3980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</w:p>
    <w:p w14:paraId="7232E2C0" w14:textId="77777777" w:rsidR="00EC5F03" w:rsidRPr="009F286C" w:rsidRDefault="00EC5F03" w:rsidP="00CC0163">
      <w:pPr>
        <w:tabs>
          <w:tab w:val="left" w:pos="1985"/>
        </w:tabs>
        <w:spacing w:after="0" w:line="240" w:lineRule="auto"/>
        <w:ind w:right="-1"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531D6D0" w14:textId="77777777" w:rsidR="00EC5F03" w:rsidRPr="00EC5F03" w:rsidRDefault="00EC5F03" w:rsidP="00EC5F03">
      <w:pPr>
        <w:spacing w:after="0" w:line="240" w:lineRule="auto"/>
        <w:ind w:left="698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1</w:t>
      </w:r>
      <w:r w:rsidRPr="00EC5F03">
        <w:rPr>
          <w:rFonts w:ascii="TH SarabunIT๙" w:eastAsia="Cordia New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eastAsia="Cordia New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EC5F03">
        <w:rPr>
          <w:rFonts w:ascii="TH SarabunIT๙" w:eastAsia="Cordia New" w:hAnsi="TH SarabunIT๙" w:cs="TH SarabunIT๙"/>
          <w:sz w:val="32"/>
          <w:szCs w:val="32"/>
          <w:cs/>
        </w:rPr>
        <w:t>…………………</w:t>
      </w:r>
      <w:proofErr w:type="gramStart"/>
      <w:r w:rsidRPr="00EC5F03">
        <w:rPr>
          <w:rFonts w:ascii="TH SarabunIT๙" w:eastAsia="Cordia New" w:hAnsi="TH SarabunIT๙" w:cs="TH SarabunIT๙"/>
          <w:sz w:val="32"/>
          <w:szCs w:val="32"/>
          <w:cs/>
        </w:rPr>
        <w:t>…..</w:t>
      </w:r>
      <w:proofErr w:type="gramEnd"/>
      <w:r w:rsidRPr="00EC5F03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</w:t>
      </w:r>
    </w:p>
    <w:p w14:paraId="040AB52B" w14:textId="77777777" w:rsidR="00EC5F03" w:rsidRPr="00EC5F03" w:rsidRDefault="00EC5F03" w:rsidP="00EC5F03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C5F03">
        <w:rPr>
          <w:rFonts w:ascii="TH SarabunIT๙" w:eastAsia="Cordia New" w:hAnsi="TH SarabunIT๙" w:cs="TH SarabunIT๙"/>
          <w:sz w:val="32"/>
          <w:szCs w:val="32"/>
        </w:rPr>
        <w:tab/>
      </w:r>
      <w:r w:rsidRPr="00EC5F03">
        <w:rPr>
          <w:rFonts w:ascii="TH SarabunIT๙" w:eastAsia="Cordia New" w:hAnsi="TH SarabunIT๙" w:cs="TH SarabunIT๙"/>
          <w:sz w:val="32"/>
          <w:szCs w:val="32"/>
        </w:rPr>
        <w:tab/>
      </w:r>
      <w:r w:rsidRPr="00EC5F03">
        <w:rPr>
          <w:rFonts w:ascii="TH SarabunIT๙" w:eastAsia="Cordia New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eastAsia="Cordia New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eastAsia="Cordia New" w:hAnsi="TH SarabunIT๙" w:cs="TH SarabunIT๙"/>
          <w:sz w:val="32"/>
          <w:szCs w:val="32"/>
          <w:cs/>
        </w:rPr>
        <w:t>บา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EC5F03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9D4F0AA" w14:textId="77777777" w:rsidR="009F286C" w:rsidRPr="009F286C" w:rsidRDefault="009F286C" w:rsidP="00EC5F03">
      <w:pPr>
        <w:spacing w:after="0" w:line="360" w:lineRule="exact"/>
        <w:ind w:left="126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69216C84" w14:textId="77777777" w:rsidR="009F286C" w:rsidRPr="009F286C" w:rsidRDefault="009F286C" w:rsidP="009F286C">
      <w:pPr>
        <w:spacing w:after="0" w:line="240" w:lineRule="auto"/>
        <w:ind w:left="720"/>
        <w:jc w:val="both"/>
        <w:rPr>
          <w:rFonts w:ascii="TH SarabunIT๙" w:eastAsia="Cordia New" w:hAnsi="TH SarabunIT๙" w:cs="TH SarabunIT๙"/>
          <w:sz w:val="16"/>
          <w:szCs w:val="16"/>
        </w:rPr>
      </w:pPr>
    </w:p>
    <w:p w14:paraId="424CFE16" w14:textId="77777777" w:rsidR="009F286C" w:rsidRDefault="009F286C" w:rsidP="009F286C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เป็นจำนวนเงินทั้งสิ้น…………….………….บาท (……………………………………….…………………)</w:t>
      </w:r>
    </w:p>
    <w:p w14:paraId="1EBC6EAE" w14:textId="77777777" w:rsidR="007C5615" w:rsidRPr="009F286C" w:rsidRDefault="007C5615" w:rsidP="009F286C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DEED723" w14:textId="77777777" w:rsidR="009F286C" w:rsidRPr="009F286C" w:rsidRDefault="009F286C" w:rsidP="009F286C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14:paraId="0EC02FF6" w14:textId="77777777" w:rsidR="009F286C" w:rsidRPr="009F286C" w:rsidRDefault="009F286C" w:rsidP="009F286C">
      <w:pPr>
        <w:spacing w:after="0" w:line="360" w:lineRule="exact"/>
        <w:ind w:left="720" w:firstLine="720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  <w:r w:rsidRPr="009F286C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7DFCA676" w14:textId="77777777" w:rsidR="009F286C" w:rsidRPr="009F286C" w:rsidRDefault="009F286C" w:rsidP="009F286C">
      <w:pPr>
        <w:spacing w:after="0" w:line="360" w:lineRule="exact"/>
        <w:ind w:firstLine="1440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</w:rPr>
      </w:pPr>
      <w:r w:rsidRPr="009F286C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(   ) 1. </w:t>
      </w:r>
      <w:r w:rsidR="00BE6851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608B029D" w14:textId="77777777" w:rsidR="009F286C" w:rsidRPr="009F286C" w:rsidRDefault="009F286C" w:rsidP="009F286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14:paraId="4FF023B7" w14:textId="77777777" w:rsidR="009F286C" w:rsidRPr="009F286C" w:rsidRDefault="009F286C" w:rsidP="009F286C">
      <w:pPr>
        <w:spacing w:after="0" w:line="240" w:lineRule="auto"/>
        <w:jc w:val="both"/>
        <w:rPr>
          <w:rFonts w:ascii="TH SarabunIT๙" w:eastAsia="Cordia New" w:hAnsi="TH SarabunIT๙" w:cs="TH SarabunIT๙"/>
          <w:sz w:val="16"/>
          <w:szCs w:val="16"/>
        </w:rPr>
      </w:pP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4A9705C9" w14:textId="77777777" w:rsidR="009F286C" w:rsidRPr="009F286C" w:rsidRDefault="009F286C" w:rsidP="009F286C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EC5D5D9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6A9B9E7" w14:textId="77777777" w:rsidR="009F286C" w:rsidRPr="009F286C" w:rsidRDefault="009F286C" w:rsidP="009F286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  <w:r w:rsidRPr="009F286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84DA51D" w14:textId="77777777" w:rsidR="009F286C" w:rsidRPr="009F286C" w:rsidRDefault="009F286C" w:rsidP="009F286C">
      <w:pPr>
        <w:spacing w:after="0" w:line="240" w:lineRule="auto"/>
        <w:ind w:left="4320" w:right="-516"/>
        <w:jc w:val="thaiDistribute"/>
        <w:rPr>
          <w:rFonts w:ascii="TH SarabunIT๙" w:eastAsia="Cordia New" w:hAnsi="TH SarabunIT๙" w:cs="TH SarabunIT๙"/>
          <w:sz w:val="28"/>
        </w:rPr>
      </w:pP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14:paraId="35C42D57" w14:textId="77777777" w:rsidR="009F286C" w:rsidRPr="009F286C" w:rsidRDefault="009F286C" w:rsidP="009F286C">
      <w:pPr>
        <w:spacing w:after="0" w:line="240" w:lineRule="auto"/>
        <w:ind w:left="360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9F286C">
        <w:rPr>
          <w:rFonts w:ascii="TH SarabunIT๙" w:eastAsia="Cordia New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420C3A59" w14:textId="77777777" w:rsidR="009F286C" w:rsidRDefault="009F286C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6A2736B4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D6A9771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D40B425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364BF770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1B60513E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59196AEC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3F27D0CD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58225FB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1CF80266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180D267" w14:textId="77777777" w:rsidR="001D1456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7614A0F7" w14:textId="77777777" w:rsidR="001D1456" w:rsidRPr="001D1456" w:rsidRDefault="001D1456" w:rsidP="001D1456">
      <w:pPr>
        <w:spacing w:after="0" w:line="240" w:lineRule="auto"/>
        <w:ind w:left="720" w:right="-58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1D1456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10702523" w14:textId="77777777" w:rsidR="001D1456" w:rsidRPr="001D1456" w:rsidRDefault="001D1456" w:rsidP="001D1456">
      <w:pPr>
        <w:spacing w:after="0" w:line="240" w:lineRule="auto"/>
        <w:ind w:right="-64"/>
        <w:jc w:val="right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ที่…………………………………………..</w:t>
      </w:r>
    </w:p>
    <w:p w14:paraId="394D5781" w14:textId="77777777" w:rsidR="001D1456" w:rsidRPr="001D1456" w:rsidRDefault="001D1456" w:rsidP="001D1456">
      <w:pPr>
        <w:spacing w:after="0" w:line="240" w:lineRule="auto"/>
        <w:ind w:right="-2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6722B4A5" w14:textId="77777777" w:rsidR="001D1456" w:rsidRPr="001D1456" w:rsidRDefault="001D1456" w:rsidP="001D1456">
      <w:pPr>
        <w:spacing w:after="0" w:line="240" w:lineRule="auto"/>
        <w:ind w:right="-2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39791467" w14:textId="77777777" w:rsidR="001D1456" w:rsidRPr="001D1456" w:rsidRDefault="001D1456" w:rsidP="001D1456">
      <w:pPr>
        <w:spacing w:after="0" w:line="240" w:lineRule="auto"/>
        <w:ind w:right="-64"/>
        <w:jc w:val="right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751093EC" w14:textId="77777777" w:rsidR="001D1456" w:rsidRPr="001D1456" w:rsidRDefault="001D1456" w:rsidP="001D1456">
      <w:pPr>
        <w:spacing w:after="0" w:line="240" w:lineRule="auto"/>
        <w:ind w:right="-64"/>
        <w:jc w:val="right"/>
        <w:rPr>
          <w:rFonts w:ascii="TH SarabunIT๙" w:eastAsia="Cordia New" w:hAnsi="TH SarabunIT๙" w:cs="TH SarabunIT๙"/>
          <w:sz w:val="16"/>
          <w:szCs w:val="16"/>
          <w:lang w:val="x-none" w:eastAsia="x-none"/>
        </w:rPr>
      </w:pPr>
    </w:p>
    <w:p w14:paraId="1807C324" w14:textId="77777777" w:rsidR="001D1456" w:rsidRPr="001D1456" w:rsidRDefault="001D1456" w:rsidP="00C8677A">
      <w:pPr>
        <w:spacing w:after="0" w:line="240" w:lineRule="auto"/>
        <w:ind w:right="-43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 w:rsidR="00BB5349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 w:rsidR="00BB5349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…….ตำบล………</w:t>
      </w:r>
      <w:r w:rsidR="00BB5349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 w:rsidR="00BB5349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 w:rsidR="00BB5349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 w:rsidR="00BB5349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</w:t>
      </w:r>
      <w:r w:rsidR="00BB5349" w:rsidRPr="00BB5349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 w:rsidR="00BB5349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br/>
      </w:r>
      <w:r w:rsidR="00C8677A" w:rsidRPr="00C8677A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7CD60009" w14:textId="77777777" w:rsidR="001D1456" w:rsidRPr="001D1456" w:rsidRDefault="001D1456" w:rsidP="001D1456">
      <w:pPr>
        <w:spacing w:after="0" w:line="240" w:lineRule="auto"/>
        <w:ind w:right="-43"/>
        <w:jc w:val="both"/>
        <w:rPr>
          <w:rFonts w:ascii="TH SarabunIT๙" w:eastAsia="Cordia New" w:hAnsi="TH SarabunIT๙" w:cs="TH SarabunIT๙"/>
          <w:sz w:val="18"/>
          <w:szCs w:val="18"/>
          <w:lang w:val="x-none" w:eastAsia="x-none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1D1456" w:rsidRPr="001D1456" w14:paraId="592685B9" w14:textId="77777777" w:rsidTr="002E5BC8">
        <w:trPr>
          <w:cantSplit/>
        </w:trPr>
        <w:tc>
          <w:tcPr>
            <w:tcW w:w="7939" w:type="dxa"/>
          </w:tcPr>
          <w:p w14:paraId="38CC4FCF" w14:textId="77777777" w:rsidR="001D1456" w:rsidRPr="001D1456" w:rsidRDefault="001D1456" w:rsidP="001D1456">
            <w:pPr>
              <w:spacing w:after="0" w:line="240" w:lineRule="auto"/>
              <w:ind w:right="-51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111E7977" w14:textId="77777777" w:rsidR="001D1456" w:rsidRPr="001D1456" w:rsidRDefault="001D1456" w:rsidP="001D1456">
            <w:pPr>
              <w:spacing w:after="0" w:line="240" w:lineRule="auto"/>
              <w:ind w:right="35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D1456" w:rsidRPr="001D1456" w14:paraId="5FADDCBB" w14:textId="77777777" w:rsidTr="002E5BC8">
        <w:tc>
          <w:tcPr>
            <w:tcW w:w="7939" w:type="dxa"/>
            <w:tcBorders>
              <w:bottom w:val="single" w:sz="4" w:space="0" w:color="auto"/>
            </w:tcBorders>
          </w:tcPr>
          <w:p w14:paraId="35E4EC97" w14:textId="77777777" w:rsidR="001D1456" w:rsidRPr="001D1456" w:rsidRDefault="001D1456" w:rsidP="001D1456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A55234A" w14:textId="77777777" w:rsidR="00566D40" w:rsidRDefault="00566D40" w:rsidP="00566D40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  <w:p w14:paraId="1F379DD5" w14:textId="1B9673F3" w:rsidR="00566D40" w:rsidRPr="00566D40" w:rsidRDefault="00566D40" w:rsidP="00566D40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  <w:p w14:paraId="33AEC6F3" w14:textId="77777777" w:rsidR="001D1456" w:rsidRPr="001D1456" w:rsidRDefault="001D1456" w:rsidP="001D1456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313388F" w14:textId="77777777" w:rsidR="001D1456" w:rsidRPr="001D1456" w:rsidRDefault="001D1456" w:rsidP="001D1456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36DAF73" w14:textId="77777777" w:rsidR="001D1456" w:rsidRPr="001D1456" w:rsidRDefault="001D1456" w:rsidP="001D1456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F09F07" w14:textId="77777777" w:rsidR="001D1456" w:rsidRPr="001D1456" w:rsidRDefault="001D1456" w:rsidP="001D1456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1197A0" w14:textId="77777777" w:rsidR="001D1456" w:rsidRPr="001D1456" w:rsidRDefault="001D1456" w:rsidP="001D1456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F2A4ED" w14:textId="77777777" w:rsidR="001D1456" w:rsidRPr="001D1456" w:rsidRDefault="001D1456" w:rsidP="001D1456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1D1456" w:rsidRPr="001D1456" w14:paraId="1BE04E36" w14:textId="77777777" w:rsidTr="002E5BC8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2BF9DA76" w14:textId="77777777" w:rsidR="001D1456" w:rsidRPr="001D1456" w:rsidRDefault="001D1456" w:rsidP="001D1456">
            <w:pPr>
              <w:spacing w:after="0" w:line="240" w:lineRule="auto"/>
              <w:ind w:right="-514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eastAsia="Cordia New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3EA341" w14:textId="77777777" w:rsidR="001D1456" w:rsidRPr="001D1456" w:rsidRDefault="001D1456" w:rsidP="001D1456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09CBE8" w14:textId="77777777" w:rsidR="001D1456" w:rsidRPr="001D1456" w:rsidRDefault="001D1456" w:rsidP="001D1456">
            <w:pPr>
              <w:spacing w:after="0" w:line="240" w:lineRule="auto"/>
              <w:ind w:right="-514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072539AC" w14:textId="77777777" w:rsidR="001D1456" w:rsidRPr="001D1456" w:rsidRDefault="001D1456" w:rsidP="001D1456">
      <w:pPr>
        <w:spacing w:after="0" w:line="240" w:lineRule="auto"/>
        <w:ind w:right="-514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14:paraId="3A223CF9" w14:textId="77777777" w:rsidR="001D1456" w:rsidRPr="001D1456" w:rsidRDefault="001D1456" w:rsidP="001D1456">
      <w:pPr>
        <w:spacing w:after="0" w:line="240" w:lineRule="auto"/>
        <w:ind w:right="-514"/>
        <w:jc w:val="thaiDistribute"/>
        <w:rPr>
          <w:rFonts w:ascii="TH SarabunPSK" w:eastAsia="Cordia New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eastAsia="Cordia New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eastAsia="Cordia New" w:hAnsi="TH SarabunPSK" w:cs="TH SarabunPSK"/>
          <w:sz w:val="30"/>
          <w:szCs w:val="30"/>
          <w:cs/>
          <w:lang w:val="x-none" w:eastAsia="x-none"/>
        </w:rPr>
        <w:tab/>
      </w:r>
    </w:p>
    <w:p w14:paraId="4E89ECDB" w14:textId="77777777" w:rsidR="001D1456" w:rsidRPr="001D1456" w:rsidRDefault="001D1456" w:rsidP="001D1456">
      <w:pPr>
        <w:spacing w:after="0" w:line="240" w:lineRule="auto"/>
        <w:ind w:right="-514"/>
        <w:jc w:val="thaiDistribute"/>
        <w:rPr>
          <w:rFonts w:ascii="TH SarabunIT๙" w:eastAsia="Cordia New" w:hAnsi="TH SarabunIT๙" w:cs="TH SarabunIT๙"/>
          <w:sz w:val="30"/>
          <w:szCs w:val="30"/>
          <w:lang w:eastAsia="x-none"/>
        </w:rPr>
      </w:pPr>
    </w:p>
    <w:p w14:paraId="1C506394" w14:textId="77777777" w:rsidR="001D1456" w:rsidRPr="001D1456" w:rsidRDefault="001D1456" w:rsidP="001D1456">
      <w:pPr>
        <w:spacing w:after="0" w:line="240" w:lineRule="auto"/>
        <w:ind w:right="-514"/>
        <w:jc w:val="thaiDistribute"/>
        <w:rPr>
          <w:rFonts w:ascii="TH SarabunIT๙" w:eastAsia="Cordia New" w:hAnsi="TH SarabunIT๙" w:cs="TH SarabunIT๙"/>
          <w:sz w:val="28"/>
          <w:lang w:val="x-none" w:eastAsia="x-none"/>
        </w:rPr>
      </w:pPr>
    </w:p>
    <w:p w14:paraId="5308EC52" w14:textId="77777777" w:rsidR="001D1456" w:rsidRPr="001D1456" w:rsidRDefault="001D1456" w:rsidP="001D1456">
      <w:pPr>
        <w:spacing w:after="0" w:line="240" w:lineRule="auto"/>
        <w:ind w:right="-514" w:firstLine="5670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185EF18A" w14:textId="77777777" w:rsidR="001D1456" w:rsidRPr="001D1456" w:rsidRDefault="001D1456" w:rsidP="001D1456">
      <w:pPr>
        <w:spacing w:after="0" w:line="240" w:lineRule="auto"/>
        <w:ind w:right="-514" w:firstLine="5670"/>
        <w:jc w:val="thaiDistribute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1D1456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 xml:space="preserve">       </w:t>
      </w:r>
      <w:r w:rsidRPr="001D1456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)</w:t>
      </w:r>
    </w:p>
    <w:p w14:paraId="0D64F641" w14:textId="77777777" w:rsidR="001D1456" w:rsidRPr="001D1456" w:rsidRDefault="001D1456" w:rsidP="001D1456">
      <w:pPr>
        <w:spacing w:after="0" w:line="240" w:lineRule="auto"/>
        <w:ind w:right="-514" w:firstLine="5670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                   </w:t>
      </w:r>
    </w:p>
    <w:p w14:paraId="7547DB26" w14:textId="77777777" w:rsidR="001D1456" w:rsidRPr="001D1456" w:rsidRDefault="001D1456" w:rsidP="001D1456">
      <w:pPr>
        <w:spacing w:after="0" w:line="240" w:lineRule="auto"/>
        <w:ind w:right="-514" w:firstLine="567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</w:pPr>
      <w:r w:rsidRPr="001D1456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60AF4234" w14:textId="77777777" w:rsidR="001D1456" w:rsidRDefault="001D1456" w:rsidP="001D1456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="009C4654">
        <w:rPr>
          <w:rFonts w:ascii="TH SarabunIT๙" w:eastAsia="Cordia New" w:hAnsi="TH SarabunIT๙" w:cs="TH SarabunIT๙"/>
          <w:sz w:val="32"/>
          <w:szCs w:val="32"/>
        </w:rPr>
        <w:tab/>
      </w:r>
      <w:r w:rsidR="009C4654">
        <w:rPr>
          <w:rFonts w:ascii="TH SarabunIT๙" w:eastAsia="Cordia New" w:hAnsi="TH SarabunIT๙" w:cs="TH SarabunIT๙"/>
          <w:sz w:val="32"/>
          <w:szCs w:val="32"/>
        </w:rPr>
        <w:tab/>
      </w:r>
      <w:r w:rsidR="009C4654">
        <w:rPr>
          <w:rFonts w:ascii="TH SarabunIT๙" w:eastAsia="Cordia New" w:hAnsi="TH SarabunIT๙" w:cs="TH SarabunIT๙"/>
          <w:sz w:val="32"/>
          <w:szCs w:val="32"/>
        </w:rPr>
        <w:tab/>
      </w:r>
      <w:r w:rsidRPr="001D1456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E8BB968" w14:textId="77777777" w:rsidR="009C4654" w:rsidRDefault="009C4654" w:rsidP="001D1456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14:paraId="11548F92" w14:textId="77777777" w:rsidR="001D1456" w:rsidRPr="009F286C" w:rsidRDefault="001D1456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</w:p>
    <w:p w14:paraId="74147DC5" w14:textId="77777777" w:rsidR="009F286C" w:rsidRPr="009F286C" w:rsidRDefault="009F286C" w:rsidP="009F286C">
      <w:pPr>
        <w:spacing w:after="0" w:line="240" w:lineRule="auto"/>
        <w:ind w:left="3600"/>
        <w:jc w:val="center"/>
        <w:rPr>
          <w:rFonts w:ascii="TH SarabunIT๙" w:eastAsia="Cordia New" w:hAnsi="TH SarabunIT๙" w:cs="TH SarabunIT๙"/>
          <w:sz w:val="28"/>
        </w:rPr>
      </w:pPr>
    </w:p>
    <w:p w14:paraId="5129F570" w14:textId="77777777" w:rsidR="009F286C" w:rsidRPr="009F286C" w:rsidRDefault="009F286C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28"/>
          <w:lang w:val="x-none" w:eastAsia="x-none"/>
        </w:rPr>
      </w:pPr>
    </w:p>
    <w:p w14:paraId="51B9A1BA" w14:textId="77777777" w:rsidR="009F286C" w:rsidRPr="009F286C" w:rsidRDefault="009F286C" w:rsidP="009F286C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28"/>
          <w:lang w:val="x-none" w:eastAsia="x-none"/>
        </w:rPr>
      </w:pPr>
    </w:p>
    <w:p w14:paraId="597E46D1" w14:textId="77777777" w:rsidR="009C2FE8" w:rsidRPr="009F286C" w:rsidRDefault="009C2FE8">
      <w:pPr>
        <w:rPr>
          <w:lang w:val="x-none"/>
        </w:rPr>
      </w:pPr>
    </w:p>
    <w:sectPr w:rsidR="009C2FE8" w:rsidRPr="009F2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6C"/>
    <w:rsid w:val="000374A1"/>
    <w:rsid w:val="00163C6F"/>
    <w:rsid w:val="001D1456"/>
    <w:rsid w:val="00322E01"/>
    <w:rsid w:val="00340CFC"/>
    <w:rsid w:val="00566D40"/>
    <w:rsid w:val="007C2CC6"/>
    <w:rsid w:val="007C5615"/>
    <w:rsid w:val="008B5322"/>
    <w:rsid w:val="009C2FE8"/>
    <w:rsid w:val="009C4654"/>
    <w:rsid w:val="009F286C"/>
    <w:rsid w:val="00BB5349"/>
    <w:rsid w:val="00BE6851"/>
    <w:rsid w:val="00C8677A"/>
    <w:rsid w:val="00CC0163"/>
    <w:rsid w:val="00D323CA"/>
    <w:rsid w:val="00DB14A7"/>
    <w:rsid w:val="00EC3980"/>
    <w:rsid w:val="00EC427E"/>
    <w:rsid w:val="00EC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373A"/>
  <w15:chartTrackingRefBased/>
  <w15:docId w15:val="{A45FE799-49DB-4385-9E0F-DF9F6DE7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21</cp:revision>
  <dcterms:created xsi:type="dcterms:W3CDTF">2022-01-26T03:14:00Z</dcterms:created>
  <dcterms:modified xsi:type="dcterms:W3CDTF">2022-01-26T14:18:00Z</dcterms:modified>
</cp:coreProperties>
</file>