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BD808" w14:textId="77777777" w:rsidR="00AC7832" w:rsidRDefault="00990AC6" w:rsidP="00990A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0AC6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</w:t>
      </w:r>
      <w:r w:rsidR="000A282D">
        <w:rPr>
          <w:rFonts w:ascii="TH SarabunPSK" w:hAnsi="TH SarabunPSK" w:cs="TH SarabunPSK" w:hint="cs"/>
          <w:b/>
          <w:bCs/>
          <w:sz w:val="32"/>
          <w:szCs w:val="32"/>
          <w:cs/>
        </w:rPr>
        <w:t>กอบ</w:t>
      </w:r>
      <w:r w:rsidRPr="00990AC6">
        <w:rPr>
          <w:rFonts w:ascii="TH SarabunPSK" w:hAnsi="TH SarabunPSK" w:cs="TH SarabunPSK"/>
          <w:b/>
          <w:bCs/>
          <w:sz w:val="32"/>
          <w:szCs w:val="32"/>
          <w:cs/>
        </w:rPr>
        <w:t>การเคลียร์ค่าใช้จ่าย</w:t>
      </w:r>
      <w:r w:rsidR="00AC7832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="000A282D">
        <w:rPr>
          <w:rFonts w:ascii="TH SarabunPSK" w:hAnsi="TH SarabunPSK" w:cs="TH SarabunPSK" w:hint="cs"/>
          <w:b/>
          <w:bCs/>
          <w:sz w:val="32"/>
          <w:szCs w:val="32"/>
          <w:cs/>
        </w:rPr>
        <w:t>การจ้างเหมาตามระเบียบมหาวิทยาลัยแม่</w:t>
      </w:r>
      <w:proofErr w:type="spellStart"/>
      <w:r w:rsidR="000A282D">
        <w:rPr>
          <w:rFonts w:ascii="TH SarabunPSK" w:hAnsi="TH SarabunPSK" w:cs="TH SarabunPSK" w:hint="cs"/>
          <w:b/>
          <w:bCs/>
          <w:sz w:val="32"/>
          <w:szCs w:val="32"/>
          <w:cs/>
        </w:rPr>
        <w:t>โจ้</w:t>
      </w:r>
      <w:proofErr w:type="spellEnd"/>
    </w:p>
    <w:p w14:paraId="1CDD6B8C" w14:textId="12EB9143" w:rsidR="00BB1F1C" w:rsidRPr="00990AC6" w:rsidRDefault="00524E46" w:rsidP="00990AC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ว่าด้วยการจัดซื้อจัดจ้างและการบริหารพัสดุเพื่อการวิจัยและพัฒนา พ.ศ. 2563 </w:t>
      </w:r>
      <w:r w:rsidR="00990AC6">
        <w:rPr>
          <w:rFonts w:ascii="TH SarabunPSK" w:hAnsi="TH SarabunPSK" w:cs="TH SarabunPSK" w:hint="cs"/>
          <w:b/>
          <w:bCs/>
          <w:sz w:val="32"/>
          <w:szCs w:val="32"/>
          <w:cs/>
        </w:rPr>
        <w:t>(กรณีนักวิจัยซื้อ/จ้างเอง)</w:t>
      </w:r>
    </w:p>
    <w:p w14:paraId="38DDFD03" w14:textId="0EA12160" w:rsidR="00990AC6" w:rsidRDefault="00990AC6" w:rsidP="00990AC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555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E4555">
        <w:rPr>
          <w:rFonts w:ascii="TH SarabunPSK" w:hAnsi="TH SarabunPSK" w:cs="TH SarabunPSK" w:hint="cs"/>
          <w:b/>
          <w:bCs/>
          <w:sz w:val="32"/>
          <w:szCs w:val="32"/>
          <w:cs/>
        </w:rPr>
        <w:t>การจ้างเหมา</w:t>
      </w:r>
      <w:r w:rsidR="00524E46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ผู้ช่วยนักวิจัย</w:t>
      </w:r>
      <w:r w:rsidRPr="009E4555">
        <w:rPr>
          <w:rFonts w:ascii="TH SarabunPSK" w:hAnsi="TH SarabunPSK" w:cs="TH SarabunPSK" w:hint="cs"/>
          <w:b/>
          <w:bCs/>
          <w:sz w:val="32"/>
          <w:szCs w:val="32"/>
          <w:cs/>
        </w:rPr>
        <w:t>รายเดือน</w:t>
      </w:r>
      <w:r w:rsidR="009344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03D83A6" w14:textId="7CC979FC" w:rsidR="00524E46" w:rsidRPr="00524E46" w:rsidRDefault="00524E46" w:rsidP="00524E46">
      <w:pPr>
        <w:pStyle w:val="a3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</w:pP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1.1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ข้อกำหนดขอบเขตของงาน (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TOR)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5EE0DF11" w14:textId="2A32FDAD" w:rsidR="00990AC6" w:rsidRPr="009E4555" w:rsidRDefault="00524E46" w:rsidP="00990AC6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1.2</w:t>
      </w:r>
      <w:r w:rsidR="00990AC6"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="00900CA0" w:rsidRPr="009E4555">
        <w:rPr>
          <w:rFonts w:ascii="TH SarabunPSK" w:hAnsi="TH SarabunPSK" w:cs="TH SarabunPSK"/>
          <w:sz w:val="32"/>
          <w:szCs w:val="32"/>
          <w:cs/>
        </w:rPr>
        <w:t>สำเนาบัตรประชาชน</w:t>
      </w:r>
      <w:r w:rsidR="009E4555">
        <w:rPr>
          <w:rFonts w:ascii="TH SarabunPSK" w:hAnsi="TH SarabunPSK" w:cs="TH SarabunPSK" w:hint="cs"/>
          <w:sz w:val="32"/>
          <w:szCs w:val="32"/>
          <w:cs/>
        </w:rPr>
        <w:t>ผู้รับจ้าง</w:t>
      </w:r>
      <w:r w:rsidR="00900CA0" w:rsidRPr="009E4555">
        <w:rPr>
          <w:rFonts w:ascii="TH SarabunPSK" w:hAnsi="TH SarabunPSK" w:cs="TH SarabunPSK"/>
          <w:sz w:val="32"/>
          <w:szCs w:val="32"/>
          <w:cs/>
        </w:rPr>
        <w:t xml:space="preserve"> (ลงนามรับรองสำเนา)</w:t>
      </w:r>
    </w:p>
    <w:p w14:paraId="1B9F0444" w14:textId="30D33AE0" w:rsidR="00900CA0" w:rsidRPr="009E4555" w:rsidRDefault="00524E46" w:rsidP="00990AC6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ab/>
        <w:t>1.3</w:t>
      </w:r>
      <w:r w:rsidR="00900CA0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900CA0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</w:t>
      </w:r>
      <w:r w:rsidR="00FB74FC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วุฒิการศึกษา</w:t>
      </w:r>
      <w:r w:rsidR="009E4555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9E4555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0A423287" w14:textId="29D7A455" w:rsidR="009E4555" w:rsidRPr="009E4555" w:rsidRDefault="00524E46" w:rsidP="00900CA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1.4</w:t>
      </w:r>
      <w:r w:rsidR="00900CA0"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="009E4555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ใบส่งมอบงาน</w:t>
      </w:r>
      <w:r w:rsidR="009E4555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4312271F" w14:textId="7AC06CBB" w:rsidR="00FB74FC" w:rsidRDefault="00FB74FC" w:rsidP="00900CA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 w:rsid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5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ใบเสร็จรับเงิน/ใบสำคัญรับเงิน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(หัวหน้าโครงการลงนาม</w:t>
      </w:r>
      <w:r w:rsidR="009E4555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36C4C322" w14:textId="77777777" w:rsidR="009E4555" w:rsidRPr="009E4555" w:rsidRDefault="009E4555" w:rsidP="00900CA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</w:p>
    <w:p w14:paraId="19825AB1" w14:textId="72306F75" w:rsidR="00990AC6" w:rsidRDefault="009E4555" w:rsidP="00934420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152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D152A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9E4555">
        <w:rPr>
          <w:rFonts w:ascii="TH SarabunPSK" w:hAnsi="TH SarabunPSK" w:cs="TH SarabunPSK" w:hint="cs"/>
          <w:b/>
          <w:bCs/>
          <w:sz w:val="32"/>
          <w:szCs w:val="32"/>
          <w:cs/>
        </w:rPr>
        <w:t>จ้างเหมา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</w:t>
      </w:r>
      <w:r w:rsidR="00524E46"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 (ผู้ประกอบอาชีพนั้น ๆ หรือผู้ที่สามารถปฏิบัติงานนั้น ๆ</w:t>
      </w:r>
      <w:r w:rsidR="00AC78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4E46"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="00524E46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</w:p>
    <w:p w14:paraId="31863FB2" w14:textId="5859A9B0" w:rsidR="00524E46" w:rsidRPr="00524E46" w:rsidRDefault="00524E46" w:rsidP="00934420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E4555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>1</w:t>
      </w:r>
      <w:r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ข้อกำหนดขอบเขตของงาน (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TOR)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11AB571B" w14:textId="2DE0118E" w:rsidR="009E4555" w:rsidRPr="00524E46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4E46">
        <w:rPr>
          <w:rFonts w:ascii="TH SarabunPSK" w:hAnsi="TH SarabunPSK" w:cs="TH SarabunPSK"/>
          <w:sz w:val="32"/>
          <w:szCs w:val="32"/>
        </w:rPr>
        <w:t>1.2</w:t>
      </w:r>
      <w:r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Pr="009E4555">
        <w:rPr>
          <w:rFonts w:ascii="TH SarabunPSK" w:hAnsi="TH SarabunPSK" w:cs="TH SarabunPSK"/>
          <w:sz w:val="32"/>
          <w:szCs w:val="32"/>
          <w:cs/>
        </w:rPr>
        <w:t>สำเนาบัตรประชาชน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ผู้รับจ้าง</w:t>
      </w:r>
      <w:r w:rsidRPr="009E4555">
        <w:rPr>
          <w:rFonts w:ascii="TH SarabunPSK" w:hAnsi="TH SarabunPSK" w:cs="TH SarabunPSK"/>
          <w:sz w:val="32"/>
          <w:szCs w:val="32"/>
          <w:cs/>
        </w:rPr>
        <w:t xml:space="preserve"> (ลงนามรับรองสำเนา)</w:t>
      </w:r>
    </w:p>
    <w:p w14:paraId="75396020" w14:textId="239C49CC" w:rsidR="009E4555" w:rsidRPr="009E4555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3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ใบส่งมอบงาน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3529AA1B" w14:textId="501777B8" w:rsidR="009E4555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4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ใบเสร็จรับเงิน/ใบสำคัญร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ับเงิน (หัวหน้าโครงการลงนาม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20C4477B" w14:textId="2684CD0D" w:rsidR="009E4555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ab/>
        <w:t xml:space="preserve">1.5 </w:t>
      </w:r>
      <w:r w:rsidR="00524E46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หลักฐาน/ผลงานที่ได้จากการจ้างหมา เช่น หนังสือ คู่มือ ภาพถ่าย ฯลฯ</w:t>
      </w:r>
    </w:p>
    <w:p w14:paraId="3967DF97" w14:textId="60F964BE" w:rsidR="00934420" w:rsidRDefault="00934420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</w:p>
    <w:p w14:paraId="5A9AB266" w14:textId="2AD86CAA" w:rsidR="00934420" w:rsidRPr="00934420" w:rsidRDefault="00934420" w:rsidP="009E4555">
      <w:pPr>
        <w:pStyle w:val="a3"/>
        <w:jc w:val="thaiDistribute"/>
        <w:rPr>
          <w:rStyle w:val="a4"/>
          <w:rFonts w:ascii="TH SarabunPSK" w:hAnsi="TH SarabunPSK" w:cs="TH SarabunPSK"/>
          <w:sz w:val="32"/>
          <w:szCs w:val="32"/>
        </w:rPr>
      </w:pPr>
      <w:r w:rsidRPr="00934420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3. </w:t>
      </w:r>
      <w:r w:rsidRPr="00934420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การจ้างเหมา</w:t>
      </w:r>
      <w:r w:rsidR="003566CE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บริการ</w:t>
      </w:r>
      <w:r w:rsidRPr="00934420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ร้าน</w:t>
      </w:r>
      <w:r w:rsidR="00AD152A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ค้า /ห้างร้าน (ผู้ประกอบอาชีพนั้น ๆ)</w:t>
      </w:r>
    </w:p>
    <w:p w14:paraId="253901B1" w14:textId="77777777" w:rsidR="00524E46" w:rsidRPr="00524E46" w:rsidRDefault="00934420" w:rsidP="00524E46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="00524E46" w:rsidRPr="009E4555">
        <w:rPr>
          <w:rFonts w:ascii="TH SarabunPSK" w:hAnsi="TH SarabunPSK" w:cs="TH SarabunPSK"/>
          <w:sz w:val="32"/>
          <w:szCs w:val="32"/>
        </w:rPr>
        <w:t>1.</w:t>
      </w:r>
      <w:r w:rsidR="00524E46">
        <w:rPr>
          <w:rFonts w:ascii="TH SarabunPSK" w:hAnsi="TH SarabunPSK" w:cs="TH SarabunPSK"/>
          <w:sz w:val="32"/>
          <w:szCs w:val="32"/>
        </w:rPr>
        <w:t>1</w:t>
      </w:r>
      <w:r w:rsidR="00524E46"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="00524E46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ข้อกำหนดขอบเขตของงาน (</w:t>
      </w:r>
      <w:r w:rsidR="00524E46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TOR)</w:t>
      </w:r>
      <w:r w:rsidR="00524E46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78406AC1" w14:textId="33408701" w:rsidR="00AD152A" w:rsidRPr="009E4555" w:rsidRDefault="00AD152A" w:rsidP="00AD152A">
      <w:pPr>
        <w:pStyle w:val="a3"/>
        <w:ind w:firstLine="720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2 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ใบส่งของ</w:t>
      </w:r>
    </w:p>
    <w:p w14:paraId="6420B49B" w14:textId="2FA73232" w:rsidR="00934420" w:rsidRDefault="00AD152A" w:rsidP="00524E46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3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ใบเสร็จรับเงิน/ใบสำคัญร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ับเงิน (หัวหน้าโครงการลงนาม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55B292E3" w14:textId="16D2443D" w:rsidR="00934420" w:rsidRDefault="00934420" w:rsidP="0093442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1.4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524E46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หลักฐาน/ผลงานที่ได้จากการจ้างหมา เช่น หนังสือ คู่มือ ภาพถ่าย ฯลฯ</w:t>
      </w:r>
    </w:p>
    <w:p w14:paraId="3EB9F92A" w14:textId="77777777" w:rsidR="00934420" w:rsidRDefault="00934420" w:rsidP="0093442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</w:p>
    <w:p w14:paraId="35D5054C" w14:textId="1B909348" w:rsidR="00934420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B4278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4. </w:t>
      </w:r>
      <w:r w:rsidRPr="00B42782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การจ้างเหมารถ</w:t>
      </w:r>
      <w:r w:rsidR="00AD152A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ยนต์</w:t>
      </w:r>
      <w:r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ab/>
      </w:r>
      <w:r w:rsidR="005F4D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3D117AF" w14:textId="58D84277" w:rsidR="00B42782" w:rsidRPr="00F142AB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ab/>
      </w: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1.1 </w:t>
      </w:r>
      <w:r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สำเนาบัตรประชาชนเจ้าของรถ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AD152A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28EC679C" w14:textId="2D47571B" w:rsidR="00B42782" w:rsidRPr="00F142AB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1.2 </w:t>
      </w:r>
      <w:r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สำเนาทะเบียนรถ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AD152A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180E810B" w14:textId="4730DD94" w:rsidR="00F142AB" w:rsidRPr="00F142AB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1.3 </w:t>
      </w:r>
      <w:r w:rsidR="00AC7832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</w:t>
      </w:r>
      <w:r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หน้ารายการแสดงการเสียภาษี</w:t>
      </w:r>
      <w:r w:rsidR="00F142AB"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F142AB"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หรือป้ายวงกลม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AD152A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4F2986C7" w14:textId="07510642" w:rsidR="00F142AB" w:rsidRDefault="00B42782" w:rsidP="00F142AB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1.4 </w:t>
      </w:r>
      <w:r w:rsidR="00F142AB"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</w:t>
      </w:r>
      <w:r w:rsid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AC7832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(หัวหน้าโครงการลงนาม</w:t>
      </w:r>
      <w:r w:rsidR="00F142AB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53A1FC7F" w14:textId="07A70468" w:rsidR="009E4555" w:rsidRDefault="005F4D7B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5F4D7B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หมายเหตุ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DC5929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กรณีการจ้างเหมารถยนต์สำหรับการเดินทางไปปฏิบัติงานโครงการวิจัยให้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แนบ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บันทึกข้อความขออนุมัติเดินทางและรายงาน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การ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เดินทาง</w:t>
      </w:r>
      <w:r w:rsidR="00AC7832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ที่ได้รับอนุมัติจาก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ส่วนงาน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ต้นสังกัด</w:t>
      </w:r>
      <w:r w:rsidR="00AC7832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โดย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นักวิจัยต้อง</w:t>
      </w:r>
      <w:r w:rsidR="00DC5929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ระบุค่าจ้างเหมา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รถยนต์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ในบันทึกข้อความด้วย 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มิฉะนั้นจะ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ไม่สามารถ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นำเอกสาร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การจ้างเหมารถยนต์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มาเคลียร์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ค่าใช้จ่าย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ได้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7D4DC582" w14:textId="77777777" w:rsidR="00F43E4F" w:rsidRDefault="00F43E4F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6C26B87" w14:textId="7BCFD01C" w:rsidR="00F43E4F" w:rsidRPr="00F43E4F" w:rsidRDefault="00F43E4F" w:rsidP="00CD2B76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43E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หลักฐานการจ่าย</w:t>
      </w:r>
    </w:p>
    <w:p w14:paraId="2BA3EFFD" w14:textId="049188D9" w:rsidR="00F43E4F" w:rsidRPr="00F43E4F" w:rsidRDefault="00F43E4F" w:rsidP="00F43E4F">
      <w:p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ใบเสร็จรับเงิน</w:t>
      </w:r>
      <w:r w:rsidRPr="00F43E4F">
        <w:rPr>
          <w:rFonts w:ascii="TH SarabunPSK" w:hAnsi="TH SarabunPSK" w:cs="TH SarabunPSK"/>
          <w:sz w:val="32"/>
          <w:szCs w:val="32"/>
          <w:cs/>
        </w:rPr>
        <w:t xml:space="preserve"> อย่างน้อยต้องมีรายการ ดังต่อไปนี้</w:t>
      </w:r>
    </w:p>
    <w:p w14:paraId="4B3A7D7F" w14:textId="69F29854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ชื่อ  สถานที่อยู่  หรือที่ทำการของผู้รับเงิน</w:t>
      </w:r>
      <w:r w:rsidRPr="00F43E4F">
        <w:rPr>
          <w:rFonts w:ascii="TH SarabunPSK" w:hAnsi="TH SarabunPSK" w:cs="TH SarabunPSK"/>
          <w:sz w:val="32"/>
          <w:szCs w:val="32"/>
        </w:rPr>
        <w:t xml:space="preserve">  </w:t>
      </w:r>
      <w:r w:rsidRPr="00F43E4F">
        <w:rPr>
          <w:rFonts w:ascii="TH SarabunPSK" w:hAnsi="TH SarabunPSK" w:cs="TH SarabunPSK" w:hint="cs"/>
          <w:sz w:val="32"/>
          <w:szCs w:val="32"/>
          <w:cs/>
        </w:rPr>
        <w:t>เบอร์โทรศัพท์</w:t>
      </w:r>
    </w:p>
    <w:p w14:paraId="1DED6102" w14:textId="4ED220D8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วัน  เดือน  ปี</w:t>
      </w:r>
      <w:bookmarkStart w:id="0" w:name="_GoBack"/>
      <w:bookmarkEnd w:id="0"/>
      <w:r w:rsidRPr="00F43E4F">
        <w:rPr>
          <w:rFonts w:ascii="TH SarabunPSK" w:hAnsi="TH SarabunPSK" w:cs="TH SarabunPSK"/>
          <w:sz w:val="32"/>
          <w:szCs w:val="32"/>
          <w:cs/>
        </w:rPr>
        <w:t xml:space="preserve">  ที่รับเงิน</w:t>
      </w:r>
    </w:p>
    <w:p w14:paraId="36AF4479" w14:textId="0F95A1B2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รายการแสดงการรับเงินระบุว่าเป็นค่าอะไร</w:t>
      </w:r>
    </w:p>
    <w:p w14:paraId="7CE29904" w14:textId="2B80CB16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จำนวนเงินทั้งตัวเลขและตัวอักษร</w:t>
      </w:r>
    </w:p>
    <w:p w14:paraId="1C151E19" w14:textId="1BEA3B9A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ลายมือชื่อของผู้รับเงินและผู้จ่ายเงิน</w:t>
      </w:r>
    </w:p>
    <w:p w14:paraId="7130716E" w14:textId="734F223D" w:rsidR="00F43E4F" w:rsidRPr="00F43E4F" w:rsidRDefault="00CD2B76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3480CC4" wp14:editId="144CE179">
            <wp:simplePos x="0" y="0"/>
            <wp:positionH relativeFrom="column">
              <wp:posOffset>504825</wp:posOffset>
            </wp:positionH>
            <wp:positionV relativeFrom="paragraph">
              <wp:posOffset>309880</wp:posOffset>
            </wp:positionV>
            <wp:extent cx="5039360" cy="6145530"/>
            <wp:effectExtent l="0" t="0" r="889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h58MJ2v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E4F" w:rsidRPr="00F43E4F">
        <w:rPr>
          <w:rFonts w:ascii="TH SarabunPSK" w:hAnsi="TH SarabunPSK" w:cs="TH SarabunPSK" w:hint="cs"/>
          <w:sz w:val="32"/>
          <w:szCs w:val="32"/>
          <w:cs/>
        </w:rPr>
        <w:t>เล่มที่ / เลขที่ ใบเสร็จรับเงิน</w:t>
      </w:r>
    </w:p>
    <w:p w14:paraId="2B9F0550" w14:textId="04C0CB97" w:rsidR="00F43E4F" w:rsidRDefault="00F43E4F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2A63844" w14:textId="1B918CB1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3DC9331D" w14:textId="71D5AC8F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6ABAB208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74CCD3A" w14:textId="7C63904B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7869E842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200230A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A4D023D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675B9C33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08439A7" w14:textId="483F222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BA48F70" w14:textId="3C4FC7B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631F985F" w14:textId="61A7BB22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E2568CD" w14:textId="07CF4845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C3256B8" w14:textId="61C72100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23586F2" w14:textId="34349E2B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5A86AAEF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7B58756E" w14:textId="3C83456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B9DEF4E" w14:textId="090F3640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4F23E01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C418ED2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232298B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79707416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37F2571" w14:textId="77777777" w:rsidR="00CD2B76" w:rsidRPr="00CD2B76" w:rsidRDefault="00CD2B76" w:rsidP="00CD2B7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B76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รายละเอียดสาระสำคัญของ</w:t>
      </w:r>
      <w:r w:rsidRPr="00CD2B76">
        <w:rPr>
          <w:rFonts w:ascii="TH SarabunPSK" w:hAnsi="TH SarabunPSK" w:cs="TH SarabunPSK" w:hint="cs"/>
          <w:b/>
          <w:bCs/>
          <w:sz w:val="32"/>
          <w:szCs w:val="32"/>
          <w:cs/>
        </w:rPr>
        <w:t>ใบส่งของ</w:t>
      </w:r>
      <w:r w:rsidRPr="00CD2B76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3FCC170C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 xml:space="preserve">1. ชื่อ สถานที่อยู่ 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ผู้ขาย</w:t>
      </w:r>
      <w:r w:rsidRPr="00CD2B7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และ ผู้ซื้อ</w:t>
      </w:r>
      <w:r w:rsidRPr="00CD2B76">
        <w:rPr>
          <w:rFonts w:ascii="TH SarabunPSK" w:hAnsi="TH SarabunPSK" w:cs="TH SarabunPSK" w:hint="cs"/>
          <w:b/>
          <w:bCs/>
          <w:vanish/>
          <w:sz w:val="32"/>
          <w:szCs w:val="32"/>
          <w:cs/>
        </w:rPr>
        <w:pgNum/>
      </w:r>
    </w:p>
    <w:p w14:paraId="139D0DA4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>2. วัน เดือน ปี ที่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ส่งของ</w:t>
      </w:r>
      <w:r w:rsidRPr="00CD2B7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B20FDBC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รายละเอียดของสินค้าแต่ละรายการ</w:t>
      </w:r>
    </w:p>
    <w:p w14:paraId="0BB2CEC5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>4. จำนวนเงินทั้งตัวเลขและอักษร</w:t>
      </w:r>
    </w:p>
    <w:p w14:paraId="65B31B41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>5. ลายมือชื่อของ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ส่งสินค้า</w:t>
      </w:r>
    </w:p>
    <w:p w14:paraId="23297597" w14:textId="6115868D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 w:hint="cs"/>
          <w:sz w:val="32"/>
          <w:szCs w:val="32"/>
          <w:cs/>
        </w:rPr>
        <w:t>6.ลายมือชื่อของผู้รับสินค้า</w:t>
      </w:r>
    </w:p>
    <w:p w14:paraId="6A2271D7" w14:textId="11D7AEC2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E99B517" wp14:editId="0F75D020">
            <wp:simplePos x="0" y="0"/>
            <wp:positionH relativeFrom="column">
              <wp:posOffset>361950</wp:posOffset>
            </wp:positionH>
            <wp:positionV relativeFrom="paragraph">
              <wp:posOffset>57150</wp:posOffset>
            </wp:positionV>
            <wp:extent cx="5288915" cy="7018020"/>
            <wp:effectExtent l="0" t="0" r="6985" b="0"/>
            <wp:wrapNone/>
            <wp:docPr id="2" name="รูปภาพ 1" descr="ใบส่งสินค้าแบบที่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ส่งสินค้าแบบที่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63D11" w14:textId="7E6F908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1118799" w14:textId="2D69E1B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588BCAED" w14:textId="020FBA5F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5F4D7D8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D09229B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2816370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38D06BF9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ECAF059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9928A96" w14:textId="3BFA98F1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545C07F3" w14:textId="77777777" w:rsidR="00CD2B76" w:rsidRPr="00CD2B76" w:rsidRDefault="00CD2B76" w:rsidP="00CD2B76"/>
    <w:p w14:paraId="325BE4FE" w14:textId="77777777" w:rsidR="00CD2B76" w:rsidRPr="00CD2B76" w:rsidRDefault="00CD2B76" w:rsidP="00CD2B76"/>
    <w:p w14:paraId="09C044F6" w14:textId="77777777" w:rsidR="00CD2B76" w:rsidRPr="00CD2B76" w:rsidRDefault="00CD2B76" w:rsidP="00CD2B76"/>
    <w:p w14:paraId="2BA9DBCF" w14:textId="77777777" w:rsidR="00CD2B76" w:rsidRPr="00CD2B76" w:rsidRDefault="00CD2B76" w:rsidP="00CD2B76"/>
    <w:p w14:paraId="0F1BFEB7" w14:textId="77777777" w:rsidR="00CD2B76" w:rsidRPr="00CD2B76" w:rsidRDefault="00CD2B76" w:rsidP="00CD2B76"/>
    <w:p w14:paraId="795A7D17" w14:textId="77777777" w:rsidR="00CD2B76" w:rsidRPr="00CD2B76" w:rsidRDefault="00CD2B76" w:rsidP="00CD2B76"/>
    <w:p w14:paraId="3BC9DE59" w14:textId="77777777" w:rsidR="00CD2B76" w:rsidRPr="00CD2B76" w:rsidRDefault="00CD2B76" w:rsidP="00CD2B76"/>
    <w:p w14:paraId="716FDAEC" w14:textId="77777777" w:rsidR="00CD2B76" w:rsidRPr="00CD2B76" w:rsidRDefault="00CD2B76" w:rsidP="00CD2B76"/>
    <w:p w14:paraId="744C1C3F" w14:textId="77777777" w:rsidR="00CD2B76" w:rsidRPr="00CD2B76" w:rsidRDefault="00CD2B76" w:rsidP="00CD2B76"/>
    <w:p w14:paraId="27777AA0" w14:textId="77777777" w:rsidR="00CD2B76" w:rsidRPr="00CD2B76" w:rsidRDefault="00CD2B76" w:rsidP="00CD2B76"/>
    <w:p w14:paraId="26AB6791" w14:textId="77777777" w:rsidR="00CD2B76" w:rsidRPr="00CD2B76" w:rsidRDefault="00CD2B76" w:rsidP="00CD2B76"/>
    <w:p w14:paraId="59051F99" w14:textId="77777777" w:rsidR="00CD2B76" w:rsidRPr="00CD2B76" w:rsidRDefault="00CD2B76" w:rsidP="00CD2B76"/>
    <w:p w14:paraId="3CFC139C" w14:textId="77777777" w:rsidR="00CD2B76" w:rsidRPr="00CD2B76" w:rsidRDefault="00CD2B76" w:rsidP="00CD2B76">
      <w:pPr>
        <w:rPr>
          <w:rFonts w:hint="cs"/>
        </w:rPr>
      </w:pPr>
    </w:p>
    <w:p w14:paraId="0189A83F" w14:textId="77777777" w:rsidR="00CD2B76" w:rsidRPr="00CD2B76" w:rsidRDefault="00CD2B76" w:rsidP="00CD2B76"/>
    <w:p w14:paraId="6B7DA7BB" w14:textId="77777777" w:rsidR="00CD2B76" w:rsidRPr="00CD2B76" w:rsidRDefault="00CD2B76" w:rsidP="00CD2B76"/>
    <w:p w14:paraId="4E739FBE" w14:textId="77777777" w:rsidR="00CD2B76" w:rsidRPr="00CD2B76" w:rsidRDefault="00CD2B76" w:rsidP="00CD2B76"/>
    <w:p w14:paraId="317EF159" w14:textId="77777777" w:rsidR="00CD2B76" w:rsidRPr="00CD2B76" w:rsidRDefault="00CD2B76" w:rsidP="00CD2B76"/>
    <w:p w14:paraId="3658604F" w14:textId="77777777" w:rsidR="00CD2B76" w:rsidRPr="00CD2B76" w:rsidRDefault="00CD2B76" w:rsidP="00CD2B76"/>
    <w:p w14:paraId="26F895C1" w14:textId="77777777" w:rsidR="00CD2B76" w:rsidRPr="00CD2B76" w:rsidRDefault="00CD2B76" w:rsidP="00CD2B76"/>
    <w:p w14:paraId="14BF83CC" w14:textId="2995E442" w:rsidR="00CD2B76" w:rsidRDefault="00CD2B76" w:rsidP="00CD2B76"/>
    <w:p w14:paraId="766274F7" w14:textId="3A2E2264" w:rsidR="00CD2B76" w:rsidRPr="00CD2B76" w:rsidRDefault="00CD2B76" w:rsidP="00CD2B76">
      <w:pPr>
        <w:tabs>
          <w:tab w:val="left" w:pos="6495"/>
        </w:tabs>
      </w:pPr>
      <w:r>
        <w:tab/>
      </w:r>
    </w:p>
    <w:sectPr w:rsidR="00CD2B76" w:rsidRPr="00CD2B76" w:rsidSect="00DC5929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A41A6E"/>
    <w:multiLevelType w:val="hybridMultilevel"/>
    <w:tmpl w:val="37C61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AC6"/>
    <w:rsid w:val="000A282D"/>
    <w:rsid w:val="00207DC4"/>
    <w:rsid w:val="003566CE"/>
    <w:rsid w:val="00524E46"/>
    <w:rsid w:val="005F4D7B"/>
    <w:rsid w:val="006B2085"/>
    <w:rsid w:val="007F7AB5"/>
    <w:rsid w:val="00900CA0"/>
    <w:rsid w:val="00934420"/>
    <w:rsid w:val="00990AC6"/>
    <w:rsid w:val="009C392E"/>
    <w:rsid w:val="009E4555"/>
    <w:rsid w:val="00AC7832"/>
    <w:rsid w:val="00AD152A"/>
    <w:rsid w:val="00B42782"/>
    <w:rsid w:val="00BB1F1C"/>
    <w:rsid w:val="00CD2B76"/>
    <w:rsid w:val="00DC5929"/>
    <w:rsid w:val="00F142AB"/>
    <w:rsid w:val="00F43E4F"/>
    <w:rsid w:val="00FB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BB60B"/>
  <w15:chartTrackingRefBased/>
  <w15:docId w15:val="{53420AFC-21B4-426D-B89B-09D51D4D5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0AC6"/>
    <w:pPr>
      <w:spacing w:after="0" w:line="240" w:lineRule="auto"/>
    </w:pPr>
  </w:style>
  <w:style w:type="character" w:styleId="a4">
    <w:name w:val="Strong"/>
    <w:basedOn w:val="a0"/>
    <w:uiPriority w:val="22"/>
    <w:qFormat/>
    <w:rsid w:val="00900CA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208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B2085"/>
    <w:rPr>
      <w:rFonts w:ascii="Leelawadee" w:hAnsi="Leelawadee" w:cs="Angsana New"/>
      <w:sz w:val="18"/>
      <w:szCs w:val="22"/>
    </w:rPr>
  </w:style>
  <w:style w:type="paragraph" w:styleId="a7">
    <w:name w:val="List Paragraph"/>
    <w:basedOn w:val="a"/>
    <w:uiPriority w:val="34"/>
    <w:qFormat/>
    <w:rsid w:val="00F43E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Amm</cp:lastModifiedBy>
  <cp:revision>13</cp:revision>
  <cp:lastPrinted>2021-12-09T06:38:00Z</cp:lastPrinted>
  <dcterms:created xsi:type="dcterms:W3CDTF">2021-12-08T13:26:00Z</dcterms:created>
  <dcterms:modified xsi:type="dcterms:W3CDTF">2021-12-14T07:45:00Z</dcterms:modified>
</cp:coreProperties>
</file>