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BD808" w14:textId="77777777" w:rsidR="00AC7832" w:rsidRDefault="00990AC6" w:rsidP="00990A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0AC6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</w:t>
      </w:r>
      <w:r w:rsidR="000A282D">
        <w:rPr>
          <w:rFonts w:ascii="TH SarabunPSK" w:hAnsi="TH SarabunPSK" w:cs="TH SarabunPSK" w:hint="cs"/>
          <w:b/>
          <w:bCs/>
          <w:sz w:val="32"/>
          <w:szCs w:val="32"/>
          <w:cs/>
        </w:rPr>
        <w:t>กอบ</w:t>
      </w:r>
      <w:r w:rsidRPr="00990AC6">
        <w:rPr>
          <w:rFonts w:ascii="TH SarabunPSK" w:hAnsi="TH SarabunPSK" w:cs="TH SarabunPSK"/>
          <w:b/>
          <w:bCs/>
          <w:sz w:val="32"/>
          <w:szCs w:val="32"/>
          <w:cs/>
        </w:rPr>
        <w:t>การเคลียร์ค่าใช้จ่าย</w:t>
      </w:r>
      <w:r w:rsidR="00AC7832">
        <w:rPr>
          <w:rFonts w:ascii="TH SarabunPSK" w:hAnsi="TH SarabunPSK" w:cs="TH SarabunPSK" w:hint="cs"/>
          <w:b/>
          <w:bCs/>
          <w:sz w:val="32"/>
          <w:szCs w:val="32"/>
          <w:cs/>
        </w:rPr>
        <w:t>ราย</w:t>
      </w:r>
      <w:r w:rsidR="000A282D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การจ้างเหมาตามระเบียบมหาวิทยาลัยแม่</w:t>
      </w:r>
      <w:proofErr w:type="spellStart"/>
      <w:r w:rsidR="000A282D">
        <w:rPr>
          <w:rFonts w:ascii="TH SarabunPSK" w:hAnsi="TH SarabunPSK" w:cs="TH SarabunPSK" w:hint="cs"/>
          <w:b/>
          <w:bCs/>
          <w:sz w:val="32"/>
          <w:szCs w:val="32"/>
          <w:cs/>
        </w:rPr>
        <w:t>โจ้</w:t>
      </w:r>
      <w:proofErr w:type="spellEnd"/>
    </w:p>
    <w:p w14:paraId="1CDD6B8C" w14:textId="12EB9143" w:rsidR="00BB1F1C" w:rsidRPr="00990AC6" w:rsidRDefault="00524E46" w:rsidP="00990AC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ว่าด้วยการจัดซื้อจัดจ้างและการบริหารพัสดุเพื่อการวิจัยและพัฒนา พ.ศ. 2563 </w:t>
      </w:r>
      <w:r w:rsidR="00990AC6">
        <w:rPr>
          <w:rFonts w:ascii="TH SarabunPSK" w:hAnsi="TH SarabunPSK" w:cs="TH SarabunPSK" w:hint="cs"/>
          <w:b/>
          <w:bCs/>
          <w:sz w:val="32"/>
          <w:szCs w:val="32"/>
          <w:cs/>
        </w:rPr>
        <w:t>(กรณีนักวิจัยซื้อ/จ้างเอง)</w:t>
      </w:r>
    </w:p>
    <w:p w14:paraId="38DDFD03" w14:textId="0EA12160" w:rsidR="00990AC6" w:rsidRDefault="00990AC6" w:rsidP="00990AC6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4555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9E4555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การจ้างเหมา</w:t>
      </w:r>
      <w:r w:rsidR="00524E46">
        <w:rPr>
          <w:rFonts w:ascii="TH SarabunPSK" w:hAnsi="TH SarabunPSK" w:cs="TH SarabunPSK" w:hint="cs"/>
          <w:b/>
          <w:bCs/>
          <w:sz w:val="32"/>
          <w:szCs w:val="32"/>
          <w:cs/>
        </w:rPr>
        <w:t>ผู้ช่วยนักวิจัย</w:t>
      </w:r>
      <w:r w:rsidRPr="009E4555">
        <w:rPr>
          <w:rFonts w:ascii="TH SarabunPSK" w:hAnsi="TH SarabunPSK" w:cs="TH SarabunPSK" w:hint="cs"/>
          <w:b/>
          <w:bCs/>
          <w:sz w:val="32"/>
          <w:szCs w:val="32"/>
          <w:cs/>
        </w:rPr>
        <w:t>รายเดือน</w:t>
      </w:r>
      <w:r w:rsidR="0093442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03D83A6" w14:textId="7CC979FC" w:rsidR="00524E46" w:rsidRPr="00524E46" w:rsidRDefault="00524E46" w:rsidP="00524E46">
      <w:pPr>
        <w:pStyle w:val="a3"/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</w:pP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1.1 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ข้อกำหนดขอบเขตของงาน (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TOR)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</w:p>
    <w:p w14:paraId="5EE0DF11" w14:textId="2A32FDAD" w:rsidR="00990AC6" w:rsidRPr="009E4555" w:rsidRDefault="00524E46" w:rsidP="00990AC6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1.2</w:t>
      </w:r>
      <w:r w:rsidR="00990AC6" w:rsidRPr="009E4555">
        <w:rPr>
          <w:rFonts w:ascii="TH SarabunPSK" w:hAnsi="TH SarabunPSK" w:cs="TH SarabunPSK"/>
          <w:sz w:val="32"/>
          <w:szCs w:val="32"/>
        </w:rPr>
        <w:t xml:space="preserve"> </w:t>
      </w:r>
      <w:r w:rsidR="00900CA0" w:rsidRPr="009E4555">
        <w:rPr>
          <w:rFonts w:ascii="TH SarabunPSK" w:hAnsi="TH SarabunPSK" w:cs="TH SarabunPSK"/>
          <w:sz w:val="32"/>
          <w:szCs w:val="32"/>
          <w:cs/>
        </w:rPr>
        <w:t>สำเนาบัตรประชาชน</w:t>
      </w:r>
      <w:r w:rsidR="009E4555">
        <w:rPr>
          <w:rFonts w:ascii="TH SarabunPSK" w:hAnsi="TH SarabunPSK" w:cs="TH SarabunPSK" w:hint="cs"/>
          <w:sz w:val="32"/>
          <w:szCs w:val="32"/>
          <w:cs/>
        </w:rPr>
        <w:t>ผู้รับจ้าง</w:t>
      </w:r>
      <w:r w:rsidR="00900CA0" w:rsidRPr="009E4555">
        <w:rPr>
          <w:rFonts w:ascii="TH SarabunPSK" w:hAnsi="TH SarabunPSK" w:cs="TH SarabunPSK"/>
          <w:sz w:val="32"/>
          <w:szCs w:val="32"/>
          <w:cs/>
        </w:rPr>
        <w:t xml:space="preserve"> (ลงนามรับรองสำเนา)</w:t>
      </w:r>
    </w:p>
    <w:p w14:paraId="1B9F0444" w14:textId="30D33AE0" w:rsidR="00900CA0" w:rsidRPr="009E4555" w:rsidRDefault="00524E46" w:rsidP="00990AC6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ab/>
        <w:t>1.3</w:t>
      </w:r>
      <w:r w:rsidR="00900CA0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="00900CA0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สำเนา</w:t>
      </w:r>
      <w:r w:rsidR="00FB74FC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วุฒิการศึกษา</w:t>
      </w:r>
      <w:r w:rsidR="009E4555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  <w:r w:rsidR="009E4555" w:rsidRPr="009E4555">
        <w:rPr>
          <w:rFonts w:ascii="TH SarabunPSK" w:hAnsi="TH SarabunPSK" w:cs="TH SarabunPSK"/>
          <w:sz w:val="32"/>
          <w:szCs w:val="32"/>
          <w:cs/>
        </w:rPr>
        <w:t>(ลงนามรับรองสำเนา)</w:t>
      </w:r>
    </w:p>
    <w:p w14:paraId="0A423287" w14:textId="29D7A455" w:rsidR="009E4555" w:rsidRPr="009E4555" w:rsidRDefault="00524E46" w:rsidP="00900CA0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1.4</w:t>
      </w:r>
      <w:r w:rsidR="00900CA0" w:rsidRPr="009E4555">
        <w:rPr>
          <w:rFonts w:ascii="TH SarabunPSK" w:hAnsi="TH SarabunPSK" w:cs="TH SarabunPSK"/>
          <w:sz w:val="32"/>
          <w:szCs w:val="32"/>
        </w:rPr>
        <w:t xml:space="preserve"> </w:t>
      </w:r>
      <w:r w:rsidR="009E4555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ใบส่งมอบงาน</w:t>
      </w:r>
      <w:r w:rsidR="009E4555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</w:p>
    <w:p w14:paraId="4312271F" w14:textId="7AC06CBB" w:rsidR="00FB74FC" w:rsidRDefault="00FB74FC" w:rsidP="00900CA0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1.</w:t>
      </w:r>
      <w:r w:rsid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5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ใบเสร็จรับเงิน/ใบสำคัญรับเงิน</w:t>
      </w:r>
      <w:r w:rsidR="00AD152A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(หัวหน้าโครงการลงนาม</w:t>
      </w:r>
      <w:r w:rsidR="009E4555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ผู้จ่ายเงิน)</w:t>
      </w:r>
    </w:p>
    <w:p w14:paraId="36C4C322" w14:textId="77777777" w:rsidR="009E4555" w:rsidRPr="009E4555" w:rsidRDefault="009E4555" w:rsidP="00900CA0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</w:pPr>
    </w:p>
    <w:p w14:paraId="19825AB1" w14:textId="72306F75" w:rsidR="00990AC6" w:rsidRDefault="009E4555" w:rsidP="00934420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152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D152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9E4555">
        <w:rPr>
          <w:rFonts w:ascii="TH SarabunPSK" w:hAnsi="TH SarabunPSK" w:cs="TH SarabunPSK" w:hint="cs"/>
          <w:b/>
          <w:bCs/>
          <w:sz w:val="32"/>
          <w:szCs w:val="32"/>
          <w:cs/>
        </w:rPr>
        <w:t>จ้างเหมา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</w:t>
      </w:r>
      <w:r w:rsidR="00524E46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 (ผู้ประกอบอาชีพนั้น ๆ หรือผู้ที่สามารถปฏิบัติงานนั้น ๆ</w:t>
      </w:r>
      <w:r w:rsidR="00AC78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24E46">
        <w:rPr>
          <w:rFonts w:ascii="TH SarabunPSK" w:hAnsi="TH SarabunPSK" w:cs="TH SarabunPSK" w:hint="cs"/>
          <w:b/>
          <w:bCs/>
          <w:sz w:val="32"/>
          <w:szCs w:val="32"/>
          <w:cs/>
        </w:rPr>
        <w:t>ได้</w:t>
      </w:r>
      <w:r w:rsidR="00524E46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31863FB2" w14:textId="5859A9B0" w:rsidR="00524E46" w:rsidRPr="00524E46" w:rsidRDefault="00524E46" w:rsidP="00934420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9E4555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>1</w:t>
      </w:r>
      <w:r w:rsidRPr="009E4555">
        <w:rPr>
          <w:rFonts w:ascii="TH SarabunPSK" w:hAnsi="TH SarabunPSK" w:cs="TH SarabunPSK"/>
          <w:sz w:val="32"/>
          <w:szCs w:val="32"/>
        </w:rPr>
        <w:t xml:space="preserve"> 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ข้อกำหนดขอบเขตของงาน (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TOR)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</w:p>
    <w:p w14:paraId="11AB571B" w14:textId="2DE0118E" w:rsidR="009E4555" w:rsidRPr="00524E46" w:rsidRDefault="009E4555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24E46">
        <w:rPr>
          <w:rFonts w:ascii="TH SarabunPSK" w:hAnsi="TH SarabunPSK" w:cs="TH SarabunPSK"/>
          <w:sz w:val="32"/>
          <w:szCs w:val="32"/>
        </w:rPr>
        <w:t>1.2</w:t>
      </w:r>
      <w:r w:rsidRPr="009E4555">
        <w:rPr>
          <w:rFonts w:ascii="TH SarabunPSK" w:hAnsi="TH SarabunPSK" w:cs="TH SarabunPSK"/>
          <w:sz w:val="32"/>
          <w:szCs w:val="32"/>
        </w:rPr>
        <w:t xml:space="preserve"> </w:t>
      </w:r>
      <w:r w:rsidRPr="009E4555">
        <w:rPr>
          <w:rFonts w:ascii="TH SarabunPSK" w:hAnsi="TH SarabunPSK" w:cs="TH SarabunPSK"/>
          <w:sz w:val="32"/>
          <w:szCs w:val="32"/>
          <w:cs/>
        </w:rPr>
        <w:t>สำเนาบัตรประชาชน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</w:t>
      </w:r>
      <w:r w:rsidRPr="009E4555">
        <w:rPr>
          <w:rFonts w:ascii="TH SarabunPSK" w:hAnsi="TH SarabunPSK" w:cs="TH SarabunPSK"/>
          <w:sz w:val="32"/>
          <w:szCs w:val="32"/>
          <w:cs/>
        </w:rPr>
        <w:t xml:space="preserve"> (ลงนามรับรองสำเนา)</w:t>
      </w:r>
    </w:p>
    <w:p w14:paraId="75396020" w14:textId="239C49CC" w:rsidR="009E4555" w:rsidRPr="009E4555" w:rsidRDefault="009E4555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</w:pP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1.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3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ใบส่งมอบงาน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</w:p>
    <w:p w14:paraId="3529AA1B" w14:textId="501777B8" w:rsidR="009E4555" w:rsidRDefault="009E4555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1.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4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ใบเสร็จรับเงิน/ใบสำคัญร</w:t>
      </w:r>
      <w:r w:rsidR="00AD152A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ับเงิน (หัวหน้าโครงการลงนาม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ผู้จ่ายเงิน)</w:t>
      </w:r>
    </w:p>
    <w:p w14:paraId="20C4477B" w14:textId="2684CD0D" w:rsidR="009E4555" w:rsidRDefault="009E4555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ab/>
        <w:t xml:space="preserve">1.5 </w:t>
      </w:r>
      <w:r w:rsidR="00524E46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หลักฐาน/ผลงานที่ได้จากการจ้างหมา เช่น หนังสือ คู่มือ ภาพถ่าย ฯลฯ</w:t>
      </w:r>
    </w:p>
    <w:p w14:paraId="3967DF97" w14:textId="60F964BE" w:rsidR="00934420" w:rsidRDefault="00934420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</w:p>
    <w:p w14:paraId="5A9AB266" w14:textId="2AD86CAA" w:rsidR="00934420" w:rsidRPr="00934420" w:rsidRDefault="00934420" w:rsidP="009E4555">
      <w:pPr>
        <w:pStyle w:val="a3"/>
        <w:jc w:val="thaiDistribute"/>
        <w:rPr>
          <w:rStyle w:val="a4"/>
          <w:rFonts w:ascii="TH SarabunPSK" w:hAnsi="TH SarabunPSK" w:cs="TH SarabunPSK"/>
          <w:sz w:val="32"/>
          <w:szCs w:val="32"/>
        </w:rPr>
      </w:pPr>
      <w:r w:rsidRPr="00934420">
        <w:rPr>
          <w:rStyle w:val="a4"/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3. </w:t>
      </w:r>
      <w:r w:rsidRPr="00934420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การจ้างเหมา</w:t>
      </w:r>
      <w:r w:rsidR="003566CE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บริการ</w:t>
      </w:r>
      <w:r w:rsidRPr="00934420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ร้าน</w:t>
      </w:r>
      <w:r w:rsidR="00AD152A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ค้า /ห้างร้าน (ผู้ประกอบอาชีพนั้น ๆ)</w:t>
      </w:r>
    </w:p>
    <w:p w14:paraId="253901B1" w14:textId="77777777" w:rsidR="00524E46" w:rsidRPr="00524E46" w:rsidRDefault="00934420" w:rsidP="00524E46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="00524E46" w:rsidRPr="009E4555">
        <w:rPr>
          <w:rFonts w:ascii="TH SarabunPSK" w:hAnsi="TH SarabunPSK" w:cs="TH SarabunPSK"/>
          <w:sz w:val="32"/>
          <w:szCs w:val="32"/>
        </w:rPr>
        <w:t>1.</w:t>
      </w:r>
      <w:r w:rsidR="00524E46">
        <w:rPr>
          <w:rFonts w:ascii="TH SarabunPSK" w:hAnsi="TH SarabunPSK" w:cs="TH SarabunPSK"/>
          <w:sz w:val="32"/>
          <w:szCs w:val="32"/>
        </w:rPr>
        <w:t>1</w:t>
      </w:r>
      <w:r w:rsidR="00524E46" w:rsidRPr="009E4555">
        <w:rPr>
          <w:rFonts w:ascii="TH SarabunPSK" w:hAnsi="TH SarabunPSK" w:cs="TH SarabunPSK"/>
          <w:sz w:val="32"/>
          <w:szCs w:val="32"/>
        </w:rPr>
        <w:t xml:space="preserve"> </w:t>
      </w:r>
      <w:r w:rsidR="00524E46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ข้อกำหนดขอบเขตของงาน (</w:t>
      </w:r>
      <w:r w:rsidR="00524E46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TOR)</w:t>
      </w:r>
      <w:r w:rsidR="00524E46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</w:p>
    <w:p w14:paraId="78406AC1" w14:textId="33408701" w:rsidR="00AD152A" w:rsidRPr="009E4555" w:rsidRDefault="00AD152A" w:rsidP="00AD152A">
      <w:pPr>
        <w:pStyle w:val="a3"/>
        <w:ind w:firstLine="720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</w:pP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1.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2 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ใบส่งของ</w:t>
      </w:r>
    </w:p>
    <w:p w14:paraId="6420B49B" w14:textId="2FA73232" w:rsidR="00934420" w:rsidRDefault="00AD152A" w:rsidP="00524E46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1.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3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ใบเสร็จรับเงิน/ใบสำคัญร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ับเงิน (หัวหน้าโครงการลงนาม</w:t>
      </w:r>
      <w:r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ผู้จ่ายเงิน)</w:t>
      </w:r>
    </w:p>
    <w:p w14:paraId="55B292E3" w14:textId="16D2443D" w:rsidR="00934420" w:rsidRDefault="00934420" w:rsidP="00934420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="00AD152A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>1.4</w:t>
      </w:r>
      <w:r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="00524E46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หลักฐาน/ผลงานที่ได้จากการจ้างหมา เช่น หนังสือ คู่มือ ภาพถ่าย ฯลฯ</w:t>
      </w:r>
    </w:p>
    <w:p w14:paraId="3EB9F92A" w14:textId="77777777" w:rsidR="00934420" w:rsidRDefault="00934420" w:rsidP="00934420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</w:p>
    <w:p w14:paraId="35D5054C" w14:textId="1B909348" w:rsidR="00934420" w:rsidRDefault="00B42782" w:rsidP="009E4555">
      <w:pPr>
        <w:pStyle w:val="a3"/>
        <w:jc w:val="thaiDistribute"/>
        <w:rPr>
          <w:rStyle w:val="a4"/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B42782">
        <w:rPr>
          <w:rStyle w:val="a4"/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4. </w:t>
      </w:r>
      <w:r w:rsidRPr="00B42782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การจ้างเหมารถ</w:t>
      </w:r>
      <w:r w:rsidR="00AD152A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ยนต์</w:t>
      </w:r>
      <w:r>
        <w:rPr>
          <w:rStyle w:val="a4"/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="005F4D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3D117AF" w14:textId="58D84277" w:rsidR="00B42782" w:rsidRPr="00F142AB" w:rsidRDefault="00B42782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>
        <w:rPr>
          <w:rStyle w:val="a4"/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ab/>
      </w: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1.1 </w:t>
      </w:r>
      <w:r w:rsidRPr="00F142AB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สำเนาบัตรประชาชนเจ้าของรถ</w:t>
      </w:r>
      <w:r w:rsidR="00AD152A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="00AD152A" w:rsidRPr="009E4555">
        <w:rPr>
          <w:rFonts w:ascii="TH SarabunPSK" w:hAnsi="TH SarabunPSK" w:cs="TH SarabunPSK"/>
          <w:sz w:val="32"/>
          <w:szCs w:val="32"/>
          <w:cs/>
        </w:rPr>
        <w:t>(ลงนามรับรองสำเนา)</w:t>
      </w:r>
    </w:p>
    <w:p w14:paraId="28EC679C" w14:textId="2D47571B" w:rsidR="00B42782" w:rsidRPr="00F142AB" w:rsidRDefault="00B42782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1.2 </w:t>
      </w:r>
      <w:r w:rsidRPr="00F142AB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สำเนาทะเบียนรถ</w:t>
      </w:r>
      <w:r w:rsidR="00AD152A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="00AD152A" w:rsidRPr="009E4555">
        <w:rPr>
          <w:rFonts w:ascii="TH SarabunPSK" w:hAnsi="TH SarabunPSK" w:cs="TH SarabunPSK"/>
          <w:sz w:val="32"/>
          <w:szCs w:val="32"/>
          <w:cs/>
        </w:rPr>
        <w:t>(ลงนามรับรองสำเนา)</w:t>
      </w:r>
    </w:p>
    <w:p w14:paraId="180E810B" w14:textId="4730DD94" w:rsidR="00F142AB" w:rsidRPr="00F142AB" w:rsidRDefault="00B42782" w:rsidP="009E4555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</w:pP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1.3 </w:t>
      </w:r>
      <w:r w:rsidR="00AC7832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สำเนา</w:t>
      </w:r>
      <w:r w:rsidRPr="00F142AB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หน้ารายการแสดงการเสียภาษี</w:t>
      </w:r>
      <w:r w:rsidR="00F142AB"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 </w:t>
      </w:r>
      <w:r w:rsidR="00F142AB" w:rsidRPr="00F142AB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หรือป้ายวงกลม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  <w:r w:rsidR="00AD152A" w:rsidRPr="009E4555">
        <w:rPr>
          <w:rFonts w:ascii="TH SarabunPSK" w:hAnsi="TH SarabunPSK" w:cs="TH SarabunPSK"/>
          <w:sz w:val="32"/>
          <w:szCs w:val="32"/>
          <w:cs/>
        </w:rPr>
        <w:t>(ลงนามรับรองสำเนา)</w:t>
      </w:r>
    </w:p>
    <w:p w14:paraId="4F2986C7" w14:textId="07510642" w:rsidR="00F142AB" w:rsidRDefault="00B42782" w:rsidP="00F142AB">
      <w:pPr>
        <w:pStyle w:val="a3"/>
        <w:jc w:val="thaiDistribute"/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</w:pP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ab/>
      </w:r>
      <w:r w:rsidRPr="00F142AB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</w:rPr>
        <w:t xml:space="preserve">1.4 </w:t>
      </w:r>
      <w:r w:rsidR="00F142AB" w:rsidRPr="00F142AB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ใบเสร็จรับเงิน</w:t>
      </w:r>
      <w:r w:rsidR="00F142AB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  <w:r w:rsidR="00AC7832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(หัวหน้าโครงการลงนาม</w:t>
      </w:r>
      <w:r w:rsidR="00F142AB" w:rsidRPr="009E4555">
        <w:rPr>
          <w:rStyle w:val="a4"/>
          <w:rFonts w:ascii="TH SarabunPSK" w:hAnsi="TH SarabunPSK" w:cs="TH SarabunPSK"/>
          <w:b w:val="0"/>
          <w:bCs w:val="0"/>
          <w:color w:val="333333"/>
          <w:sz w:val="32"/>
          <w:szCs w:val="32"/>
          <w:shd w:val="clear" w:color="auto" w:fill="FFFFFF"/>
          <w:cs/>
        </w:rPr>
        <w:t>ผู้จ่ายเงิน)</w:t>
      </w:r>
    </w:p>
    <w:p w14:paraId="53A1FC7F" w14:textId="07A70468" w:rsidR="009E4555" w:rsidRDefault="005F4D7B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5F4D7B">
        <w:rPr>
          <w:rStyle w:val="a4"/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หมายเหตุ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  <w:r w:rsidR="00DC5929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กรณีการจ้างเหมารถยนต์สำหรับการเดินทางไปปฏิบัติงานโครงการวิจัยให้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แนบ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บันทึกข้อความขออนุมัติเดินทางและรายงาน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การ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เดินทาง</w:t>
      </w:r>
      <w:r w:rsidR="00AC7832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ที่ได้รับอนุมัติจาก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ส่วนงาน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ต้นสังกัด</w:t>
      </w:r>
      <w:r w:rsidR="00AC7832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โดย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นักวิจัยต้อง</w:t>
      </w:r>
      <w:r w:rsidR="00DC5929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ระบุค่าจ้างเหมา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รถยนต์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ในบันทึกข้อความด้วย </w:t>
      </w:r>
      <w:r w:rsidR="00207DC4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มิฉะนั้นจะ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ไม่สามารถ</w:t>
      </w:r>
      <w:r w:rsidR="00207DC4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นำเอกสาร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การจ้างเหมารถยนต์</w:t>
      </w:r>
      <w:r w:rsidR="00207DC4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มาเคลียร์</w:t>
      </w:r>
      <w:r w:rsidR="00AD152A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ค่าใช้จ่าย</w:t>
      </w:r>
      <w:r w:rsidR="00207DC4"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>ได้</w:t>
      </w:r>
      <w:r>
        <w:rPr>
          <w:rStyle w:val="a4"/>
          <w:rFonts w:ascii="TH SarabunPSK" w:hAnsi="TH SarabunPSK" w:cs="TH SarabunPSK" w:hint="cs"/>
          <w:b w:val="0"/>
          <w:bCs w:val="0"/>
          <w:color w:val="333333"/>
          <w:sz w:val="32"/>
          <w:szCs w:val="32"/>
          <w:shd w:val="clear" w:color="auto" w:fill="FFFFFF"/>
          <w:cs/>
        </w:rPr>
        <w:t xml:space="preserve"> </w:t>
      </w:r>
    </w:p>
    <w:p w14:paraId="7D4DC582" w14:textId="77777777" w:rsidR="00F43E4F" w:rsidRDefault="00F43E4F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46C26B87" w14:textId="7BCFD01C" w:rsidR="00F43E4F" w:rsidRPr="00F43E4F" w:rsidRDefault="00F43E4F" w:rsidP="00CD2B76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43E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หลักฐานการจ่าย</w:t>
      </w:r>
    </w:p>
    <w:p w14:paraId="2BA3EFFD" w14:textId="049188D9" w:rsidR="00F43E4F" w:rsidRPr="00F43E4F" w:rsidRDefault="00F43E4F" w:rsidP="00F43E4F">
      <w:pPr>
        <w:rPr>
          <w:rFonts w:ascii="TH SarabunPSK" w:hAnsi="TH SarabunPSK" w:cs="TH SarabunPSK"/>
          <w:sz w:val="32"/>
          <w:szCs w:val="32"/>
        </w:rPr>
      </w:pPr>
      <w:r w:rsidRPr="00F43E4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ใบเสร็จรับเงิน</w:t>
      </w:r>
      <w:r w:rsidRPr="00F43E4F">
        <w:rPr>
          <w:rFonts w:ascii="TH SarabunPSK" w:hAnsi="TH SarabunPSK" w:cs="TH SarabunPSK"/>
          <w:sz w:val="32"/>
          <w:szCs w:val="32"/>
          <w:cs/>
        </w:rPr>
        <w:t xml:space="preserve"> อย่างน้อยต้องมีรายการ ดังต่อไปนี้</w:t>
      </w:r>
    </w:p>
    <w:p w14:paraId="4B3A7D7F" w14:textId="69F29854" w:rsidR="00F43E4F" w:rsidRPr="00F43E4F" w:rsidRDefault="00F43E4F" w:rsidP="00F43E4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43E4F">
        <w:rPr>
          <w:rFonts w:ascii="TH SarabunPSK" w:hAnsi="TH SarabunPSK" w:cs="TH SarabunPSK"/>
          <w:sz w:val="32"/>
          <w:szCs w:val="32"/>
          <w:cs/>
        </w:rPr>
        <w:t>ชื่อ  สถานที่อยู่  หรือที่ทำการของผู้รับเงิน</w:t>
      </w:r>
      <w:r w:rsidRPr="00F43E4F">
        <w:rPr>
          <w:rFonts w:ascii="TH SarabunPSK" w:hAnsi="TH SarabunPSK" w:cs="TH SarabunPSK"/>
          <w:sz w:val="32"/>
          <w:szCs w:val="32"/>
        </w:rPr>
        <w:t xml:space="preserve">  </w:t>
      </w:r>
      <w:r w:rsidRPr="00F43E4F">
        <w:rPr>
          <w:rFonts w:ascii="TH SarabunPSK" w:hAnsi="TH SarabunPSK" w:cs="TH SarabunPSK" w:hint="cs"/>
          <w:sz w:val="32"/>
          <w:szCs w:val="32"/>
          <w:cs/>
        </w:rPr>
        <w:t>เบอร์โทรศัพท์</w:t>
      </w:r>
    </w:p>
    <w:p w14:paraId="1DED6102" w14:textId="4ED220D8" w:rsidR="00F43E4F" w:rsidRPr="00F43E4F" w:rsidRDefault="00F43E4F" w:rsidP="00F43E4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43E4F">
        <w:rPr>
          <w:rFonts w:ascii="TH SarabunPSK" w:hAnsi="TH SarabunPSK" w:cs="TH SarabunPSK"/>
          <w:sz w:val="32"/>
          <w:szCs w:val="32"/>
          <w:cs/>
        </w:rPr>
        <w:t>วัน  เดือน  ปี</w:t>
      </w:r>
      <w:bookmarkStart w:id="0" w:name="_GoBack"/>
      <w:bookmarkEnd w:id="0"/>
      <w:r w:rsidRPr="00F43E4F">
        <w:rPr>
          <w:rFonts w:ascii="TH SarabunPSK" w:hAnsi="TH SarabunPSK" w:cs="TH SarabunPSK"/>
          <w:sz w:val="32"/>
          <w:szCs w:val="32"/>
          <w:cs/>
        </w:rPr>
        <w:t xml:space="preserve">  ที่รับเงิน</w:t>
      </w:r>
    </w:p>
    <w:p w14:paraId="36AF4479" w14:textId="0F95A1B2" w:rsidR="00F43E4F" w:rsidRPr="00F43E4F" w:rsidRDefault="00F43E4F" w:rsidP="00F43E4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43E4F">
        <w:rPr>
          <w:rFonts w:ascii="TH SarabunPSK" w:hAnsi="TH SarabunPSK" w:cs="TH SarabunPSK"/>
          <w:sz w:val="32"/>
          <w:szCs w:val="32"/>
          <w:cs/>
        </w:rPr>
        <w:t>รายการแสดงการรับเงินระบุว่าเป็นค่าอะไร</w:t>
      </w:r>
    </w:p>
    <w:p w14:paraId="7CE29904" w14:textId="2B80CB16" w:rsidR="00F43E4F" w:rsidRPr="00F43E4F" w:rsidRDefault="00F43E4F" w:rsidP="00F43E4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43E4F">
        <w:rPr>
          <w:rFonts w:ascii="TH SarabunPSK" w:hAnsi="TH SarabunPSK" w:cs="TH SarabunPSK"/>
          <w:sz w:val="32"/>
          <w:szCs w:val="32"/>
          <w:cs/>
        </w:rPr>
        <w:t>จำนวนเงินทั้งตัวเลขและตัวอักษร</w:t>
      </w:r>
    </w:p>
    <w:p w14:paraId="1C151E19" w14:textId="1BEA3B9A" w:rsidR="00F43E4F" w:rsidRPr="00F43E4F" w:rsidRDefault="00F43E4F" w:rsidP="00F43E4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43E4F">
        <w:rPr>
          <w:rFonts w:ascii="TH SarabunPSK" w:hAnsi="TH SarabunPSK" w:cs="TH SarabunPSK"/>
          <w:sz w:val="32"/>
          <w:szCs w:val="32"/>
          <w:cs/>
        </w:rPr>
        <w:t>ลายมือชื่อของผู้รับเงินและผู้จ่ายเงิน</w:t>
      </w:r>
    </w:p>
    <w:p w14:paraId="7130716E" w14:textId="734F223D" w:rsidR="00F43E4F" w:rsidRPr="00F43E4F" w:rsidRDefault="00CD2B76" w:rsidP="00F43E4F">
      <w:pPr>
        <w:pStyle w:val="a7"/>
        <w:numPr>
          <w:ilvl w:val="0"/>
          <w:numId w:val="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3480CC4" wp14:editId="144CE179">
            <wp:simplePos x="0" y="0"/>
            <wp:positionH relativeFrom="column">
              <wp:posOffset>504825</wp:posOffset>
            </wp:positionH>
            <wp:positionV relativeFrom="paragraph">
              <wp:posOffset>309880</wp:posOffset>
            </wp:positionV>
            <wp:extent cx="5039360" cy="6145530"/>
            <wp:effectExtent l="0" t="0" r="889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5h58MJ2v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6145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E4F" w:rsidRPr="00F43E4F">
        <w:rPr>
          <w:rFonts w:ascii="TH SarabunPSK" w:hAnsi="TH SarabunPSK" w:cs="TH SarabunPSK" w:hint="cs"/>
          <w:sz w:val="32"/>
          <w:szCs w:val="32"/>
          <w:cs/>
        </w:rPr>
        <w:t>เล่มที่ / เลขที่ ใบเสร็จรับเงิน</w:t>
      </w:r>
    </w:p>
    <w:p w14:paraId="2B9F0550" w14:textId="04C0CB97" w:rsidR="00F43E4F" w:rsidRDefault="00F43E4F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2A63844" w14:textId="1B918CB1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3DC9331D" w14:textId="71D5AC8F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6ABAB208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174CCD3A" w14:textId="7C63904B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7869E842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1200230A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2A4D023D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675B9C33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408439A7" w14:textId="483F222A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2BA48F70" w14:textId="3C4FC7B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631F985F" w14:textId="61A7BB22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4E2568CD" w14:textId="07CF4845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C3256B8" w14:textId="61C72100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23586F2" w14:textId="34349E2B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5A86AAEF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7B58756E" w14:textId="3C83456A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B9DEF4E" w14:textId="090F3640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44F23E01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1C418ED2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2232298B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79707416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37F2571" w14:textId="77777777" w:rsidR="00CD2B76" w:rsidRPr="00CD2B76" w:rsidRDefault="00CD2B76" w:rsidP="00CD2B7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2B76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รายละเอียดสาระสำคัญของ</w:t>
      </w:r>
      <w:r w:rsidRPr="00CD2B76">
        <w:rPr>
          <w:rFonts w:ascii="TH SarabunPSK" w:hAnsi="TH SarabunPSK" w:cs="TH SarabunPSK" w:hint="cs"/>
          <w:b/>
          <w:bCs/>
          <w:sz w:val="32"/>
          <w:szCs w:val="32"/>
          <w:cs/>
        </w:rPr>
        <w:t>ใบส่งของ</w:t>
      </w:r>
      <w:r w:rsidRPr="00CD2B76">
        <w:rPr>
          <w:rFonts w:ascii="TH SarabunPSK" w:hAnsi="TH SarabunPSK" w:cs="TH SarabunPSK"/>
          <w:b/>
          <w:bCs/>
          <w:sz w:val="32"/>
          <w:szCs w:val="32"/>
          <w:cs/>
        </w:rPr>
        <w:t>ประกอบด้วย</w:t>
      </w:r>
    </w:p>
    <w:p w14:paraId="3FCC170C" w14:textId="77777777" w:rsidR="00CD2B76" w:rsidRPr="00CD2B76" w:rsidRDefault="00CD2B76" w:rsidP="00CD2B7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CD2B76">
        <w:rPr>
          <w:rFonts w:ascii="TH SarabunPSK" w:hAnsi="TH SarabunPSK" w:cs="TH SarabunPSK"/>
          <w:sz w:val="32"/>
          <w:szCs w:val="32"/>
          <w:cs/>
        </w:rPr>
        <w:t xml:space="preserve">1. ชื่อ สถานที่อยู่ </w:t>
      </w:r>
      <w:r w:rsidRPr="00CD2B76">
        <w:rPr>
          <w:rFonts w:ascii="TH SarabunPSK" w:hAnsi="TH SarabunPSK" w:cs="TH SarabunPSK" w:hint="cs"/>
          <w:sz w:val="32"/>
          <w:szCs w:val="32"/>
          <w:cs/>
        </w:rPr>
        <w:t>ผู้ขาย</w:t>
      </w:r>
      <w:r w:rsidRPr="00CD2B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D2B76">
        <w:rPr>
          <w:rFonts w:ascii="TH SarabunPSK" w:hAnsi="TH SarabunPSK" w:cs="TH SarabunPSK" w:hint="cs"/>
          <w:sz w:val="32"/>
          <w:szCs w:val="32"/>
          <w:cs/>
        </w:rPr>
        <w:t>และ ผู้ซื้อ</w:t>
      </w:r>
      <w:r w:rsidRPr="00CD2B76">
        <w:rPr>
          <w:rFonts w:ascii="TH SarabunPSK" w:hAnsi="TH SarabunPSK" w:cs="TH SarabunPSK" w:hint="cs"/>
          <w:b/>
          <w:bCs/>
          <w:vanish/>
          <w:sz w:val="32"/>
          <w:szCs w:val="32"/>
          <w:cs/>
        </w:rPr>
        <w:pgNum/>
      </w:r>
    </w:p>
    <w:p w14:paraId="139D0DA4" w14:textId="77777777" w:rsidR="00CD2B76" w:rsidRPr="00CD2B76" w:rsidRDefault="00CD2B76" w:rsidP="00CD2B76">
      <w:pPr>
        <w:pStyle w:val="a3"/>
        <w:rPr>
          <w:rFonts w:ascii="TH SarabunPSK" w:hAnsi="TH SarabunPSK" w:cs="TH SarabunPSK"/>
          <w:sz w:val="32"/>
          <w:szCs w:val="32"/>
        </w:rPr>
      </w:pPr>
      <w:r w:rsidRPr="00CD2B76">
        <w:rPr>
          <w:rFonts w:ascii="TH SarabunPSK" w:hAnsi="TH SarabunPSK" w:cs="TH SarabunPSK"/>
          <w:sz w:val="32"/>
          <w:szCs w:val="32"/>
          <w:cs/>
        </w:rPr>
        <w:t>2. วัน เดือน ปี ที่</w:t>
      </w:r>
      <w:r w:rsidRPr="00CD2B76">
        <w:rPr>
          <w:rFonts w:ascii="TH SarabunPSK" w:hAnsi="TH SarabunPSK" w:cs="TH SarabunPSK" w:hint="cs"/>
          <w:sz w:val="32"/>
          <w:szCs w:val="32"/>
          <w:cs/>
        </w:rPr>
        <w:t>ส่งของ</w:t>
      </w:r>
      <w:r w:rsidRPr="00CD2B7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B20FDBC" w14:textId="77777777" w:rsidR="00CD2B76" w:rsidRPr="00CD2B76" w:rsidRDefault="00CD2B76" w:rsidP="00CD2B7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CD2B76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Pr="00CD2B76">
        <w:rPr>
          <w:rFonts w:ascii="TH SarabunPSK" w:hAnsi="TH SarabunPSK" w:cs="TH SarabunPSK" w:hint="cs"/>
          <w:sz w:val="32"/>
          <w:szCs w:val="32"/>
          <w:cs/>
        </w:rPr>
        <w:t>รายละเอียดของสินค้าแต่ละรายการ</w:t>
      </w:r>
    </w:p>
    <w:p w14:paraId="0BB2CEC5" w14:textId="77777777" w:rsidR="00CD2B76" w:rsidRPr="00CD2B76" w:rsidRDefault="00CD2B76" w:rsidP="00CD2B76">
      <w:pPr>
        <w:pStyle w:val="a3"/>
        <w:rPr>
          <w:rFonts w:ascii="TH SarabunPSK" w:hAnsi="TH SarabunPSK" w:cs="TH SarabunPSK"/>
          <w:sz w:val="32"/>
          <w:szCs w:val="32"/>
        </w:rPr>
      </w:pPr>
      <w:r w:rsidRPr="00CD2B76">
        <w:rPr>
          <w:rFonts w:ascii="TH SarabunPSK" w:hAnsi="TH SarabunPSK" w:cs="TH SarabunPSK"/>
          <w:sz w:val="32"/>
          <w:szCs w:val="32"/>
          <w:cs/>
        </w:rPr>
        <w:t>4. จำนวนเงินทั้งตัวเลขและอักษร</w:t>
      </w:r>
    </w:p>
    <w:p w14:paraId="65B31B41" w14:textId="77777777" w:rsidR="00CD2B76" w:rsidRPr="00CD2B76" w:rsidRDefault="00CD2B76" w:rsidP="00CD2B76">
      <w:pPr>
        <w:pStyle w:val="a3"/>
        <w:rPr>
          <w:rFonts w:ascii="TH SarabunPSK" w:hAnsi="TH SarabunPSK" w:cs="TH SarabunPSK"/>
          <w:sz w:val="32"/>
          <w:szCs w:val="32"/>
        </w:rPr>
      </w:pPr>
      <w:r w:rsidRPr="00CD2B76">
        <w:rPr>
          <w:rFonts w:ascii="TH SarabunPSK" w:hAnsi="TH SarabunPSK" w:cs="TH SarabunPSK"/>
          <w:sz w:val="32"/>
          <w:szCs w:val="32"/>
          <w:cs/>
        </w:rPr>
        <w:t>5. ลายมือชื่อของ</w:t>
      </w:r>
      <w:r w:rsidRPr="00CD2B76">
        <w:rPr>
          <w:rFonts w:ascii="TH SarabunPSK" w:hAnsi="TH SarabunPSK" w:cs="TH SarabunPSK" w:hint="cs"/>
          <w:sz w:val="32"/>
          <w:szCs w:val="32"/>
          <w:cs/>
        </w:rPr>
        <w:t>ส่งสินค้า</w:t>
      </w:r>
    </w:p>
    <w:p w14:paraId="23297597" w14:textId="6115868D" w:rsidR="00CD2B76" w:rsidRPr="00CD2B76" w:rsidRDefault="00CD2B76" w:rsidP="00CD2B76">
      <w:pPr>
        <w:pStyle w:val="a3"/>
        <w:rPr>
          <w:rFonts w:ascii="TH SarabunPSK" w:hAnsi="TH SarabunPSK" w:cs="TH SarabunPSK"/>
          <w:sz w:val="32"/>
          <w:szCs w:val="32"/>
        </w:rPr>
      </w:pPr>
      <w:r w:rsidRPr="00CD2B76">
        <w:rPr>
          <w:rFonts w:ascii="TH SarabunPSK" w:hAnsi="TH SarabunPSK" w:cs="TH SarabunPSK" w:hint="cs"/>
          <w:sz w:val="32"/>
          <w:szCs w:val="32"/>
          <w:cs/>
        </w:rPr>
        <w:t>6.ลายมือชื่อของผู้รับสินค้า</w:t>
      </w:r>
    </w:p>
    <w:p w14:paraId="6A2271D7" w14:textId="11D7AEC2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E99B517" wp14:editId="0F75D020">
            <wp:simplePos x="0" y="0"/>
            <wp:positionH relativeFrom="column">
              <wp:posOffset>361950</wp:posOffset>
            </wp:positionH>
            <wp:positionV relativeFrom="paragraph">
              <wp:posOffset>57150</wp:posOffset>
            </wp:positionV>
            <wp:extent cx="5288915" cy="7018020"/>
            <wp:effectExtent l="0" t="0" r="6985" b="0"/>
            <wp:wrapNone/>
            <wp:docPr id="2" name="รูปภาพ 1" descr="ใบส่งสินค้าแบบที่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ใบส่งสินค้าแบบที่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701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763D11" w14:textId="7E6F908A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41118799" w14:textId="2D69E1BA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588BCAED" w14:textId="020FBA5F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5F4D7D8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1D09229B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02816370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38D06BF9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2ECAF059" w14:textId="77777777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49928A96" w14:textId="3BFA98F1" w:rsidR="00CD2B76" w:rsidRDefault="00CD2B76" w:rsidP="007F7AB5">
      <w:pPr>
        <w:pStyle w:val="a3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</w:p>
    <w:p w14:paraId="545C07F3" w14:textId="77777777" w:rsidR="00CD2B76" w:rsidRPr="00CD2B76" w:rsidRDefault="00CD2B76" w:rsidP="00CD2B76"/>
    <w:p w14:paraId="325BE4FE" w14:textId="77777777" w:rsidR="00CD2B76" w:rsidRPr="00CD2B76" w:rsidRDefault="00CD2B76" w:rsidP="00CD2B76"/>
    <w:p w14:paraId="09C044F6" w14:textId="77777777" w:rsidR="00CD2B76" w:rsidRPr="00CD2B76" w:rsidRDefault="00CD2B76" w:rsidP="00CD2B76"/>
    <w:p w14:paraId="2BA9DBCF" w14:textId="77777777" w:rsidR="00CD2B76" w:rsidRPr="00CD2B76" w:rsidRDefault="00CD2B76" w:rsidP="00CD2B76"/>
    <w:p w14:paraId="0F1BFEB7" w14:textId="77777777" w:rsidR="00CD2B76" w:rsidRPr="00CD2B76" w:rsidRDefault="00CD2B76" w:rsidP="00CD2B76"/>
    <w:p w14:paraId="795A7D17" w14:textId="77777777" w:rsidR="00CD2B76" w:rsidRPr="00CD2B76" w:rsidRDefault="00CD2B76" w:rsidP="00CD2B76"/>
    <w:p w14:paraId="3BC9DE59" w14:textId="77777777" w:rsidR="00CD2B76" w:rsidRPr="00CD2B76" w:rsidRDefault="00CD2B76" w:rsidP="00CD2B76"/>
    <w:p w14:paraId="716FDAEC" w14:textId="77777777" w:rsidR="00CD2B76" w:rsidRPr="00CD2B76" w:rsidRDefault="00CD2B76" w:rsidP="00CD2B76"/>
    <w:p w14:paraId="744C1C3F" w14:textId="77777777" w:rsidR="00CD2B76" w:rsidRPr="00CD2B76" w:rsidRDefault="00CD2B76" w:rsidP="00CD2B76"/>
    <w:p w14:paraId="27777AA0" w14:textId="77777777" w:rsidR="00CD2B76" w:rsidRPr="00CD2B76" w:rsidRDefault="00CD2B76" w:rsidP="00CD2B76"/>
    <w:p w14:paraId="26AB6791" w14:textId="77777777" w:rsidR="00CD2B76" w:rsidRPr="00CD2B76" w:rsidRDefault="00CD2B76" w:rsidP="00CD2B76"/>
    <w:p w14:paraId="59051F99" w14:textId="77777777" w:rsidR="00CD2B76" w:rsidRPr="00CD2B76" w:rsidRDefault="00CD2B76" w:rsidP="00CD2B76"/>
    <w:p w14:paraId="3CFC139C" w14:textId="77777777" w:rsidR="00CD2B76" w:rsidRPr="00CD2B76" w:rsidRDefault="00CD2B76" w:rsidP="00CD2B76">
      <w:pPr>
        <w:rPr>
          <w:rFonts w:hint="cs"/>
        </w:rPr>
      </w:pPr>
    </w:p>
    <w:p w14:paraId="0189A83F" w14:textId="77777777" w:rsidR="00CD2B76" w:rsidRPr="00CD2B76" w:rsidRDefault="00CD2B76" w:rsidP="00CD2B76"/>
    <w:p w14:paraId="6B7DA7BB" w14:textId="77777777" w:rsidR="00CD2B76" w:rsidRPr="00CD2B76" w:rsidRDefault="00CD2B76" w:rsidP="00CD2B76"/>
    <w:p w14:paraId="4E739FBE" w14:textId="77777777" w:rsidR="00CD2B76" w:rsidRPr="00CD2B76" w:rsidRDefault="00CD2B76" w:rsidP="00CD2B76"/>
    <w:p w14:paraId="317EF159" w14:textId="77777777" w:rsidR="00CD2B76" w:rsidRPr="00CD2B76" w:rsidRDefault="00CD2B76" w:rsidP="00CD2B76"/>
    <w:p w14:paraId="3658604F" w14:textId="77777777" w:rsidR="00CD2B76" w:rsidRPr="00CD2B76" w:rsidRDefault="00CD2B76" w:rsidP="00CD2B76"/>
    <w:p w14:paraId="26F895C1" w14:textId="77777777" w:rsidR="00CD2B76" w:rsidRPr="00CD2B76" w:rsidRDefault="00CD2B76" w:rsidP="00CD2B76"/>
    <w:p w14:paraId="14BF83CC" w14:textId="2995E442" w:rsidR="00CD2B76" w:rsidRDefault="00CD2B76" w:rsidP="00CD2B76"/>
    <w:p w14:paraId="766274F7" w14:textId="3A2E2264" w:rsidR="00CD2B76" w:rsidRPr="00CD2B76" w:rsidRDefault="00CD2B76" w:rsidP="00CD2B76">
      <w:pPr>
        <w:tabs>
          <w:tab w:val="left" w:pos="6495"/>
        </w:tabs>
      </w:pPr>
      <w:r>
        <w:tab/>
      </w:r>
    </w:p>
    <w:sectPr w:rsidR="00CD2B76" w:rsidRPr="00CD2B76" w:rsidSect="00DC5929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41A6E"/>
    <w:multiLevelType w:val="hybridMultilevel"/>
    <w:tmpl w:val="37C61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C6"/>
    <w:rsid w:val="000A282D"/>
    <w:rsid w:val="00207DC4"/>
    <w:rsid w:val="003566CE"/>
    <w:rsid w:val="00524E46"/>
    <w:rsid w:val="005F4D7B"/>
    <w:rsid w:val="006B2085"/>
    <w:rsid w:val="007F7AB5"/>
    <w:rsid w:val="00900CA0"/>
    <w:rsid w:val="00934420"/>
    <w:rsid w:val="00990AC6"/>
    <w:rsid w:val="009C392E"/>
    <w:rsid w:val="009E4555"/>
    <w:rsid w:val="00AC7832"/>
    <w:rsid w:val="00AD152A"/>
    <w:rsid w:val="00B42782"/>
    <w:rsid w:val="00BB1F1C"/>
    <w:rsid w:val="00CD2B76"/>
    <w:rsid w:val="00DC5929"/>
    <w:rsid w:val="00F142AB"/>
    <w:rsid w:val="00F43E4F"/>
    <w:rsid w:val="00FB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B60B"/>
  <w15:chartTrackingRefBased/>
  <w15:docId w15:val="{53420AFC-21B4-426D-B89B-09D51D4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0AC6"/>
    <w:pPr>
      <w:spacing w:after="0" w:line="240" w:lineRule="auto"/>
    </w:pPr>
  </w:style>
  <w:style w:type="character" w:styleId="a4">
    <w:name w:val="Strong"/>
    <w:basedOn w:val="a0"/>
    <w:uiPriority w:val="22"/>
    <w:qFormat/>
    <w:rsid w:val="00900C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B208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B2085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F43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Amm</cp:lastModifiedBy>
  <cp:revision>13</cp:revision>
  <cp:lastPrinted>2021-12-09T06:38:00Z</cp:lastPrinted>
  <dcterms:created xsi:type="dcterms:W3CDTF">2021-12-08T13:26:00Z</dcterms:created>
  <dcterms:modified xsi:type="dcterms:W3CDTF">2021-12-14T07:45:00Z</dcterms:modified>
</cp:coreProperties>
</file>