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75" w:rsidRPr="0003125A" w:rsidRDefault="00851428" w:rsidP="00727575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2BF47" wp14:editId="5220DA90">
                <wp:simplePos x="0" y="0"/>
                <wp:positionH relativeFrom="column">
                  <wp:posOffset>5391150</wp:posOffset>
                </wp:positionH>
                <wp:positionV relativeFrom="paragraph">
                  <wp:posOffset>-514985</wp:posOffset>
                </wp:positionV>
                <wp:extent cx="629285" cy="274320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28" w:rsidRPr="003C68B9" w:rsidRDefault="00851428" w:rsidP="00851428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บว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22/1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2BF47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24.5pt;margin-top:-40.55pt;width:49.5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tJ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" filled="f" stroked="f">
                <v:textbox>
                  <w:txbxContent>
                    <w:p w:rsidR="00851428" w:rsidRPr="003C68B9" w:rsidRDefault="00851428" w:rsidP="00851428">
                      <w:pPr>
                        <w:jc w:val="right"/>
                        <w:rPr>
                          <w:rFonts w:ascii="TH SarabunPSK" w:hAnsi="TH SarabunPSK" w:cs="TH SarabunPSK" w:hint="cs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cs/>
                        </w:rPr>
                        <w:t>บว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s/>
                        </w:rPr>
                        <w:t>22/1</w:t>
                      </w:r>
                    </w:p>
                  </w:txbxContent>
                </v:textbox>
              </v:shape>
            </w:pict>
          </mc:Fallback>
        </mc:AlternateContent>
      </w:r>
      <w:r w:rsidR="00727575"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A403689" wp14:editId="6C78FF3B">
            <wp:simplePos x="0" y="0"/>
            <wp:positionH relativeFrom="column">
              <wp:posOffset>0</wp:posOffset>
            </wp:positionH>
            <wp:positionV relativeFrom="paragraph">
              <wp:posOffset>-164408</wp:posOffset>
            </wp:positionV>
            <wp:extent cx="539750" cy="586105"/>
            <wp:effectExtent l="0" t="0" r="0" b="4445"/>
            <wp:wrapNone/>
            <wp:docPr id="1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575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27575" w:rsidRPr="00F033B8" w:rsidRDefault="00727575" w:rsidP="00727575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:rsidR="00727575" w:rsidRPr="00387DF3" w:rsidRDefault="00727575" w:rsidP="007275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  <w:bookmarkStart w:id="0" w:name="_GoBack"/>
      <w:bookmarkEnd w:id="0"/>
    </w:p>
    <w:p w:rsidR="00727575" w:rsidRDefault="00727575" w:rsidP="00727575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:rsidR="00727575" w:rsidRPr="009563F5" w:rsidRDefault="00727575" w:rsidP="00727575">
      <w:pPr>
        <w:jc w:val="both"/>
        <w:rPr>
          <w:rFonts w:ascii="TH SarabunPSK" w:hAnsi="TH SarabunPSK" w:cs="TH SarabunPSK"/>
          <w:sz w:val="24"/>
          <w:szCs w:val="24"/>
        </w:rPr>
      </w:pPr>
    </w:p>
    <w:p w:rsidR="00727575" w:rsidRPr="00387DF3" w:rsidRDefault="00727575" w:rsidP="00727575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:rsidR="00727575" w:rsidRPr="00387DF3" w:rsidRDefault="00727575" w:rsidP="00727575">
      <w:pPr>
        <w:pStyle w:val="a3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566AD9">
      <w:pPr>
        <w:pStyle w:val="a3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566AD9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566A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AD9"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566AD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………………………….………………….……………………….....</w:t>
      </w:r>
      <w:r w:rsidR="00566AD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ผู้อำนวยการชุดโครงการวิจัย/</w:t>
      </w:r>
      <w:r w:rsidR="00566AD9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66AD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AD9"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66AD9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566AD9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566AD9" w:rsidRPr="008360C9">
        <w:rPr>
          <w:rFonts w:ascii="TH SarabunIT๙" w:hAnsi="TH SarabunIT๙" w:cs="TH SarabunIT๙"/>
          <w:sz w:val="32"/>
          <w:szCs w:val="32"/>
        </w:rPr>
        <w:t xml:space="preserve">…… </w:t>
      </w:r>
      <w:r w:rsidR="00566AD9"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="00566AD9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566AD9"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="00566AD9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 </w:t>
      </w:r>
      <w:r w:rsidR="00566AD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 w:rsidR="00566AD9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เกี่ยวกับ…………..…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……………………..………………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ดังมีรายชื่อดังต่อไปนี้</w:t>
      </w:r>
    </w:p>
    <w:p w:rsidR="00727575" w:rsidRPr="00387DF3" w:rsidRDefault="00727575" w:rsidP="00727575">
      <w:pPr>
        <w:pStyle w:val="a3"/>
        <w:ind w:right="-64"/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1……………………………………………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3.……………………………………………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4.……………………………………………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5.……………………………………………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:rsidR="00727575" w:rsidRPr="00387DF3" w:rsidRDefault="00727575" w:rsidP="00727575">
      <w:pPr>
        <w:pStyle w:val="a3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pStyle w:val="a3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การปฏิบัติงานนอกเวลาจะปฏิบัติระหว่างวันที่ 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เดือน….…………………..พ.ศ. ..................ถึงวันที่………เดือน............................พ.ศ................… ซึ่งวันปฏิบัติปกติจะปฏิบัติ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……………</w:t>
      </w:r>
      <w:r w:rsidR="00566AD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………. น.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ในวันหยุดจะปฏิบัติงาน เวลา </w:t>
      </w:r>
      <w:r w:rsidR="00566AD9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 xml:space="preserve"> .......... น</w:t>
      </w:r>
      <w:r w:rsidRPr="00387DF3">
        <w:rPr>
          <w:rFonts w:ascii="TH SarabunPSK" w:hAnsi="TH SarabunPSK" w:cs="TH SarabunPSK"/>
          <w:sz w:val="32"/>
          <w:szCs w:val="32"/>
          <w:cs/>
        </w:rPr>
        <w:t>. ประมาณการค่าใช้จ่าย จำนวนเงิน..........................บาท (..........................................................................)</w:t>
      </w:r>
    </w:p>
    <w:p w:rsidR="00727575" w:rsidRPr="00387DF3" w:rsidRDefault="00727575" w:rsidP="00727575">
      <w:pPr>
        <w:pStyle w:val="a3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727575" w:rsidRPr="00387DF3" w:rsidRDefault="00727575" w:rsidP="00727575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:rsidR="00727575" w:rsidRPr="00387DF3" w:rsidRDefault="00727575" w:rsidP="00727575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:rsidR="00727575" w:rsidRDefault="00727575" w:rsidP="0072757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727575" w:rsidRPr="00387DF3" w:rsidRDefault="003D31D6" w:rsidP="00727575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727575"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727575" w:rsidRPr="00387DF3" w:rsidRDefault="00727575" w:rsidP="00727575">
      <w:pPr>
        <w:rPr>
          <w:rFonts w:ascii="TH SarabunPSK" w:hAnsi="TH SarabunPSK" w:cs="TH SarabunPSK"/>
        </w:rPr>
      </w:pPr>
    </w:p>
    <w:p w:rsidR="00727575" w:rsidRPr="00387DF3" w:rsidRDefault="00727575" w:rsidP="00727575">
      <w:pPr>
        <w:rPr>
          <w:rFonts w:ascii="TH SarabunPSK" w:hAnsi="TH SarabunPSK" w:cs="TH SarabunPSK"/>
        </w:rPr>
      </w:pPr>
    </w:p>
    <w:p w:rsidR="00727575" w:rsidRDefault="00727575" w:rsidP="00727575">
      <w:pPr>
        <w:rPr>
          <w:rFonts w:ascii="TH SarabunPSK" w:hAnsi="TH SarabunPSK" w:cs="TH SarabunPSK"/>
        </w:rPr>
      </w:pPr>
    </w:p>
    <w:p w:rsidR="00727575" w:rsidRDefault="00727575" w:rsidP="00727575">
      <w:pPr>
        <w:rPr>
          <w:rFonts w:ascii="TH SarabunPSK" w:hAnsi="TH SarabunPSK" w:cs="TH SarabunPSK"/>
        </w:rPr>
      </w:pPr>
    </w:p>
    <w:p w:rsidR="00727575" w:rsidRPr="00387DF3" w:rsidRDefault="00727575" w:rsidP="00727575">
      <w:pPr>
        <w:rPr>
          <w:rFonts w:ascii="TH SarabunPSK" w:hAnsi="TH SarabunPSK" w:cs="TH SarabunPSK"/>
        </w:rPr>
      </w:pPr>
    </w:p>
    <w:p w:rsidR="00727575" w:rsidRPr="00387DF3" w:rsidRDefault="00727575" w:rsidP="00727575">
      <w:pPr>
        <w:rPr>
          <w:rFonts w:ascii="TH SarabunPSK" w:hAnsi="TH SarabunPSK" w:cs="TH SarabunPSK"/>
        </w:rPr>
      </w:pPr>
    </w:p>
    <w:p w:rsidR="00727575" w:rsidRDefault="00727575" w:rsidP="00727575">
      <w:pPr>
        <w:rPr>
          <w:rFonts w:ascii="TH SarabunPSK" w:hAnsi="TH SarabunPSK" w:cs="TH SarabunPSK"/>
        </w:rPr>
      </w:pPr>
    </w:p>
    <w:p w:rsidR="00727575" w:rsidRPr="00387DF3" w:rsidRDefault="00727575" w:rsidP="00727575">
      <w:pPr>
        <w:rPr>
          <w:rFonts w:ascii="TH SarabunPSK" w:hAnsi="TH SarabunPSK" w:cs="TH SarabunPSK"/>
        </w:rPr>
      </w:pP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</w:p>
    <w:p w:rsidR="00727575" w:rsidRPr="0003125A" w:rsidRDefault="00727575" w:rsidP="00727575">
      <w:pPr>
        <w:pStyle w:val="a3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29E476" wp14:editId="762E3E5B">
            <wp:simplePos x="0" y="0"/>
            <wp:positionH relativeFrom="column">
              <wp:posOffset>-10795</wp:posOffset>
            </wp:positionH>
            <wp:positionV relativeFrom="paragraph">
              <wp:posOffset>-205740</wp:posOffset>
            </wp:positionV>
            <wp:extent cx="539750" cy="586105"/>
            <wp:effectExtent l="0" t="0" r="0" b="4445"/>
            <wp:wrapNone/>
            <wp:docPr id="2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B31CD" wp14:editId="19527259">
                <wp:simplePos x="0" y="0"/>
                <wp:positionH relativeFrom="column">
                  <wp:posOffset>5526405</wp:posOffset>
                </wp:positionH>
                <wp:positionV relativeFrom="paragraph">
                  <wp:posOffset>-413385</wp:posOffset>
                </wp:positionV>
                <wp:extent cx="629285" cy="274320"/>
                <wp:effectExtent l="0" t="0" r="0" b="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575" w:rsidRPr="003C68B9" w:rsidRDefault="00851428" w:rsidP="00727575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บว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22/2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31CD" id="_x0000_s1027" type="#_x0000_t202" style="position:absolute;left:0;text-align:left;margin-left:435.15pt;margin-top:-32.55pt;width:49.5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BZug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" filled="f" stroked="f">
                <v:textbox>
                  <w:txbxContent>
                    <w:p w:rsidR="00727575" w:rsidRPr="003C68B9" w:rsidRDefault="00851428" w:rsidP="00727575">
                      <w:pPr>
                        <w:jc w:val="right"/>
                        <w:rPr>
                          <w:rFonts w:ascii="TH SarabunPSK" w:hAnsi="TH SarabunPSK" w:cs="TH SarabunPSK" w:hint="cs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cs/>
                        </w:rPr>
                        <w:t>บว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s/>
                        </w:rPr>
                        <w:t>22/2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27575" w:rsidRPr="00F033B8" w:rsidRDefault="00727575" w:rsidP="00727575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</w:p>
    <w:p w:rsidR="00727575" w:rsidRPr="00387DF3" w:rsidRDefault="00727575" w:rsidP="007275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รายงานผลการปฏิบัติงานนอกเวลา</w:t>
      </w:r>
    </w:p>
    <w:p w:rsidR="00727575" w:rsidRPr="00387DF3" w:rsidRDefault="00727575" w:rsidP="00727575">
      <w:pPr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727575" w:rsidRPr="00387DF3" w:rsidRDefault="00727575" w:rsidP="00727575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727575" w:rsidRDefault="00727575" w:rsidP="00727575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.........../……….…….… ลงวันที่</w:t>
      </w:r>
      <w:r>
        <w:rPr>
          <w:rFonts w:ascii="TH SarabunPSK" w:hAnsi="TH SarabunPSK" w:cs="TH SarabunPSK"/>
          <w:sz w:val="32"/>
          <w:szCs w:val="32"/>
          <w:cs/>
        </w:rPr>
        <w:t>…………..……………….……………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ปฏิบัติงานนอกเวลา</w:t>
      </w:r>
    </w:p>
    <w:p w:rsidR="00727575" w:rsidRDefault="00727575" w:rsidP="0072757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87DF3">
        <w:rPr>
          <w:rFonts w:ascii="TH SarabunPSK" w:hAnsi="TH SarabunPSK" w:cs="TH SarabunPSK"/>
          <w:sz w:val="32"/>
          <w:szCs w:val="32"/>
          <w:cs/>
        </w:rPr>
        <w:t>.…………………………….....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:rsidR="00727575" w:rsidRDefault="00727575" w:rsidP="0072757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87DF3">
        <w:rPr>
          <w:rFonts w:ascii="TH SarabunPSK" w:hAnsi="TH SarabunPSK" w:cs="TH SarabunPSK"/>
          <w:sz w:val="32"/>
          <w:szCs w:val="32"/>
          <w:cs/>
        </w:rPr>
        <w:t>.…………………………….....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:rsidR="00727575" w:rsidRDefault="00727575" w:rsidP="0072757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387DF3">
        <w:rPr>
          <w:rFonts w:ascii="TH SarabunPSK" w:hAnsi="TH SarabunPSK" w:cs="TH SarabunPSK"/>
          <w:sz w:val="32"/>
          <w:szCs w:val="32"/>
          <w:cs/>
        </w:rPr>
        <w:t>.…………………………….....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:rsidR="00727575" w:rsidRPr="00387DF3" w:rsidRDefault="00727575" w:rsidP="00727575">
      <w:pPr>
        <w:rPr>
          <w:rFonts w:ascii="TH SarabunPSK" w:hAnsi="TH SarabunPSK" w:cs="TH SarabunPSK"/>
          <w:sz w:val="16"/>
          <w:szCs w:val="16"/>
        </w:rPr>
      </w:pPr>
    </w:p>
    <w:p w:rsidR="00727575" w:rsidRPr="003D31D6" w:rsidRDefault="00727575" w:rsidP="003D31D6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ผู้มีรายนามดังกล่าวข้างต้นได้ปฏิบัติงานนอกเวลาเสร็จสิ้นแล้ว จึงมีความประสงค์ขอเสนอผลการปฏิบัติงาน ระหว่างวันที่........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.เดือน.......................พ.ศ. 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ถึงวันที่............เ</w:t>
      </w:r>
      <w:r>
        <w:rPr>
          <w:rFonts w:ascii="TH SarabunPSK" w:hAnsi="TH SarabunPSK" w:cs="TH SarabunPSK"/>
          <w:sz w:val="32"/>
          <w:szCs w:val="32"/>
          <w:cs/>
        </w:rPr>
        <w:t>ดือน...............พ.ศ. 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  <w:cs/>
        </w:rPr>
        <w:t xml:space="preserve">:……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>
        <w:rPr>
          <w:rFonts w:ascii="TH SarabunPSK" w:hAnsi="TH SarabunPSK" w:cs="TH SarabunPSK"/>
          <w:sz w:val="32"/>
          <w:szCs w:val="32"/>
          <w:cs/>
        </w:rPr>
        <w:t xml:space="preserve">:……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รวมเวลา ....... วัน เป็นเงินทั้งสิ้น.............. บาท 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ตามภาระงานและความ</w:t>
      </w:r>
      <w:r w:rsidRPr="003D31D6">
        <w:rPr>
          <w:rFonts w:ascii="TH SarabunPSK" w:hAnsi="TH SarabunPSK" w:cs="TH SarabunPSK"/>
          <w:sz w:val="32"/>
          <w:szCs w:val="32"/>
          <w:cs/>
        </w:rPr>
        <w:t xml:space="preserve">จำเป็น </w:t>
      </w:r>
      <w:r w:rsidR="003D31D6">
        <w:rPr>
          <w:rFonts w:ascii="TH SarabunPSK" w:hAnsi="TH SarabunPSK" w:cs="TH SarabunPSK" w:hint="cs"/>
          <w:sz w:val="32"/>
          <w:szCs w:val="32"/>
          <w:cs/>
        </w:rPr>
        <w:t xml:space="preserve">และขออนุมัติเบิกค่าใช้จ่ายค่าตอบแทนเป็นจำนวนเงินทั้งสิ้น..................บาท (...................................) </w:t>
      </w:r>
    </w:p>
    <w:p w:rsidR="00727575" w:rsidRPr="00387DF3" w:rsidRDefault="00727575" w:rsidP="00727575">
      <w:pPr>
        <w:jc w:val="both"/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ลงชื่อ………….………………….………………</w:t>
      </w: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(…………….…………….……………..)</w:t>
      </w:r>
    </w:p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  <w:cs/>
        </w:rPr>
        <w:sectPr w:rsidR="00727575" w:rsidRPr="00387DF3" w:rsidSect="0090432D"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3D31D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D31D6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หัวหน้าโครงการฯ</w:t>
      </w:r>
    </w:p>
    <w:tbl>
      <w:tblPr>
        <w:tblW w:w="15168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"/>
        <w:gridCol w:w="1870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4"/>
        <w:gridCol w:w="709"/>
        <w:gridCol w:w="681"/>
        <w:gridCol w:w="880"/>
        <w:gridCol w:w="850"/>
        <w:gridCol w:w="902"/>
        <w:gridCol w:w="942"/>
      </w:tblGrid>
      <w:tr w:rsidR="00727575" w:rsidRPr="00387DF3" w:rsidTr="00604027">
        <w:trPr>
          <w:cantSplit/>
          <w:trHeight w:val="403"/>
        </w:trPr>
        <w:tc>
          <w:tcPr>
            <w:tcW w:w="15168" w:type="dxa"/>
            <w:gridSpan w:val="39"/>
          </w:tcPr>
          <w:p w:rsidR="00727575" w:rsidRPr="00F033B8" w:rsidRDefault="00727575" w:rsidP="00604027">
            <w:pPr>
              <w:tabs>
                <w:tab w:val="left" w:pos="12979"/>
              </w:tabs>
              <w:ind w:left="537" w:right="-33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970E4" wp14:editId="1E6C82EB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575" w:rsidRPr="003C68B9" w:rsidRDefault="005B322C" w:rsidP="00727575">
                                  <w:pPr>
                                    <w:jc w:val="right"/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บว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22/2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970E4" id="Text Box 92" o:spid="_x0000_s1028" type="#_x0000_t202" style="position:absolute;left:0;text-align:left;margin-left:692.75pt;margin-top:-33.05pt;width:49.5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0ouwIAAME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" filled="f" stroked="f">
                      <v:textbox>
                        <w:txbxContent>
                          <w:p w:rsidR="00727575" w:rsidRPr="003C68B9" w:rsidRDefault="005B322C" w:rsidP="00727575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บว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22/2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3B8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หลักฐานการเบิกจ่ายเงินตอบแทนการปฏิบัติงานนอกเวลา</w:t>
            </w: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Pr="00F033B8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ชื่อส่วน</w:t>
            </w:r>
            <w:r w:rsidRPr="00F033B8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</w:t>
            </w:r>
            <w:r w:rsidRPr="00F033B8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………………………………………......................................……………………………..ประจำเดือน………………………พ.ศ. ......................</w:t>
            </w:r>
          </w:p>
        </w:tc>
      </w:tr>
      <w:tr w:rsidR="00727575" w:rsidRPr="00387DF3" w:rsidTr="00604027">
        <w:trPr>
          <w:cantSplit/>
          <w:trHeight w:val="403"/>
        </w:trPr>
        <w:tc>
          <w:tcPr>
            <w:tcW w:w="15168" w:type="dxa"/>
            <w:gridSpan w:val="39"/>
            <w:tcBorders>
              <w:bottom w:val="single" w:sz="6" w:space="0" w:color="auto"/>
            </w:tcBorders>
          </w:tcPr>
          <w:p w:rsidR="00727575" w:rsidRPr="00387DF3" w:rsidRDefault="00727575" w:rsidP="00604027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782"/>
        </w:trPr>
        <w:tc>
          <w:tcPr>
            <w:tcW w:w="53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ลำดับ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ชื่อ</w:t>
            </w:r>
          </w:p>
        </w:tc>
        <w:tc>
          <w:tcPr>
            <w:tcW w:w="7795" w:type="dxa"/>
            <w:gridSpan w:val="31"/>
            <w:tcBorders>
              <w:left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880" w:type="dxa"/>
            <w:vMerge w:val="restart"/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เดือน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ปี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ลายมือชื่อ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ผู้รับเงิน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หมายเหตุ</w:t>
            </w: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วันปกติ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(วัน)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วันหยุด</w:t>
            </w:r>
          </w:p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(วัน)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7575" w:rsidRPr="00F40DA9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trHeight w:val="403"/>
        </w:trPr>
        <w:tc>
          <w:tcPr>
            <w:tcW w:w="539" w:type="dxa"/>
            <w:tcBorders>
              <w:top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665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727575" w:rsidRPr="00387DF3" w:rsidRDefault="00727575" w:rsidP="00604027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Pr="00387DF3" w:rsidRDefault="00727575" w:rsidP="00604027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Pr="00387DF3" w:rsidRDefault="00727575" w:rsidP="00604027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  <w:tr w:rsidR="00727575" w:rsidRPr="00387DF3" w:rsidTr="00604027">
        <w:trPr>
          <w:trHeight w:val="403"/>
        </w:trPr>
        <w:tc>
          <w:tcPr>
            <w:tcW w:w="15168" w:type="dxa"/>
            <w:gridSpan w:val="39"/>
          </w:tcPr>
          <w:p w:rsidR="00727575" w:rsidRPr="0090432D" w:rsidRDefault="00727575" w:rsidP="00604027">
            <w:pPr>
              <w:pStyle w:val="a5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szCs w:val="28"/>
                <w:cs/>
              </w:rPr>
              <w:t xml:space="preserve">                                             (……………………………………………)                                                          (………………………………………………)</w:t>
            </w:r>
          </w:p>
        </w:tc>
      </w:tr>
    </w:tbl>
    <w:p w:rsidR="00727575" w:rsidRDefault="00727575" w:rsidP="00727575">
      <w:pPr>
        <w:pStyle w:val="a5"/>
        <w:rPr>
          <w:rFonts w:ascii="TH SarabunPSK" w:hAnsi="TH SarabunPSK" w:cs="TH SarabunPSK"/>
          <w:szCs w:val="28"/>
          <w:cs/>
        </w:rPr>
        <w:sectPr w:rsidR="00727575" w:rsidSect="0090432D">
          <w:pgSz w:w="16838" w:h="11906" w:orient="landscape" w:code="9"/>
          <w:pgMar w:top="1701" w:right="1418" w:bottom="1134" w:left="1134" w:header="284" w:footer="284" w:gutter="0"/>
          <w:pgNumType w:start="1"/>
          <w:cols w:space="720"/>
          <w:titlePg/>
          <w:docGrid w:linePitch="381"/>
        </w:sectPr>
      </w:pPr>
    </w:p>
    <w:p w:rsidR="00727575" w:rsidRPr="00387DF3" w:rsidRDefault="00727575" w:rsidP="00727575">
      <w:pPr>
        <w:rPr>
          <w:rFonts w:ascii="TH SarabunPSK" w:hAnsi="TH SarabunPSK" w:cs="TH SarabunPSK"/>
          <w:cs/>
        </w:rPr>
      </w:pPr>
    </w:p>
    <w:p w:rsidR="00727575" w:rsidRPr="00387DF3" w:rsidRDefault="00727575" w:rsidP="00727575">
      <w:pPr>
        <w:pStyle w:val="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72BAA" wp14:editId="1682FEBD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575" w:rsidRPr="003C68B9" w:rsidRDefault="005B322C" w:rsidP="00727575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บว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022/3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2BAA" id="Text Box 93" o:spid="_x0000_s1029" type="#_x0000_t202" style="position:absolute;left:0;text-align:left;margin-left:425.8pt;margin-top:-39.65pt;width:49.5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fs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" filled="f" stroked="f">
                <v:textbox>
                  <w:txbxContent>
                    <w:p w:rsidR="00727575" w:rsidRPr="003C68B9" w:rsidRDefault="005B322C" w:rsidP="00727575">
                      <w:pPr>
                        <w:jc w:val="right"/>
                        <w:rPr>
                          <w:rFonts w:ascii="TH SarabunPSK" w:hAnsi="TH SarabunPSK" w:cs="TH SarabunPSK" w:hint="cs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cs/>
                        </w:rPr>
                        <w:t>บว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s/>
                        </w:rPr>
                        <w:t>022/3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:rsidR="00727575" w:rsidRPr="00387DF3" w:rsidRDefault="00727575" w:rsidP="00727575">
      <w:pPr>
        <w:rPr>
          <w:rFonts w:ascii="TH SarabunPSK" w:hAnsi="TH SarabunPSK" w:cs="TH SarabunPSK"/>
          <w:sz w:val="16"/>
          <w:szCs w:val="16"/>
        </w:rPr>
      </w:pPr>
    </w:p>
    <w:p w:rsidR="00727575" w:rsidRPr="00387DF3" w:rsidRDefault="00727575" w:rsidP="007275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11415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เรื่อง...................................................................................................</w:t>
      </w:r>
    </w:p>
    <w:p w:rsidR="00727575" w:rsidRDefault="00727575" w:rsidP="007275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3114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727575" w:rsidRPr="00387DF3" w:rsidRDefault="00727575" w:rsidP="00727575">
      <w:pPr>
        <w:rPr>
          <w:rFonts w:ascii="TH SarabunPSK" w:hAnsi="TH SarabunPSK" w:cs="TH SarabunPSK"/>
          <w:sz w:val="16"/>
          <w:szCs w:val="16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43"/>
        <w:gridCol w:w="1134"/>
        <w:gridCol w:w="1134"/>
        <w:gridCol w:w="1559"/>
        <w:gridCol w:w="1134"/>
        <w:gridCol w:w="1701"/>
      </w:tblGrid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ind w:left="-142"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3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559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:rsidR="00727575" w:rsidRPr="00387DF3" w:rsidRDefault="00727575" w:rsidP="006040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7575" w:rsidRPr="00387DF3" w:rsidTr="00604027">
        <w:tc>
          <w:tcPr>
            <w:tcW w:w="702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27575" w:rsidRPr="00387DF3" w:rsidRDefault="00727575" w:rsidP="006040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7575" w:rsidRPr="00387DF3" w:rsidRDefault="00727575" w:rsidP="00727575">
      <w:pPr>
        <w:rPr>
          <w:rFonts w:ascii="TH SarabunPSK" w:hAnsi="TH SarabunPSK" w:cs="TH SarabunPSK"/>
          <w:sz w:val="32"/>
          <w:szCs w:val="32"/>
          <w:cs/>
        </w:rPr>
      </w:pPr>
    </w:p>
    <w:p w:rsidR="00727575" w:rsidRPr="00387DF3" w:rsidRDefault="00727575" w:rsidP="00727575">
      <w:pPr>
        <w:ind w:firstLine="4536"/>
        <w:rPr>
          <w:rFonts w:ascii="TH SarabunPSK" w:hAnsi="TH SarabunPSK" w:cs="TH SarabunPSK"/>
          <w:sz w:val="32"/>
          <w:szCs w:val="32"/>
        </w:rPr>
      </w:pPr>
    </w:p>
    <w:p w:rsidR="00727575" w:rsidRPr="00387DF3" w:rsidRDefault="00727575" w:rsidP="00727575">
      <w:pPr>
        <w:ind w:left="2880" w:right="-568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……………………………………………………………..ผู้ควบคุม</w:t>
      </w:r>
    </w:p>
    <w:p w:rsidR="00727575" w:rsidRDefault="00727575" w:rsidP="00727575">
      <w:pPr>
        <w:ind w:left="288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727575" w:rsidRPr="00F033B8" w:rsidRDefault="005B322C" w:rsidP="00727575">
      <w:pPr>
        <w:ind w:left="28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7275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หัวหน้าโครงการฯ</w:t>
      </w:r>
    </w:p>
    <w:p w:rsidR="000D33D3" w:rsidRDefault="00851428"/>
    <w:sectPr w:rsidR="000D3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75"/>
    <w:rsid w:val="00311415"/>
    <w:rsid w:val="003D31D6"/>
    <w:rsid w:val="00566AD9"/>
    <w:rsid w:val="005B322C"/>
    <w:rsid w:val="00727575"/>
    <w:rsid w:val="00851428"/>
    <w:rsid w:val="00B37FB8"/>
    <w:rsid w:val="00E36F8E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9925D-6B5E-42A0-93C1-406F6C5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7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727575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5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727575"/>
    <w:rPr>
      <w:rFonts w:ascii="CordiaUPC" w:eastAsia="Cordia New" w:hAnsi="CordiaUPC" w:cs="Cord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7575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paragraph" w:styleId="a3">
    <w:name w:val="Body Text"/>
    <w:basedOn w:val="a"/>
    <w:link w:val="a4"/>
    <w:rsid w:val="00727575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727575"/>
    <w:rPr>
      <w:rFonts w:ascii="CordiaUPC" w:eastAsia="Cordia New" w:hAnsi="CordiaUPC" w:cs="CordiaUPC"/>
      <w:sz w:val="28"/>
    </w:rPr>
  </w:style>
  <w:style w:type="paragraph" w:styleId="a5">
    <w:name w:val="header"/>
    <w:basedOn w:val="a"/>
    <w:link w:val="a6"/>
    <w:unhideWhenUsed/>
    <w:rsid w:val="00727575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72757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Amm</cp:lastModifiedBy>
  <cp:revision>7</cp:revision>
  <dcterms:created xsi:type="dcterms:W3CDTF">2022-12-01T08:09:00Z</dcterms:created>
  <dcterms:modified xsi:type="dcterms:W3CDTF">2022-12-01T08:37:00Z</dcterms:modified>
</cp:coreProperties>
</file>