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29EAC" w14:textId="77777777" w:rsidR="00434547" w:rsidRPr="00D45021" w:rsidRDefault="00434547" w:rsidP="00B74EE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F1D7C62" w14:textId="77777777" w:rsidR="003967E2" w:rsidRPr="00D45021" w:rsidRDefault="003967E2" w:rsidP="00B74EE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AF6D8D8" w14:textId="77777777" w:rsidR="003967E2" w:rsidRPr="00D45021" w:rsidRDefault="003967E2" w:rsidP="003967E2">
      <w:pPr>
        <w:jc w:val="center"/>
        <w:rPr>
          <w:rFonts w:ascii="TH SarabunPSK" w:hAnsi="TH SarabunPSK" w:cs="TH SarabunPSK"/>
          <w:b/>
          <w:bCs/>
        </w:rPr>
      </w:pPr>
    </w:p>
    <w:p w14:paraId="2AE9A419" w14:textId="77777777" w:rsidR="003967E2" w:rsidRPr="00D45021" w:rsidRDefault="003967E2" w:rsidP="003967E2">
      <w:pPr>
        <w:jc w:val="center"/>
        <w:rPr>
          <w:rFonts w:ascii="TH SarabunPSK" w:hAnsi="TH SarabunPSK" w:cs="TH SarabunPSK"/>
          <w:b/>
          <w:bCs/>
        </w:rPr>
      </w:pPr>
      <w:r w:rsidRPr="00D45021">
        <w:rPr>
          <w:rFonts w:ascii="TH SarabunPSK" w:hAnsi="TH SarabunPSK" w:cs="TH SarabunPSK"/>
          <w:b/>
          <w:bCs/>
          <w:cs/>
        </w:rPr>
        <w:t>ข้อกำหนดขอบเขตของงาน</w:t>
      </w:r>
    </w:p>
    <w:p w14:paraId="60490D73" w14:textId="77777777" w:rsidR="003967E2" w:rsidRPr="00D45021" w:rsidRDefault="003967E2" w:rsidP="003967E2">
      <w:pPr>
        <w:jc w:val="center"/>
        <w:rPr>
          <w:rFonts w:ascii="TH SarabunPSK" w:hAnsi="TH SarabunPSK" w:cs="TH SarabunPSK"/>
          <w:b/>
          <w:bCs/>
        </w:rPr>
      </w:pPr>
      <w:r w:rsidRPr="00D45021">
        <w:rPr>
          <w:rFonts w:ascii="TH SarabunPSK" w:hAnsi="TH SarabunPSK" w:cs="TH SarabunPSK"/>
          <w:b/>
          <w:bCs/>
        </w:rPr>
        <w:t xml:space="preserve">Term of reference </w:t>
      </w:r>
      <w:r w:rsidRPr="00D45021">
        <w:rPr>
          <w:rFonts w:ascii="TH SarabunPSK" w:hAnsi="TH SarabunPSK" w:cs="TH SarabunPSK"/>
          <w:b/>
          <w:bCs/>
          <w:cs/>
        </w:rPr>
        <w:t>:</w:t>
      </w:r>
      <w:r w:rsidRPr="00D45021">
        <w:rPr>
          <w:rFonts w:ascii="TH SarabunPSK" w:hAnsi="TH SarabunPSK" w:cs="TH SarabunPSK"/>
          <w:b/>
          <w:bCs/>
        </w:rPr>
        <w:t>TOR</w:t>
      </w:r>
    </w:p>
    <w:p w14:paraId="6D95E1B8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55910541"/>
      <w:r w:rsidRPr="00D450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ชื่อโครงการ/ชุดโครงการ ………………………………………………………………………………................... </w:t>
      </w:r>
      <w:bookmarkEnd w:id="0"/>
    </w:p>
    <w:p w14:paraId="2A015418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50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จ้างเหมา.....(ให้ระบุงานที่จ้าง เช่น จ้างเหมาทำคู่มือ จ้างเหมาเก็บข้อมูล จ้างเหมาวิเคราะห์ข้อมูล จ้างเหมางานเกษตร)…..</w:t>
      </w:r>
    </w:p>
    <w:p w14:paraId="1003E720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50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นาย/นาง/นางสาว/บริษัท/ห้างร้าน................................................................................................. </w:t>
      </w:r>
      <w:r w:rsidRPr="00D450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  <w:t>เลขบัตรประจำตัวประชาชน/เลขประจำตัวผู้เสียภาษีอากร ........................................................</w:t>
      </w:r>
    </w:p>
    <w:p w14:paraId="00C67844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450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ที่อยู่ เลขที่.........หมู่ที่........ตำบล..............อำเภอ...............จังหวัด............... หมายเลขโทรศัพท์</w:t>
      </w:r>
    </w:p>
    <w:p w14:paraId="590080AC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14:paraId="03553AA1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45021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77B6DFE4" w14:textId="77777777" w:rsidR="003967E2" w:rsidRPr="00D45021" w:rsidRDefault="003967E2" w:rsidP="003967E2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</w:rPr>
      </w:pPr>
    </w:p>
    <w:p w14:paraId="3DB830E1" w14:textId="77777777" w:rsidR="003967E2" w:rsidRPr="00D45021" w:rsidRDefault="003967E2" w:rsidP="003967E2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</w:rPr>
      </w:pPr>
      <w:r w:rsidRPr="00D45021">
        <w:rPr>
          <w:rFonts w:ascii="TH SarabunPSK" w:hAnsi="TH SarabunPSK" w:cs="TH SarabunPSK"/>
          <w:b/>
          <w:bCs/>
        </w:rPr>
        <w:t xml:space="preserve">2 </w:t>
      </w:r>
      <w:r w:rsidRPr="00D45021">
        <w:rPr>
          <w:rFonts w:ascii="TH SarabunPSK" w:hAnsi="TH SarabunPSK" w:cs="TH SarabunPSK"/>
          <w:b/>
          <w:bCs/>
          <w:cs/>
        </w:rPr>
        <w:t xml:space="preserve">วัตถุประสงค์ </w:t>
      </w:r>
    </w:p>
    <w:p w14:paraId="69399643" w14:textId="7B1945E4" w:rsidR="003967E2" w:rsidRPr="00D45021" w:rsidRDefault="003967E2" w:rsidP="00B74EEA">
      <w:pPr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  <w:sz w:val="16"/>
          <w:szCs w:val="16"/>
        </w:rPr>
        <w:tab/>
      </w:r>
      <w:r w:rsidRPr="00D45021">
        <w:rPr>
          <w:rFonts w:ascii="TH SarabunPSK" w:hAnsi="TH SarabunPSK" w:cs="TH SarabunPSK"/>
        </w:rPr>
        <w:t>1</w:t>
      </w:r>
    </w:p>
    <w:p w14:paraId="274AC94D" w14:textId="462CA723" w:rsidR="003967E2" w:rsidRPr="00D45021" w:rsidRDefault="003967E2" w:rsidP="00B74EEA">
      <w:pPr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</w:rPr>
        <w:tab/>
        <w:t>2.</w:t>
      </w:r>
    </w:p>
    <w:p w14:paraId="1C9EB768" w14:textId="77777777" w:rsidR="003967E2" w:rsidRPr="00D45021" w:rsidRDefault="003967E2" w:rsidP="00B74EEA">
      <w:pPr>
        <w:jc w:val="thaiDistribute"/>
        <w:rPr>
          <w:rFonts w:ascii="TH SarabunPSK" w:hAnsi="TH SarabunPSK" w:cs="TH SarabunPSK"/>
        </w:rPr>
      </w:pPr>
    </w:p>
    <w:p w14:paraId="069D8C71" w14:textId="20566809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45021">
        <w:rPr>
          <w:rFonts w:ascii="TH SarabunPSK" w:hAnsi="TH SarabunPSK" w:cs="TH SarabunPSK"/>
          <w:b/>
          <w:bCs/>
          <w:sz w:val="32"/>
          <w:szCs w:val="32"/>
          <w:cs/>
        </w:rPr>
        <w:t>3. งบประมาณในการดำเนินการ</w:t>
      </w:r>
    </w:p>
    <w:p w14:paraId="7A2A9447" w14:textId="45518712" w:rsidR="003967E2" w:rsidRPr="00D45021" w:rsidRDefault="003967E2" w:rsidP="003967E2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D45021">
        <w:rPr>
          <w:rFonts w:ascii="TH SarabunPSK" w:hAnsi="TH SarabunPSK" w:cs="TH SarabunPSK"/>
          <w:sz w:val="32"/>
          <w:szCs w:val="32"/>
          <w:cs/>
        </w:rPr>
        <w:t>5</w:t>
      </w:r>
      <w:r w:rsidRPr="00D45021">
        <w:rPr>
          <w:rFonts w:ascii="TH SarabunPSK" w:hAnsi="TH SarabunPSK" w:cs="TH SarabunPSK"/>
          <w:sz w:val="32"/>
          <w:szCs w:val="32"/>
        </w:rPr>
        <w:t xml:space="preserve"> </w:t>
      </w:r>
      <w:r w:rsidRPr="00D45021">
        <w:rPr>
          <w:rFonts w:ascii="TH SarabunPSK" w:hAnsi="TH SarabunPSK" w:cs="TH SarabunPSK"/>
          <w:sz w:val="32"/>
          <w:szCs w:val="32"/>
          <w:cs/>
        </w:rPr>
        <w:t xml:space="preserve">เดือน ๆละ </w:t>
      </w:r>
      <w:r w:rsidRPr="00D45021">
        <w:rPr>
          <w:rFonts w:ascii="TH SarabunPSK" w:hAnsi="TH SarabunPSK" w:cs="TH SarabunPSK"/>
          <w:sz w:val="32"/>
          <w:szCs w:val="32"/>
        </w:rPr>
        <w:t>7200</w:t>
      </w:r>
      <w:r w:rsidRPr="00D45021">
        <w:rPr>
          <w:rFonts w:ascii="TH SarabunPSK" w:hAnsi="TH SarabunPSK" w:cs="TH SarabunPSK"/>
          <w:sz w:val="32"/>
          <w:szCs w:val="32"/>
        </w:rPr>
        <w:t xml:space="preserve"> </w:t>
      </w:r>
      <w:r w:rsidRPr="00D45021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D45021">
        <w:rPr>
          <w:rFonts w:ascii="TH SarabunPSK" w:hAnsi="TH SarabunPSK" w:cs="TH SarabunPSK"/>
          <w:sz w:val="32"/>
          <w:szCs w:val="32"/>
        </w:rPr>
        <w:t>= 36</w:t>
      </w:r>
      <w:r w:rsidRPr="00D45021">
        <w:rPr>
          <w:rFonts w:ascii="TH SarabunPSK" w:hAnsi="TH SarabunPSK" w:cs="TH SarabunPSK"/>
          <w:sz w:val="32"/>
          <w:szCs w:val="32"/>
          <w:cs/>
        </w:rPr>
        <w:t>,0</w:t>
      </w:r>
      <w:r w:rsidRPr="00D45021">
        <w:rPr>
          <w:rFonts w:ascii="TH SarabunPSK" w:hAnsi="TH SarabunPSK" w:cs="TH SarabunPSK"/>
          <w:sz w:val="32"/>
          <w:szCs w:val="32"/>
          <w:cs/>
        </w:rPr>
        <w:t>00  บาท  (</w:t>
      </w:r>
      <w:r w:rsidRPr="00D45021">
        <w:rPr>
          <w:rFonts w:ascii="TH SarabunPSK" w:hAnsi="TH SarabunPSK" w:cs="TH SarabunPSK"/>
          <w:sz w:val="32"/>
          <w:szCs w:val="32"/>
          <w:cs/>
        </w:rPr>
        <w:t>สามหมื่นหกพัน</w:t>
      </w:r>
      <w:r w:rsidRPr="00D45021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4E8752CA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14:paraId="387FF7E9" w14:textId="77777777" w:rsidR="003967E2" w:rsidRPr="00D45021" w:rsidRDefault="003967E2" w:rsidP="003967E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45021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ขอบเขตงานและรายละเอียดงานจ้าง  </w:t>
      </w:r>
    </w:p>
    <w:p w14:paraId="5B412FB0" w14:textId="77777777" w:rsidR="0055210A" w:rsidRPr="00D45021" w:rsidRDefault="0055210A" w:rsidP="003967E2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640" w:type="dxa"/>
        <w:tblInd w:w="-426" w:type="dxa"/>
        <w:tblLook w:val="04A0" w:firstRow="1" w:lastRow="0" w:firstColumn="1" w:lastColumn="0" w:noHBand="0" w:noVBand="1"/>
      </w:tblPr>
      <w:tblGrid>
        <w:gridCol w:w="2122"/>
        <w:gridCol w:w="7518"/>
      </w:tblGrid>
      <w:tr w:rsidR="0055210A" w:rsidRPr="00D45021" w14:paraId="37D567E5" w14:textId="77777777" w:rsidTr="003967E2">
        <w:trPr>
          <w:trHeight w:val="497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24673" w14:textId="1CE7BE6F" w:rsidR="0055210A" w:rsidRPr="00D45021" w:rsidRDefault="00D27F56" w:rsidP="0055210A">
            <w:pPr>
              <w:ind w:left="720" w:firstLine="720"/>
              <w:rPr>
                <w:rFonts w:ascii="TH SarabunPSK" w:hAnsi="TH SarabunPSK" w:cs="TH SarabunPSK"/>
                <w:spacing w:val="-4"/>
              </w:rPr>
            </w:pP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   </w:t>
            </w:r>
            <w:r w:rsidR="0055210A"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งวดที่ </w:t>
            </w:r>
            <w:r w:rsidR="0055210A" w:rsidRPr="00D45021">
              <w:rPr>
                <w:rFonts w:ascii="TH SarabunPSK" w:hAnsi="TH SarabunPSK" w:cs="TH SarabunPSK"/>
                <w:b/>
                <w:bCs/>
                <w:spacing w:val="-2"/>
              </w:rPr>
              <w:t>1</w:t>
            </w:r>
            <w:r w:rsidR="0055210A" w:rsidRPr="00D45021">
              <w:rPr>
                <w:rFonts w:ascii="TH SarabunPSK" w:hAnsi="TH SarabunPSK" w:cs="TH SarabunPSK"/>
                <w:spacing w:val="-2"/>
                <w:cs/>
              </w:rPr>
              <w:t xml:space="preserve"> เมื่อผู้รับจ้างได้ปฏิบัติงานทั้งห</w:t>
            </w:r>
            <w:bookmarkStart w:id="1" w:name="_GoBack"/>
            <w:bookmarkEnd w:id="1"/>
            <w:r w:rsidR="0055210A" w:rsidRPr="00D45021">
              <w:rPr>
                <w:rFonts w:ascii="TH SarabunPSK" w:hAnsi="TH SarabunPSK" w:cs="TH SarabunPSK"/>
                <w:spacing w:val="-2"/>
                <w:cs/>
              </w:rPr>
              <w:t xml:space="preserve">มดจนแล้วเสร็จ ภายในวันที่ 31 ตุลาคม พ.ศ. </w:t>
            </w:r>
            <w:r w:rsidR="0055210A" w:rsidRPr="00D45021">
              <w:rPr>
                <w:rFonts w:ascii="TH SarabunPSK" w:hAnsi="TH SarabunPSK" w:cs="TH SarabunPSK"/>
                <w:spacing w:val="-2"/>
              </w:rPr>
              <w:t>2565</w:t>
            </w:r>
          </w:p>
        </w:tc>
      </w:tr>
      <w:tr w:rsidR="0055210A" w:rsidRPr="00D45021" w14:paraId="5B1A52A9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0FF85ED" w14:textId="650C14E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5C17E62" w14:textId="3D7732A1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1. ย้ายเมล็ดต้นกล้ามะม่วงพันธุ์ตลับนาคจากลงแปลงพร้อมปลูกลงถุงขนาด </w:t>
            </w:r>
            <w:r w:rsidRPr="00D45021">
              <w:rPr>
                <w:rFonts w:ascii="TH SarabunPSK" w:hAnsi="TH SarabunPSK" w:cs="TH SarabunPSK"/>
              </w:rPr>
              <w:t xml:space="preserve">3 x 8 </w:t>
            </w:r>
            <w:r w:rsidRPr="00D45021">
              <w:rPr>
                <w:rFonts w:ascii="TH SarabunPSK" w:hAnsi="TH SarabunPSK" w:cs="TH SarabunPSK"/>
                <w:cs/>
              </w:rPr>
              <w:t xml:space="preserve">นิ้ว    โดยผสมดินดำผสมกับแกลบดิบ จำนวน </w:t>
            </w:r>
            <w:r w:rsidRPr="00D45021">
              <w:rPr>
                <w:rFonts w:ascii="TH SarabunPSK" w:hAnsi="TH SarabunPSK" w:cs="TH SarabunPSK"/>
              </w:rPr>
              <w:t xml:space="preserve">1 </w:t>
            </w:r>
            <w:r w:rsidRPr="00D45021">
              <w:rPr>
                <w:rFonts w:ascii="TH SarabunPSK" w:hAnsi="TH SarabunPSK" w:cs="TH SarabunPSK"/>
                <w:cs/>
              </w:rPr>
              <w:t xml:space="preserve">ลำ ผสมดินให้เข้ากัน หลังจากนั้นกรอกดินผสมในถุงขนาด </w:t>
            </w:r>
            <w:r w:rsidRPr="00D45021">
              <w:rPr>
                <w:rFonts w:ascii="TH SarabunPSK" w:hAnsi="TH SarabunPSK" w:cs="TH SarabunPSK"/>
              </w:rPr>
              <w:t xml:space="preserve">3x8 </w:t>
            </w:r>
            <w:r w:rsidRPr="00D45021">
              <w:rPr>
                <w:rFonts w:ascii="TH SarabunPSK" w:hAnsi="TH SarabunPSK" w:cs="TH SarabunPSK"/>
                <w:cs/>
              </w:rPr>
              <w:t>นิ้ว ให้เต็มถึงนำไปจัดเรียงเป็นแถวในโรงเรือนแล้วจึงถอนต้นกล้ามะม่วงจากแปลงแล้วนำไปลงปลูกในถุงที่ได้ใส่ดินไว้เรียบร้อยแล้ว จำนวน 2,000 ต้น</w:t>
            </w:r>
          </w:p>
        </w:tc>
      </w:tr>
      <w:tr w:rsidR="0055210A" w:rsidRPr="00D45021" w14:paraId="7FB58986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BE20E2A" w14:textId="1B8AD3D0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4A4622E5" w14:textId="1C87E5B5" w:rsidR="0055210A" w:rsidRPr="00D45021" w:rsidRDefault="0055210A" w:rsidP="002C7175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2. ดูแลรักษาต้นไม้ผลพันธุ์ดี  5  ชนิด ได้แก่ มะม่วง 45 สายพันธุ์  ลำไย 23 สายพันธุ์ จำนวน 120 ต้น  </w:t>
            </w:r>
          </w:p>
        </w:tc>
      </w:tr>
      <w:tr w:rsidR="0055210A" w:rsidRPr="00D45021" w14:paraId="7027A0BC" w14:textId="77777777" w:rsidTr="00FB7645">
        <w:trPr>
          <w:trHeight w:val="746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269CDD1" w14:textId="37EC89A3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009B9BE" w14:textId="63430E11" w:rsidR="0055210A" w:rsidRPr="00D45021" w:rsidRDefault="0055210A" w:rsidP="0055210A">
            <w:pPr>
              <w:tabs>
                <w:tab w:val="left" w:pos="1843"/>
                <w:tab w:val="left" w:pos="1985"/>
              </w:tabs>
              <w:spacing w:after="160" w:line="259" w:lineRule="auto"/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>3. รดน้ำไม้ผลในโรงเรือนและในแปลงปลูกทุก ๆ 2  วัน ให้ปุ๋ยไม้</w:t>
            </w:r>
            <w:r w:rsidR="002C7175" w:rsidRPr="00D45021">
              <w:rPr>
                <w:rFonts w:ascii="TH SarabunPSK" w:hAnsi="TH SarabunPSK" w:cs="TH SarabunPSK"/>
                <w:cs/>
              </w:rPr>
              <w:t>ผลพันธุ์ดีชนิดต่าง ๆ  เดือนละ 1</w:t>
            </w:r>
            <w:r w:rsidRPr="00D45021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</w:tr>
      <w:tr w:rsidR="0055210A" w:rsidRPr="00D45021" w14:paraId="073C4DFB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B4E5005" w14:textId="0868F91A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4660B63E" w14:textId="2F174F8F" w:rsidR="0055210A" w:rsidRPr="00D45021" w:rsidRDefault="0055210A" w:rsidP="0055210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>4. ตัดหญ้าพื้นที่โดยรอบ พื้นที่ 2 งาน</w:t>
            </w:r>
          </w:p>
        </w:tc>
      </w:tr>
      <w:tr w:rsidR="0055210A" w:rsidRPr="00D45021" w14:paraId="1C0EBED9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6DF3" w14:textId="7FF39265" w:rsidR="0055210A" w:rsidRPr="00D45021" w:rsidRDefault="00D27F56" w:rsidP="00561651">
            <w:pPr>
              <w:ind w:left="720" w:firstLine="720"/>
              <w:rPr>
                <w:rFonts w:ascii="TH SarabunPSK" w:hAnsi="TH SarabunPSK" w:cs="TH SarabunPSK"/>
                <w:spacing w:val="-8"/>
              </w:rPr>
            </w:pP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lastRenderedPageBreak/>
              <w:t xml:space="preserve">    </w:t>
            </w:r>
            <w:r w:rsidR="0055210A" w:rsidRPr="00D45021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งวดที่ </w:t>
            </w:r>
            <w:r w:rsidR="0055210A" w:rsidRPr="00D45021">
              <w:rPr>
                <w:rFonts w:ascii="TH SarabunPSK" w:hAnsi="TH SarabunPSK" w:cs="TH SarabunPSK"/>
                <w:b/>
                <w:bCs/>
                <w:spacing w:val="-8"/>
              </w:rPr>
              <w:t>2</w:t>
            </w:r>
            <w:r w:rsidR="0055210A" w:rsidRPr="00D45021">
              <w:rPr>
                <w:rFonts w:ascii="TH SarabunPSK" w:hAnsi="TH SarabunPSK" w:cs="TH SarabunPSK"/>
                <w:spacing w:val="-8"/>
                <w:cs/>
              </w:rPr>
              <w:t xml:space="preserve"> เมื่อผู้รับจ้างได้ปฏิบัติงานทั้งหมดจนแล้วเสร็จ ภายในวันที่ 30 พฤศจิกายน พ.ศ.  </w:t>
            </w:r>
            <w:r w:rsidR="0055210A" w:rsidRPr="00D45021">
              <w:rPr>
                <w:rFonts w:ascii="TH SarabunPSK" w:hAnsi="TH SarabunPSK" w:cs="TH SarabunPSK"/>
                <w:spacing w:val="-8"/>
              </w:rPr>
              <w:t>2565</w:t>
            </w:r>
          </w:p>
        </w:tc>
      </w:tr>
      <w:tr w:rsidR="0055210A" w:rsidRPr="00D45021" w14:paraId="72826B57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BC4DD1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F023399" w14:textId="277BE875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</w:rPr>
              <w:t>1</w:t>
            </w:r>
            <w:r w:rsidRPr="00D45021">
              <w:rPr>
                <w:rFonts w:ascii="TH SarabunPSK" w:hAnsi="TH SarabunPSK" w:cs="TH SarabunPSK"/>
                <w:cs/>
              </w:rPr>
              <w:t xml:space="preserve">. ย้ายเมล็ดต้นกล้ามะม่วงพันธุ์ตลับนาคจากลงแปลงพร้อมปลูกลงถุงขนาด </w:t>
            </w:r>
            <w:r w:rsidRPr="00D45021">
              <w:rPr>
                <w:rFonts w:ascii="TH SarabunPSK" w:hAnsi="TH SarabunPSK" w:cs="TH SarabunPSK"/>
              </w:rPr>
              <w:t xml:space="preserve">3 x 8 </w:t>
            </w:r>
            <w:r w:rsidRPr="00D45021">
              <w:rPr>
                <w:rFonts w:ascii="TH SarabunPSK" w:hAnsi="TH SarabunPSK" w:cs="TH SarabunPSK"/>
                <w:cs/>
              </w:rPr>
              <w:t xml:space="preserve">นิ้ว โดยผสมดินดำผสมกับแกลบดิบ จำนวน </w:t>
            </w:r>
            <w:r w:rsidRPr="00D45021">
              <w:rPr>
                <w:rFonts w:ascii="TH SarabunPSK" w:hAnsi="TH SarabunPSK" w:cs="TH SarabunPSK"/>
              </w:rPr>
              <w:t xml:space="preserve">1 </w:t>
            </w:r>
            <w:r w:rsidRPr="00D45021">
              <w:rPr>
                <w:rFonts w:ascii="TH SarabunPSK" w:hAnsi="TH SarabunPSK" w:cs="TH SarabunPSK"/>
                <w:cs/>
              </w:rPr>
              <w:t xml:space="preserve">ลำ ผสมดินให้เข้ากัน หลังจากนั้นกรอกดินผสมในถุงขนาด </w:t>
            </w:r>
            <w:r w:rsidRPr="00D45021">
              <w:rPr>
                <w:rFonts w:ascii="TH SarabunPSK" w:hAnsi="TH SarabunPSK" w:cs="TH SarabunPSK"/>
              </w:rPr>
              <w:t xml:space="preserve">3x8 </w:t>
            </w:r>
            <w:r w:rsidRPr="00D45021">
              <w:rPr>
                <w:rFonts w:ascii="TH SarabunPSK" w:hAnsi="TH SarabunPSK" w:cs="TH SarabunPSK"/>
                <w:cs/>
              </w:rPr>
              <w:t>นิ้ว ให้เต็มถึงนำไปจัดเรียงเป็นแถวในโรงเรือนแล้วจึงถอนต้นกล้ามะม่วงจากแปลงแล้วนำไปลงปลูกในถุงที่ได้ใส่ดินไว้เรียบร้อยแล้ว จำนวน 2,000 ต้น</w:t>
            </w:r>
          </w:p>
        </w:tc>
      </w:tr>
      <w:tr w:rsidR="0055210A" w:rsidRPr="00D45021" w14:paraId="0C1211FB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05CE4FD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6C98577" w14:textId="55161FEF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</w:rPr>
              <w:t xml:space="preserve">2. </w:t>
            </w:r>
            <w:r w:rsidRPr="00D45021">
              <w:rPr>
                <w:rFonts w:ascii="TH SarabunPSK" w:hAnsi="TH SarabunPSK" w:cs="TH SarabunPSK"/>
                <w:cs/>
              </w:rPr>
              <w:t xml:space="preserve">เปลี่ยนถุงมะม่วงที่เปลี่ยนยอด ได้แก่ </w:t>
            </w:r>
            <w:r w:rsidR="002C7175" w:rsidRPr="00D45021">
              <w:rPr>
                <w:rFonts w:ascii="TH SarabunPSK" w:hAnsi="TH SarabunPSK" w:cs="TH SarabunPSK"/>
                <w:cs/>
              </w:rPr>
              <w:t>มะม่วงพันธุ์เบา</w:t>
            </w:r>
            <w:r w:rsidRPr="00D45021">
              <w:rPr>
                <w:rFonts w:ascii="TH SarabunPSK" w:hAnsi="TH SarabunPSK" w:cs="TH SarabunPSK"/>
                <w:cs/>
              </w:rPr>
              <w:t xml:space="preserve"> จำนวน </w:t>
            </w:r>
            <w:r w:rsidRPr="00D45021">
              <w:rPr>
                <w:rFonts w:ascii="TH SarabunPSK" w:hAnsi="TH SarabunPSK" w:cs="TH SarabunPSK"/>
              </w:rPr>
              <w:t xml:space="preserve">100 </w:t>
            </w:r>
            <w:r w:rsidRPr="00D45021">
              <w:rPr>
                <w:rFonts w:ascii="TH SarabunPSK" w:hAnsi="TH SarabunPSK" w:cs="TH SarabunPSK"/>
                <w:cs/>
              </w:rPr>
              <w:t xml:space="preserve">ต้น มะม่วงพันธุ์แก้วขมิ้น จำนวน </w:t>
            </w:r>
            <w:r w:rsidRPr="00D45021">
              <w:rPr>
                <w:rFonts w:ascii="TH SarabunPSK" w:hAnsi="TH SarabunPSK" w:cs="TH SarabunPSK"/>
              </w:rPr>
              <w:t xml:space="preserve">100 </w:t>
            </w:r>
            <w:r w:rsidRPr="00D45021">
              <w:rPr>
                <w:rFonts w:ascii="TH SarabunPSK" w:hAnsi="TH SarabunPSK" w:cs="TH SarabunPSK"/>
                <w:cs/>
              </w:rPr>
              <w:t xml:space="preserve">ต้น มะม่วงเขียวเสวย จำนวน </w:t>
            </w:r>
            <w:r w:rsidRPr="00D45021">
              <w:rPr>
                <w:rFonts w:ascii="TH SarabunPSK" w:hAnsi="TH SarabunPSK" w:cs="TH SarabunPSK"/>
              </w:rPr>
              <w:t xml:space="preserve">100 </w:t>
            </w:r>
            <w:r w:rsidRPr="00D45021">
              <w:rPr>
                <w:rFonts w:ascii="TH SarabunPSK" w:hAnsi="TH SarabunPSK" w:cs="TH SarabunPSK"/>
                <w:cs/>
              </w:rPr>
              <w:t>ต้น</w:t>
            </w:r>
            <w:r w:rsidRPr="00D45021"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55210A" w:rsidRPr="00D45021" w14:paraId="51E0938A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9DEDDE7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5F3B7D7" w14:textId="24841A8F" w:rsidR="0055210A" w:rsidRPr="00D45021" w:rsidRDefault="0055210A" w:rsidP="0055210A">
            <w:pPr>
              <w:tabs>
                <w:tab w:val="left" w:pos="1985"/>
              </w:tabs>
              <w:spacing w:after="160" w:line="259" w:lineRule="auto"/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3. </w:t>
            </w:r>
            <w:r w:rsidR="002C7175" w:rsidRPr="00D45021">
              <w:rPr>
                <w:rFonts w:ascii="TH SarabunPSK" w:hAnsi="TH SarabunPSK" w:cs="TH SarabunPSK"/>
                <w:cs/>
              </w:rPr>
              <w:t>ดูแลรักษาต้นไม้ผลพันธุ์ดี 5</w:t>
            </w:r>
            <w:r w:rsidRPr="00D45021">
              <w:rPr>
                <w:rFonts w:ascii="TH SarabunPSK" w:hAnsi="TH SarabunPSK" w:cs="TH SarabunPSK"/>
                <w:cs/>
              </w:rPr>
              <w:t xml:space="preserve"> </w:t>
            </w:r>
            <w:r w:rsidR="002C7175" w:rsidRPr="00D45021">
              <w:rPr>
                <w:rFonts w:ascii="TH SarabunPSK" w:hAnsi="TH SarabunPSK" w:cs="TH SarabunPSK"/>
                <w:cs/>
              </w:rPr>
              <w:t>ชนิด ได้แก่ มะม่วง 45 สายพันธุ์</w:t>
            </w:r>
            <w:r w:rsidRPr="00D45021">
              <w:rPr>
                <w:rFonts w:ascii="TH SarabunPSK" w:hAnsi="TH SarabunPSK" w:cs="TH SarabunPSK"/>
                <w:cs/>
              </w:rPr>
              <w:t xml:space="preserve"> ลำไย 23 สายพันธุ์ จำนวน 120 ต้น  </w:t>
            </w:r>
          </w:p>
        </w:tc>
      </w:tr>
      <w:tr w:rsidR="0055210A" w:rsidRPr="00D45021" w14:paraId="345D54C7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81DE0ED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D4AA9B4" w14:textId="797C2218" w:rsidR="0055210A" w:rsidRPr="00D45021" w:rsidRDefault="0055210A" w:rsidP="0055210A">
            <w:pPr>
              <w:tabs>
                <w:tab w:val="left" w:pos="1843"/>
                <w:tab w:val="left" w:pos="1985"/>
              </w:tabs>
              <w:spacing w:after="160" w:line="259" w:lineRule="auto"/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>4. รดน้ำไม้ผ</w:t>
            </w:r>
            <w:r w:rsidR="002C7175" w:rsidRPr="00D45021">
              <w:rPr>
                <w:rFonts w:ascii="TH SarabunPSK" w:hAnsi="TH SarabunPSK" w:cs="TH SarabunPSK"/>
                <w:cs/>
              </w:rPr>
              <w:t>ลในโรงเรือนและในแปลงปลูกทุก ๆ 2</w:t>
            </w:r>
            <w:r w:rsidRPr="00D45021">
              <w:rPr>
                <w:rFonts w:ascii="TH SarabunPSK" w:hAnsi="TH SarabunPSK" w:cs="TH SarabunPSK"/>
                <w:cs/>
              </w:rPr>
              <w:t xml:space="preserve"> วัน ให้ปุ๋ยไม้</w:t>
            </w:r>
            <w:r w:rsidR="002C7175" w:rsidRPr="00D45021">
              <w:rPr>
                <w:rFonts w:ascii="TH SarabunPSK" w:hAnsi="TH SarabunPSK" w:cs="TH SarabunPSK"/>
                <w:cs/>
              </w:rPr>
              <w:t>ผลพันธุ์ดีชนิดต่าง ๆ เดือนละ 1</w:t>
            </w:r>
            <w:r w:rsidRPr="00D45021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</w:tr>
      <w:tr w:rsidR="0055210A" w:rsidRPr="00D45021" w14:paraId="3B25EBB4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4D4400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043688AC" w14:textId="6B4AA0B6" w:rsidR="0055210A" w:rsidRPr="00D45021" w:rsidRDefault="0055210A" w:rsidP="0055210A">
            <w:pPr>
              <w:tabs>
                <w:tab w:val="left" w:pos="1985"/>
              </w:tabs>
              <w:spacing w:after="160" w:line="259" w:lineRule="auto"/>
              <w:jc w:val="thaiDistribute"/>
              <w:rPr>
                <w:rFonts w:ascii="TH SarabunPSK" w:hAnsi="TH SarabunPSK" w:cs="TH SarabunPSK"/>
              </w:rPr>
            </w:pPr>
            <w:r w:rsidRPr="00D45021">
              <w:rPr>
                <w:rFonts w:ascii="TH SarabunPSK" w:hAnsi="TH SarabunPSK" w:cs="TH SarabunPSK"/>
                <w:cs/>
              </w:rPr>
              <w:t>5. ถอนหญ้าในโรงเรือนเพาะชำ  ตัดหญ้าบริเวณโดยรอบโรงเรือน  และตัดหญ้าบริเวณที่ปลูกไม้ผลทั้งหมดเนื้อที่ประมาณ 2 ไร่  ในพื้นที่ฟาร์มสาธิตสำนักวิจัยและส่งเสริมวิชาการการเกษตร (15 ไร่)</w:t>
            </w:r>
          </w:p>
        </w:tc>
      </w:tr>
      <w:tr w:rsidR="0055210A" w:rsidRPr="00D45021" w14:paraId="7AA65333" w14:textId="77777777" w:rsidTr="00FB7645">
        <w:trPr>
          <w:trHeight w:val="48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C0631" w14:textId="2E3FF9DC" w:rsidR="0055210A" w:rsidRPr="00D45021" w:rsidRDefault="0055210A" w:rsidP="0055210A">
            <w:pPr>
              <w:spacing w:after="160" w:line="259" w:lineRule="auto"/>
              <w:jc w:val="center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      </w:t>
            </w:r>
            <w:r w:rsidR="00D27F56"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     </w:t>
            </w: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งวดที่ </w:t>
            </w:r>
            <w:r w:rsidRPr="00D45021">
              <w:rPr>
                <w:rFonts w:ascii="TH SarabunPSK" w:hAnsi="TH SarabunPSK" w:cs="TH SarabunPSK"/>
                <w:b/>
                <w:bCs/>
                <w:spacing w:val="-2"/>
              </w:rPr>
              <w:t>3</w:t>
            </w:r>
            <w:r w:rsidRPr="00D45021">
              <w:rPr>
                <w:rFonts w:ascii="TH SarabunPSK" w:hAnsi="TH SarabunPSK" w:cs="TH SarabunPSK"/>
                <w:spacing w:val="-2"/>
                <w:cs/>
              </w:rPr>
              <w:t xml:space="preserve"> เมื่อผู้รับจ้างได้ปฏิบัติงานทั้งหมดจนแล้วเสร็จ ภายในวันที่ </w:t>
            </w:r>
            <w:r w:rsidR="00B337DD" w:rsidRPr="00D45021">
              <w:rPr>
                <w:rFonts w:ascii="TH SarabunPSK" w:hAnsi="TH SarabunPSK" w:cs="TH SarabunPSK"/>
                <w:spacing w:val="-2"/>
                <w:cs/>
              </w:rPr>
              <w:t>29</w:t>
            </w:r>
            <w:r w:rsidRPr="00D45021">
              <w:rPr>
                <w:rFonts w:ascii="TH SarabunPSK" w:hAnsi="TH SarabunPSK" w:cs="TH SarabunPSK"/>
                <w:spacing w:val="-2"/>
                <w:cs/>
              </w:rPr>
              <w:t xml:space="preserve"> ธันวาคม พ.ศ. </w:t>
            </w:r>
            <w:r w:rsidRPr="00D45021">
              <w:rPr>
                <w:rFonts w:ascii="TH SarabunPSK" w:hAnsi="TH SarabunPSK" w:cs="TH SarabunPSK"/>
                <w:spacing w:val="-2"/>
              </w:rPr>
              <w:t>2565</w:t>
            </w:r>
          </w:p>
        </w:tc>
      </w:tr>
      <w:tr w:rsidR="0055210A" w:rsidRPr="00D45021" w14:paraId="787A6C1B" w14:textId="77777777" w:rsidTr="00FB7645">
        <w:trPr>
          <w:trHeight w:val="93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57E6FD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8455FD6" w14:textId="083F707D" w:rsidR="0055210A" w:rsidRPr="00D45021" w:rsidRDefault="0055210A" w:rsidP="0055210A">
            <w:pPr>
              <w:tabs>
                <w:tab w:val="left" w:pos="2127"/>
              </w:tabs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1. เสียบยอดลำไยพันธุ์เบี้ยวเขียวเชียงใหม่ เบี้ยวเขียวป่าเส้า สีชมพู อีดอ โดยใช้วิธีการเสียบลิ่มแล้วใส่ในถุงอบขนาด </w:t>
            </w:r>
            <w:r w:rsidRPr="00D45021">
              <w:rPr>
                <w:rFonts w:ascii="TH SarabunPSK" w:hAnsi="TH SarabunPSK" w:cs="TH SarabunPSK"/>
              </w:rPr>
              <w:t xml:space="preserve">20x30 </w:t>
            </w:r>
            <w:r w:rsidRPr="00D45021">
              <w:rPr>
                <w:rFonts w:ascii="TH SarabunPSK" w:hAnsi="TH SarabunPSK" w:cs="TH SarabunPSK"/>
                <w:cs/>
              </w:rPr>
              <w:t xml:space="preserve">นิ้ว เป็นเวลา </w:t>
            </w:r>
            <w:r w:rsidRPr="00D45021">
              <w:rPr>
                <w:rFonts w:ascii="TH SarabunPSK" w:hAnsi="TH SarabunPSK" w:cs="TH SarabunPSK"/>
              </w:rPr>
              <w:t xml:space="preserve">60 </w:t>
            </w:r>
            <w:r w:rsidRPr="00D45021">
              <w:rPr>
                <w:rFonts w:ascii="TH SarabunPSK" w:hAnsi="TH SarabunPSK" w:cs="TH SarabunPSK"/>
                <w:cs/>
              </w:rPr>
              <w:t xml:space="preserve">วัน จำนวน  </w:t>
            </w:r>
            <w:r w:rsidRPr="00D45021">
              <w:rPr>
                <w:rFonts w:ascii="TH SarabunPSK" w:hAnsi="TH SarabunPSK" w:cs="TH SarabunPSK"/>
              </w:rPr>
              <w:t xml:space="preserve">300 </w:t>
            </w:r>
            <w:r w:rsidRPr="00D45021">
              <w:rPr>
                <w:rFonts w:ascii="TH SarabunPSK" w:hAnsi="TH SarabunPSK" w:cs="TH SarabunPSK"/>
                <w:cs/>
              </w:rPr>
              <w:t>ต้น</w:t>
            </w:r>
            <w:r w:rsidRPr="00D45021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55210A" w:rsidRPr="00D45021" w14:paraId="4283AEBC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FACB9B7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05D9E03" w14:textId="3BCA86B6" w:rsidR="0055210A" w:rsidRPr="00D45021" w:rsidRDefault="0055210A" w:rsidP="0055210A">
            <w:pPr>
              <w:tabs>
                <w:tab w:val="left" w:pos="1701"/>
              </w:tabs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2. ตอนกิ่งลำไยพันธุ์ต่าง ๆ  จำนวน </w:t>
            </w:r>
            <w:r w:rsidRPr="00D45021">
              <w:rPr>
                <w:rFonts w:ascii="TH SarabunPSK" w:hAnsi="TH SarabunPSK" w:cs="TH SarabunPSK"/>
              </w:rPr>
              <w:t xml:space="preserve">15 </w:t>
            </w:r>
            <w:r w:rsidRPr="00D45021">
              <w:rPr>
                <w:rFonts w:ascii="TH SarabunPSK" w:hAnsi="TH SarabunPSK" w:cs="TH SarabunPSK"/>
                <w:cs/>
              </w:rPr>
              <w:t xml:space="preserve">พันธุ์ ๆ ละ </w:t>
            </w:r>
            <w:r w:rsidRPr="00D45021">
              <w:rPr>
                <w:rFonts w:ascii="TH SarabunPSK" w:hAnsi="TH SarabunPSK" w:cs="TH SarabunPSK"/>
              </w:rPr>
              <w:t xml:space="preserve">10 </w:t>
            </w:r>
            <w:r w:rsidRPr="00D45021">
              <w:rPr>
                <w:rFonts w:ascii="TH SarabunPSK" w:hAnsi="TH SarabunPSK" w:cs="TH SarabunPSK"/>
                <w:cs/>
              </w:rPr>
              <w:t xml:space="preserve">กิ่ง รวม </w:t>
            </w:r>
            <w:r w:rsidRPr="00D45021">
              <w:rPr>
                <w:rFonts w:ascii="TH SarabunPSK" w:hAnsi="TH SarabunPSK" w:cs="TH SarabunPSK"/>
              </w:rPr>
              <w:t xml:space="preserve">150 </w:t>
            </w:r>
            <w:r w:rsidRPr="00D45021">
              <w:rPr>
                <w:rFonts w:ascii="TH SarabunPSK" w:hAnsi="TH SarabunPSK" w:cs="TH SarabunPSK"/>
                <w:cs/>
              </w:rPr>
              <w:t>กิ่ง</w:t>
            </w:r>
          </w:p>
        </w:tc>
      </w:tr>
      <w:tr w:rsidR="0055210A" w:rsidRPr="00D45021" w14:paraId="6175A360" w14:textId="77777777" w:rsidTr="00FB7645">
        <w:trPr>
          <w:trHeight w:val="36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7EF11E5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98E418C" w14:textId="2AD45AE1" w:rsidR="0055210A" w:rsidRPr="00D45021" w:rsidRDefault="0055210A" w:rsidP="00561651">
            <w:pPr>
              <w:tabs>
                <w:tab w:val="left" w:pos="1985"/>
              </w:tabs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>3.</w:t>
            </w:r>
            <w:r w:rsidR="002C7175" w:rsidRPr="00D45021">
              <w:rPr>
                <w:rFonts w:ascii="TH SarabunPSK" w:hAnsi="TH SarabunPSK" w:cs="TH SarabunPSK"/>
                <w:cs/>
              </w:rPr>
              <w:t xml:space="preserve"> </w:t>
            </w:r>
            <w:r w:rsidRPr="00D45021">
              <w:rPr>
                <w:rFonts w:ascii="TH SarabunPSK" w:hAnsi="TH SarabunPSK" w:cs="TH SarabunPSK"/>
                <w:cs/>
              </w:rPr>
              <w:t>ดูแลกิ่งพันธุ์ในโรงเพาะชำพื้นที่บริเวณ 15 ไร่</w:t>
            </w:r>
            <w:r w:rsidRPr="00D45021">
              <w:rPr>
                <w:rFonts w:ascii="TH SarabunPSK" w:hAnsi="TH SarabunPSK" w:cs="TH SarabunPSK"/>
              </w:rPr>
              <w:t xml:space="preserve"> </w:t>
            </w:r>
            <w:r w:rsidRPr="00D45021">
              <w:rPr>
                <w:rFonts w:ascii="TH SarabunPSK" w:hAnsi="TH SarabunPSK" w:cs="TH SarabunPSK"/>
                <w:cs/>
              </w:rPr>
              <w:t>พื้นที่ 2 งาน</w:t>
            </w:r>
          </w:p>
        </w:tc>
      </w:tr>
      <w:tr w:rsidR="0055210A" w:rsidRPr="00D45021" w14:paraId="0005D677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9097C1A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BEAF6AA" w14:textId="776F0DCE" w:rsidR="0055210A" w:rsidRPr="00D45021" w:rsidRDefault="0055210A" w:rsidP="002C7175">
            <w:pPr>
              <w:tabs>
                <w:tab w:val="left" w:pos="1985"/>
              </w:tabs>
              <w:spacing w:after="200" w:line="276" w:lineRule="auto"/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D45021">
              <w:rPr>
                <w:rFonts w:ascii="TH SarabunPSK" w:hAnsi="TH SarabunPSK" w:cs="TH SarabunPSK"/>
                <w:spacing w:val="-6"/>
                <w:cs/>
              </w:rPr>
              <w:t>4.</w:t>
            </w:r>
            <w:r w:rsidR="002C7175" w:rsidRPr="00D45021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D45021">
              <w:rPr>
                <w:rFonts w:ascii="TH SarabunPSK" w:hAnsi="TH SarabunPSK" w:cs="TH SarabunPSK"/>
                <w:spacing w:val="-6"/>
                <w:cs/>
              </w:rPr>
              <w:t xml:space="preserve">ดูแลลำไยในวงบ่อในพื้นที่บริเวณแปลงรวบรวมพันธุ์ลำไยบริเวณ 15 ไร่ </w:t>
            </w:r>
            <w:r w:rsidR="002C7175" w:rsidRPr="00D45021">
              <w:rPr>
                <w:rFonts w:ascii="TH SarabunPSK" w:hAnsi="TH SarabunPSK" w:cs="TH SarabunPSK"/>
                <w:spacing w:val="-6"/>
                <w:cs/>
              </w:rPr>
              <w:t xml:space="preserve">จำนวน </w:t>
            </w:r>
            <w:r w:rsidRPr="00D45021">
              <w:rPr>
                <w:rFonts w:ascii="TH SarabunPSK" w:hAnsi="TH SarabunPSK" w:cs="TH SarabunPSK"/>
                <w:spacing w:val="-6"/>
              </w:rPr>
              <w:t xml:space="preserve">100 </w:t>
            </w:r>
            <w:r w:rsidRPr="00D45021">
              <w:rPr>
                <w:rFonts w:ascii="TH SarabunPSK" w:hAnsi="TH SarabunPSK" w:cs="TH SarabunPSK"/>
                <w:spacing w:val="-6"/>
                <w:cs/>
              </w:rPr>
              <w:t>ต้น</w:t>
            </w:r>
          </w:p>
        </w:tc>
      </w:tr>
      <w:tr w:rsidR="00561651" w:rsidRPr="00D45021" w14:paraId="4170941A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319C7" w14:textId="1D5704EB" w:rsidR="00561651" w:rsidRPr="00D45021" w:rsidRDefault="00561651" w:rsidP="00561651">
            <w:pPr>
              <w:ind w:firstLine="72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      </w:t>
            </w:r>
            <w:r w:rsidR="00AB26A2"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</w:t>
            </w: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</w:t>
            </w:r>
            <w:r w:rsidR="00D27F56"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     </w:t>
            </w:r>
            <w:r w:rsidRPr="00D45021">
              <w:rPr>
                <w:rFonts w:ascii="TH SarabunPSK" w:hAnsi="TH SarabunPSK" w:cs="TH SarabunPSK"/>
                <w:b/>
                <w:bCs/>
                <w:spacing w:val="-2"/>
                <w:cs/>
              </w:rPr>
              <w:t xml:space="preserve">งวดที่ </w:t>
            </w:r>
            <w:r w:rsidRPr="00D45021">
              <w:rPr>
                <w:rFonts w:ascii="TH SarabunPSK" w:hAnsi="TH SarabunPSK" w:cs="TH SarabunPSK"/>
                <w:b/>
                <w:bCs/>
                <w:spacing w:val="-2"/>
              </w:rPr>
              <w:t>4</w:t>
            </w:r>
            <w:r w:rsidRPr="00D45021">
              <w:rPr>
                <w:rFonts w:ascii="TH SarabunPSK" w:hAnsi="TH SarabunPSK" w:cs="TH SarabunPSK"/>
                <w:spacing w:val="-2"/>
                <w:cs/>
              </w:rPr>
              <w:t xml:space="preserve"> เมื่อผู้รับจ้างได้ปฏิบัติงานทั้งหมดจนแล้วเสร็จ ภายในวันที่ 31 มกราคม พ.ศ. </w:t>
            </w:r>
            <w:r w:rsidRPr="00D45021">
              <w:rPr>
                <w:rFonts w:ascii="TH SarabunPSK" w:hAnsi="TH SarabunPSK" w:cs="TH SarabunPSK"/>
                <w:spacing w:val="-2"/>
              </w:rPr>
              <w:t>2566</w:t>
            </w:r>
          </w:p>
        </w:tc>
      </w:tr>
      <w:tr w:rsidR="00561651" w:rsidRPr="00D45021" w14:paraId="3D214767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6EE74C0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501B248" w14:textId="398505B5" w:rsidR="00561651" w:rsidRPr="00D45021" w:rsidRDefault="002C7175" w:rsidP="00561651">
            <w:pPr>
              <w:tabs>
                <w:tab w:val="left" w:pos="1843"/>
              </w:tabs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1.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นำต้นลำไยพันธุ์ดอและพันธุ์ต่าง ๆ ที่เสียบยอดออกจากถุงอบแล้วนำลงปลูกในกระถางขนาด </w:t>
            </w:r>
            <w:r w:rsidR="00561651" w:rsidRPr="00D45021">
              <w:rPr>
                <w:rFonts w:ascii="TH SarabunPSK" w:hAnsi="TH SarabunPSK" w:cs="TH SarabunPSK"/>
              </w:rPr>
              <w:t xml:space="preserve">15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นิ้ว โดยทำการผสมดินดำกับขี้เถ้าแกลบ และแกลบดิบให้เข้ากันใน อัตราส่วน </w:t>
            </w:r>
            <w:r w:rsidR="00561651" w:rsidRPr="00D45021">
              <w:rPr>
                <w:rFonts w:ascii="TH SarabunPSK" w:hAnsi="TH SarabunPSK" w:cs="TH SarabunPSK"/>
              </w:rPr>
              <w:t>1</w:t>
            </w:r>
            <w:r w:rsidR="00561651" w:rsidRPr="00D45021">
              <w:rPr>
                <w:rFonts w:ascii="TH SarabunPSK" w:hAnsi="TH SarabunPSK" w:cs="TH SarabunPSK"/>
                <w:cs/>
              </w:rPr>
              <w:t>:</w:t>
            </w:r>
            <w:r w:rsidR="00561651" w:rsidRPr="00D45021">
              <w:rPr>
                <w:rFonts w:ascii="TH SarabunPSK" w:hAnsi="TH SarabunPSK" w:cs="TH SarabunPSK"/>
              </w:rPr>
              <w:t>1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:๑ และตักดินใส่กระถางและนำต้นลำไยลงปลูก และจัดเรียงกระถาง รดน้ำให้ชุ่ม ติดป้ายชื่อพันธุ์ ทุกกระถาง (จำนวน </w:t>
            </w:r>
            <w:r w:rsidR="00561651" w:rsidRPr="00D45021">
              <w:rPr>
                <w:rFonts w:ascii="TH SarabunPSK" w:hAnsi="TH SarabunPSK" w:cs="TH SarabunPSK"/>
              </w:rPr>
              <w:t>300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 กระถาง ) </w:t>
            </w:r>
          </w:p>
        </w:tc>
      </w:tr>
      <w:tr w:rsidR="00561651" w:rsidRPr="00D45021" w14:paraId="27B467BD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BD0CB1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F9CA6B6" w14:textId="6AB2AF4B" w:rsidR="00561651" w:rsidRPr="00D45021" w:rsidRDefault="002C7175" w:rsidP="00561651">
            <w:pPr>
              <w:tabs>
                <w:tab w:val="left" w:pos="1843"/>
              </w:tabs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2.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ผสมดินดำกับขี้เถ้าแกลบ และแกลบดิบให้เข้ากันในอัตราส่วน </w:t>
            </w:r>
            <w:r w:rsidR="00561651" w:rsidRPr="00D45021">
              <w:rPr>
                <w:rFonts w:ascii="TH SarabunPSK" w:hAnsi="TH SarabunPSK" w:cs="TH SarabunPSK"/>
              </w:rPr>
              <w:t>1</w:t>
            </w:r>
            <w:r w:rsidR="00561651" w:rsidRPr="00D45021">
              <w:rPr>
                <w:rFonts w:ascii="TH SarabunPSK" w:hAnsi="TH SarabunPSK" w:cs="TH SarabunPSK"/>
                <w:cs/>
              </w:rPr>
              <w:t>:</w:t>
            </w:r>
            <w:r w:rsidR="00561651" w:rsidRPr="00D45021">
              <w:rPr>
                <w:rFonts w:ascii="TH SarabunPSK" w:hAnsi="TH SarabunPSK" w:cs="TH SarabunPSK"/>
              </w:rPr>
              <w:t>1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:๑ </w:t>
            </w:r>
            <w:r w:rsidR="00D27F56" w:rsidRPr="00D45021">
              <w:rPr>
                <w:rFonts w:ascii="TH SarabunPSK" w:hAnsi="TH SarabunPSK" w:cs="TH SarabunPSK"/>
                <w:cs/>
              </w:rPr>
              <w:t>แล้วตัดกิ่งลำไยที่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 ทำการตอนกิ่งนำมาชำกิ่ง ลงถุงดำขนาด </w:t>
            </w:r>
            <w:r w:rsidR="00561651" w:rsidRPr="00D45021">
              <w:rPr>
                <w:rFonts w:ascii="TH SarabunPSK" w:hAnsi="TH SarabunPSK" w:cs="TH SarabunPSK"/>
              </w:rPr>
              <w:t xml:space="preserve">4 x 10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นิ้ว จำนวน </w:t>
            </w:r>
            <w:r w:rsidR="00561651" w:rsidRPr="00D45021">
              <w:rPr>
                <w:rFonts w:ascii="TH SarabunPSK" w:hAnsi="TH SarabunPSK" w:cs="TH SarabunPSK"/>
              </w:rPr>
              <w:t xml:space="preserve">150 </w:t>
            </w:r>
            <w:r w:rsidR="00561651" w:rsidRPr="00D45021">
              <w:rPr>
                <w:rFonts w:ascii="TH SarabunPSK" w:hAnsi="TH SarabunPSK" w:cs="TH SarabunPSK"/>
                <w:cs/>
              </w:rPr>
              <w:t>กิ่ง จัดเรียงรดน้ำให้ชุ่ม</w:t>
            </w:r>
          </w:p>
        </w:tc>
      </w:tr>
      <w:tr w:rsidR="00561651" w:rsidRPr="00D45021" w14:paraId="1DCBC88F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FC8C69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49A36E50" w14:textId="11011534" w:rsidR="00561651" w:rsidRPr="00D45021" w:rsidRDefault="002C7175" w:rsidP="00561651">
            <w:pPr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3.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 ดูแลกิ่งพันธุ์ในโรงเพาะชำพื้นที่บริเวณ 15 ไร่</w:t>
            </w:r>
            <w:r w:rsidR="00561651" w:rsidRPr="00D45021">
              <w:rPr>
                <w:rFonts w:ascii="TH SarabunPSK" w:hAnsi="TH SarabunPSK" w:cs="TH SarabunPSK"/>
              </w:rPr>
              <w:t xml:space="preserve">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พื้นที่ 2 งาน </w:t>
            </w:r>
          </w:p>
        </w:tc>
      </w:tr>
      <w:tr w:rsidR="00561651" w:rsidRPr="00D45021" w14:paraId="15470704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86C1060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4BD17CD" w14:textId="7ECF8D95" w:rsidR="00561651" w:rsidRPr="00D45021" w:rsidRDefault="002C7175" w:rsidP="00561651">
            <w:pPr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4. </w:t>
            </w:r>
            <w:r w:rsidR="00561651" w:rsidRPr="00D45021">
              <w:rPr>
                <w:rFonts w:ascii="TH SarabunPSK" w:hAnsi="TH SarabunPSK" w:cs="TH SarabunPSK"/>
                <w:cs/>
              </w:rPr>
              <w:t xml:space="preserve">ดูแลลำไยในวงบ่อในพื้นที่บริเวณแปลงรวบรวมพันธุ์ลำไยบริเวณ 15 ไร่ จำนวน </w:t>
            </w:r>
            <w:r w:rsidR="00561651" w:rsidRPr="00D45021">
              <w:rPr>
                <w:rFonts w:ascii="TH SarabunPSK" w:hAnsi="TH SarabunPSK" w:cs="TH SarabunPSK"/>
              </w:rPr>
              <w:t xml:space="preserve">100 </w:t>
            </w:r>
            <w:r w:rsidR="00561651" w:rsidRPr="00D45021">
              <w:rPr>
                <w:rFonts w:ascii="TH SarabunPSK" w:hAnsi="TH SarabunPSK" w:cs="TH SarabunPSK"/>
                <w:cs/>
              </w:rPr>
              <w:t>ต้น</w:t>
            </w:r>
          </w:p>
        </w:tc>
      </w:tr>
      <w:tr w:rsidR="00561651" w:rsidRPr="00D45021" w14:paraId="64BB2FD9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1BBB7" w14:textId="189758C9" w:rsidR="00561651" w:rsidRPr="00D45021" w:rsidRDefault="00561651" w:rsidP="00561651">
            <w:pPr>
              <w:tabs>
                <w:tab w:val="left" w:pos="709"/>
              </w:tabs>
              <w:ind w:left="720" w:hanging="11"/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D45021">
              <w:rPr>
                <w:rFonts w:ascii="TH SarabunPSK" w:hAnsi="TH SarabunPSK" w:cs="TH SarabunPSK"/>
                <w:b/>
                <w:bCs/>
                <w:spacing w:val="2"/>
                <w:cs/>
              </w:rPr>
              <w:t xml:space="preserve">        </w:t>
            </w:r>
            <w:r w:rsidR="00AB26A2" w:rsidRPr="00D45021">
              <w:rPr>
                <w:rFonts w:ascii="TH SarabunPSK" w:hAnsi="TH SarabunPSK" w:cs="TH SarabunPSK"/>
                <w:b/>
                <w:bCs/>
                <w:spacing w:val="2"/>
                <w:cs/>
              </w:rPr>
              <w:t xml:space="preserve"> </w:t>
            </w:r>
            <w:r w:rsidR="00D27F56" w:rsidRPr="00D45021">
              <w:rPr>
                <w:rFonts w:ascii="TH SarabunPSK" w:hAnsi="TH SarabunPSK" w:cs="TH SarabunPSK"/>
                <w:b/>
                <w:bCs/>
                <w:spacing w:val="2"/>
                <w:cs/>
              </w:rPr>
              <w:t xml:space="preserve">    </w:t>
            </w:r>
            <w:r w:rsidRPr="00D45021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งวดที่ </w:t>
            </w:r>
            <w:r w:rsidRPr="00D45021">
              <w:rPr>
                <w:rFonts w:ascii="TH SarabunPSK" w:hAnsi="TH SarabunPSK" w:cs="TH SarabunPSK"/>
                <w:b/>
                <w:bCs/>
                <w:spacing w:val="-6"/>
              </w:rPr>
              <w:t xml:space="preserve">5 </w:t>
            </w:r>
            <w:r w:rsidRPr="00D45021">
              <w:rPr>
                <w:rFonts w:ascii="TH SarabunPSK" w:hAnsi="TH SarabunPSK" w:cs="TH SarabunPSK"/>
                <w:spacing w:val="-6"/>
                <w:cs/>
              </w:rPr>
              <w:t xml:space="preserve"> เมื่อผู้รับจ้างได้ปฏิบัติงานทั้งหมดจนแล้วเสร็จ ภายในวันที่ 28 กุมภาพันธ์ พ.ศ. </w:t>
            </w:r>
            <w:r w:rsidRPr="00D45021">
              <w:rPr>
                <w:rFonts w:ascii="TH SarabunPSK" w:hAnsi="TH SarabunPSK" w:cs="TH SarabunPSK"/>
                <w:spacing w:val="-6"/>
              </w:rPr>
              <w:t>2566</w:t>
            </w:r>
          </w:p>
        </w:tc>
      </w:tr>
      <w:tr w:rsidR="00561651" w:rsidRPr="00D45021" w14:paraId="69507766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2785E6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1348C23E" w14:textId="2546BDEA" w:rsidR="00561651" w:rsidRPr="00D45021" w:rsidRDefault="00561651" w:rsidP="00561651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นำต้นมะม่วงพันธุ์ต่าง ๆ ที่เสียบยอด นำมาลงปลูกในกระถางขนาด 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โดยทำการผสมดินดำกับ ขี้เถ้าแกลบ และแกลบดิบให้เข้ากันในอัตราส่วน 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:๑ และตักดินใส่กระถางและนำต้นมะม่วงลง และจัดเรียงกระถาง ให้ปุ๋ยรดน้ำให้ชุ่มชุ่ม ติดป้ายชื่อพันธุ์ ทุกกระถาง (จำนวน ๓๐๐ กระถาง) </w:t>
            </w:r>
          </w:p>
        </w:tc>
      </w:tr>
      <w:tr w:rsidR="0055210A" w:rsidRPr="00D45021" w14:paraId="1E4CB1CE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0FCB1C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8EFB055" w14:textId="69202315" w:rsidR="0055210A" w:rsidRPr="00D45021" w:rsidRDefault="00561651" w:rsidP="00561651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ผสมดินดำกับขี้เถ้าแกลบ และแกลบดิบให้เข้ากันในอัตราส่วน 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:๑ นำต้นลิ้นจี่ที่ เสียบยอดออกจากถุงอบนำมาชำกิ่ง ลงถุงดำขนาด 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 xml:space="preserve">4 x 10 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จำนวน </w:t>
            </w:r>
            <w:r w:rsidRPr="00D45021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กิ่ง </w:t>
            </w:r>
          </w:p>
        </w:tc>
      </w:tr>
      <w:tr w:rsidR="0055210A" w:rsidRPr="00D45021" w14:paraId="0B97DDAC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F4DF5F0" w14:textId="77777777" w:rsidR="0055210A" w:rsidRPr="00D45021" w:rsidRDefault="0055210A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CE0EAAD" w14:textId="17854094" w:rsidR="0055210A" w:rsidRPr="00D45021" w:rsidRDefault="00561651" w:rsidP="0055210A">
            <w:pPr>
              <w:tabs>
                <w:tab w:val="left" w:pos="1985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>3. ทำการตัดแต่งกิ่งลำไย หลังเก็บเกี่ยวผลผลิตจำนวน ๑๐๐ ต้น</w:t>
            </w:r>
          </w:p>
        </w:tc>
      </w:tr>
      <w:tr w:rsidR="00561651" w:rsidRPr="00D45021" w14:paraId="70A18F74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D236E8A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354A096" w14:textId="5D411CBD" w:rsidR="00561651" w:rsidRPr="00D45021" w:rsidRDefault="00561651" w:rsidP="00CB3935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D45021">
              <w:rPr>
                <w:rFonts w:ascii="TH SarabunPSK" w:hAnsi="TH SarabunPSK" w:cs="TH SarabunPSK"/>
                <w:cs/>
              </w:rPr>
              <w:t xml:space="preserve">๔. ดูแลลำไยในวงบ่อในพื้นที่บริเวณแปลงรวบรวมพันธุ์ลำไยบริเวณ 15 ไร่ จำนวน </w:t>
            </w:r>
            <w:r w:rsidRPr="00D45021">
              <w:rPr>
                <w:rFonts w:ascii="TH SarabunPSK" w:hAnsi="TH SarabunPSK" w:cs="TH SarabunPSK"/>
              </w:rPr>
              <w:t xml:space="preserve">100 </w:t>
            </w:r>
            <w:r w:rsidRPr="00D45021">
              <w:rPr>
                <w:rFonts w:ascii="TH SarabunPSK" w:hAnsi="TH SarabunPSK" w:cs="TH SarabunPSK"/>
                <w:cs/>
              </w:rPr>
              <w:t>ต้น</w:t>
            </w:r>
          </w:p>
        </w:tc>
      </w:tr>
      <w:tr w:rsidR="00561651" w:rsidRPr="00D45021" w14:paraId="342F52AA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10943BD" w14:textId="77777777" w:rsidR="00561651" w:rsidRPr="00D45021" w:rsidRDefault="00561651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B786108" w14:textId="7AFBB690" w:rsidR="00561651" w:rsidRPr="00D45021" w:rsidRDefault="00561651" w:rsidP="00CB393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2BE3" w:rsidRPr="00D45021" w14:paraId="2782CF54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203ED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พื้นที่ดำเนินการ </w:t>
            </w:r>
          </w:p>
          <w:p w14:paraId="4BDD7E87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สถานที่ที่ทำการวิจัย </w:t>
            </w:r>
          </w:p>
          <w:p w14:paraId="0B4BDC4F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784F7F50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ระยะเวลาในการปฏิบัติงานและวันส่งมอบงานจ้าง</w:t>
            </w:r>
          </w:p>
          <w:p w14:paraId="1CD41E3F" w14:textId="6FAE0824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ab/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ระหว่าง 3 ตุลาคม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2565 –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28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กุมภาพันธ์ 2566</w:t>
            </w:r>
          </w:p>
          <w:p w14:paraId="109905DF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5982EB37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การส่งมอบงาน</w:t>
            </w:r>
          </w:p>
          <w:p w14:paraId="0E868775" w14:textId="77777777" w:rsidR="003967E2" w:rsidRPr="00D45021" w:rsidRDefault="003967E2" w:rsidP="003967E2">
            <w:pPr>
              <w:pStyle w:val="aa"/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จัดส่งข้อมูลและผลการวิเคราะห์ข้อมูลจากการศึกษาทดลอง</w:t>
            </w:r>
          </w:p>
          <w:p w14:paraId="48A4920F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8432A5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การเบิกจ่ายเงิน</w:t>
            </w:r>
          </w:p>
          <w:p w14:paraId="2697E50B" w14:textId="735EBA4F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การส่งมอ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บและจ่ายเงินแบ่งเป็น 5 เดื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อน ๆละ 7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,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00 บาท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รวมจำนวน 36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,000 บาท 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(สามหมื่นหกพัน</w:t>
            </w: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บาทถ้วน) เมื่อผู้รับจ้างได้ปฏิบัติงานแล้วเสร็จ และบรรลุวัตถุประสงค์ความต้องการโครงการตามที่ตกลงกันไว้ โดยผ่านการตรวจรับงานจากคณะกรรมการพัสดุเรียบร้อยแล้ว</w:t>
            </w:r>
          </w:p>
          <w:p w14:paraId="2C3AAFA3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6270D57B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ผู้กำหนดคุณลักษณะงาน</w:t>
            </w:r>
          </w:p>
          <w:p w14:paraId="1DBAC4A6" w14:textId="77777777" w:rsidR="003967E2" w:rsidRPr="00D45021" w:rsidRDefault="003967E2" w:rsidP="003967E2">
            <w:pPr>
              <w:pStyle w:val="aa"/>
              <w:ind w:left="720"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16DC8A" w14:textId="77777777" w:rsidR="003967E2" w:rsidRPr="00D45021" w:rsidRDefault="003967E2" w:rsidP="003967E2">
            <w:pPr>
              <w:pStyle w:val="aa"/>
              <w:ind w:left="720"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……………………………………………..……………</w:t>
            </w:r>
          </w:p>
          <w:p w14:paraId="05175182" w14:textId="77777777" w:rsidR="003967E2" w:rsidRPr="00D45021" w:rsidRDefault="003967E2" w:rsidP="003967E2">
            <w:pPr>
              <w:pStyle w:val="aa"/>
              <w:ind w:left="216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(ชื่อ – สกุล)</w:t>
            </w:r>
          </w:p>
          <w:p w14:paraId="6A9EA49E" w14:textId="77777777" w:rsidR="003967E2" w:rsidRPr="00D45021" w:rsidRDefault="003967E2" w:rsidP="003967E2">
            <w:pPr>
              <w:pStyle w:val="aa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หัวหน้าโครงการวิจัย/ผู้อำนวยการชุดโครงการวิจัย/ผู้ร่วมโครงการวิจัย</w:t>
            </w:r>
          </w:p>
          <w:p w14:paraId="631E2AAC" w14:textId="77777777" w:rsidR="003967E2" w:rsidRPr="00D45021" w:rsidRDefault="003967E2" w:rsidP="003967E2">
            <w:pPr>
              <w:pStyle w:val="aa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757EA32" w14:textId="77777777" w:rsidR="003967E2" w:rsidRPr="00D45021" w:rsidRDefault="003967E2" w:rsidP="003967E2">
            <w:pPr>
              <w:pStyle w:val="aa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50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- กรณีผู้ร่วมโครงการวิจัยเป็นผู้กำหนดคุณลักษณะงานจ้าง ต้องผ่านความเห็นชอบของหัวหน้าโครงการวิจัยหรือผู้อำนวยการชุดโครงการวิจัยแล้วแต่กรณี </w:t>
            </w:r>
          </w:p>
          <w:p w14:paraId="22C02E3F" w14:textId="77777777" w:rsidR="003967E2" w:rsidRPr="00D45021" w:rsidRDefault="003967E2" w:rsidP="003967E2">
            <w:pPr>
              <w:pStyle w:val="aa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1BAF590" w14:textId="77777777" w:rsidR="003967E2" w:rsidRPr="00D45021" w:rsidRDefault="003967E2" w:rsidP="003967E2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45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4502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ผู้รับจ้างต้องมีอาชีพรับจ้างนั้น หรือมีหลักฐานซึ่งแสดงให้เห็นว่ามีคุณสมบัติ คุณวุฒิ หรือความเชี่ยวชาญในการปฏิบัติงานจ้างนั้น</w:t>
            </w:r>
          </w:p>
          <w:p w14:paraId="3C6B6483" w14:textId="77777777" w:rsidR="003967E2" w:rsidRPr="00D45021" w:rsidRDefault="003967E2" w:rsidP="003967E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756C9A7" w14:textId="35DA7DC7" w:rsidR="00652BE3" w:rsidRPr="00D45021" w:rsidRDefault="00652BE3" w:rsidP="00652BE3">
            <w:pPr>
              <w:ind w:firstLine="993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</w:p>
        </w:tc>
      </w:tr>
      <w:tr w:rsidR="00652BE3" w:rsidRPr="00D45021" w14:paraId="74F491B4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F7FB098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0A6AAD5" w14:textId="1A181429" w:rsidR="00652BE3" w:rsidRPr="00D45021" w:rsidRDefault="00652BE3" w:rsidP="00CB3935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52BE3" w:rsidRPr="00D45021" w14:paraId="66B98AE8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FBA9DA4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53E6BC7" w14:textId="28CA2CB5" w:rsidR="00652BE3" w:rsidRPr="00D45021" w:rsidRDefault="00652BE3" w:rsidP="002A4799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52BE3" w:rsidRPr="00D45021" w14:paraId="07A092CF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712C969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6C5A6E6" w14:textId="6F21DDFD" w:rsidR="00652BE3" w:rsidRPr="00D45021" w:rsidRDefault="00652BE3" w:rsidP="002A4799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52BE3" w:rsidRPr="00D45021" w14:paraId="7F512966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9BDC76D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0985712" w14:textId="014E22A2" w:rsidR="00652BE3" w:rsidRPr="00D45021" w:rsidRDefault="00652BE3" w:rsidP="00CB3935">
            <w:pPr>
              <w:spacing w:after="160"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52BE3" w:rsidRPr="00D45021" w14:paraId="6AD78949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6A6E0A2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B049BBE" w14:textId="2D934DBC" w:rsidR="00652BE3" w:rsidRPr="00D45021" w:rsidRDefault="00652BE3" w:rsidP="002A4799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52BE3" w:rsidRPr="00D45021" w14:paraId="6E3E0A26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9BA9760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64E2068" w14:textId="0719F793" w:rsidR="00652BE3" w:rsidRPr="00D45021" w:rsidRDefault="00652BE3" w:rsidP="0026504F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16C6" w:rsidRPr="00D45021" w14:paraId="5CE4C2C6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401C6" w14:textId="0A3B6BF4" w:rsidR="004C16C6" w:rsidRPr="00D45021" w:rsidRDefault="004C16C6" w:rsidP="004C16C6">
            <w:pPr>
              <w:ind w:left="720" w:hanging="11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</w:p>
        </w:tc>
      </w:tr>
      <w:tr w:rsidR="00652BE3" w:rsidRPr="00D45021" w14:paraId="1BE4CADE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F110876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B7E6B3C" w14:textId="24A92B8C" w:rsidR="00652BE3" w:rsidRPr="00D45021" w:rsidRDefault="00652BE3" w:rsidP="00CB3935">
            <w:pPr>
              <w:spacing w:line="276" w:lineRule="auto"/>
              <w:ind w:left="1620" w:hanging="1436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4C16C6" w:rsidRPr="00D45021" w14:paraId="09B56D99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869723" w14:textId="77777777" w:rsidR="004C16C6" w:rsidRPr="00D45021" w:rsidRDefault="004C16C6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4660C6BF" w14:textId="08F86906" w:rsidR="004C16C6" w:rsidRPr="00D45021" w:rsidRDefault="004C16C6" w:rsidP="004C16C6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16C6" w:rsidRPr="00D45021" w14:paraId="3C1A108E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DDCDFB0" w14:textId="77777777" w:rsidR="004C16C6" w:rsidRPr="00D45021" w:rsidRDefault="004C16C6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0D7E29E6" w14:textId="3CE1CE21" w:rsidR="004C16C6" w:rsidRPr="00D45021" w:rsidRDefault="004C16C6" w:rsidP="004C16C6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16C6" w:rsidRPr="00D45021" w14:paraId="0CE3FD2E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F9F3AC" w14:textId="77777777" w:rsidR="004C16C6" w:rsidRPr="00D45021" w:rsidRDefault="004C16C6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605F063" w14:textId="3DAD99FF" w:rsidR="004C16C6" w:rsidRPr="00D45021" w:rsidRDefault="004C16C6" w:rsidP="004C16C6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83DD7" w:rsidRPr="00D45021" w14:paraId="491E5A1C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E80C2" w14:textId="47F9B13D" w:rsidR="00283DD7" w:rsidRPr="00D45021" w:rsidRDefault="00283DD7" w:rsidP="00283DD7">
            <w:pPr>
              <w:ind w:firstLine="709"/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4C16C6" w:rsidRPr="00D45021" w14:paraId="2D7B1253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84C3E2B" w14:textId="77777777" w:rsidR="004C16C6" w:rsidRPr="00D45021" w:rsidRDefault="004C16C6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FF9CEAF" w14:textId="511156B0" w:rsidR="004C16C6" w:rsidRPr="00D45021" w:rsidRDefault="004C16C6" w:rsidP="00283DD7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52BE3" w:rsidRPr="00D45021" w14:paraId="13891DD8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7AE226B" w14:textId="77777777" w:rsidR="00652BE3" w:rsidRPr="00D45021" w:rsidRDefault="00652BE3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1E6B4029" w14:textId="21377C80" w:rsidR="00652BE3" w:rsidRPr="00D45021" w:rsidRDefault="00652BE3" w:rsidP="00283DD7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16C6" w:rsidRPr="00D45021" w14:paraId="44383ADD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89176E" w14:textId="77777777" w:rsidR="004C16C6" w:rsidRPr="00D45021" w:rsidRDefault="004C16C6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7549DD8" w14:textId="68AFF6D1" w:rsidR="004C16C6" w:rsidRPr="00D45021" w:rsidRDefault="004C16C6" w:rsidP="00CB3935">
            <w:pPr>
              <w:spacing w:after="160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83DD7" w:rsidRPr="00D45021" w14:paraId="0EE7E004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38D323" w14:textId="77777777" w:rsidR="00283DD7" w:rsidRPr="00D45021" w:rsidRDefault="00283DD7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B08E28C" w14:textId="419C923B" w:rsidR="00283DD7" w:rsidRPr="00D45021" w:rsidRDefault="00283DD7" w:rsidP="00CB3935">
            <w:pPr>
              <w:spacing w:after="160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83DD7" w:rsidRPr="00D45021" w14:paraId="6E4C556D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89B40B" w14:textId="77777777" w:rsidR="00283DD7" w:rsidRPr="00D45021" w:rsidRDefault="00283DD7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DCD0BD8" w14:textId="2EA2C743" w:rsidR="00283DD7" w:rsidRPr="00D45021" w:rsidRDefault="00283DD7" w:rsidP="00CB3935">
            <w:pPr>
              <w:spacing w:after="160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D63FFE" w:rsidRPr="00D45021" w14:paraId="0AC648B5" w14:textId="77777777" w:rsidTr="00FB7645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0944E" w14:textId="35C32969" w:rsidR="00D63FFE" w:rsidRPr="00D45021" w:rsidRDefault="00D63FFE" w:rsidP="00D63FFE">
            <w:pPr>
              <w:ind w:firstLine="72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</w:p>
        </w:tc>
      </w:tr>
      <w:tr w:rsidR="00283DD7" w:rsidRPr="00D45021" w14:paraId="7ABA64EF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9B9C677" w14:textId="77777777" w:rsidR="00283DD7" w:rsidRPr="00D45021" w:rsidRDefault="00283DD7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6FFB472" w14:textId="1B187358" w:rsidR="00283DD7" w:rsidRPr="00D45021" w:rsidRDefault="00283DD7" w:rsidP="00D63FFE">
            <w:pPr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D63FFE" w:rsidRPr="00D45021" w14:paraId="4126FC8D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E6D3AC8" w14:textId="77777777" w:rsidR="00D63FFE" w:rsidRPr="00D45021" w:rsidRDefault="00D63FFE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F74DBF3" w14:textId="140DB46A" w:rsidR="00D63FFE" w:rsidRPr="00D45021" w:rsidRDefault="00D63FFE" w:rsidP="00CB3935">
            <w:pPr>
              <w:spacing w:after="200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D63FFE" w:rsidRPr="00D45021" w14:paraId="29AA32BE" w14:textId="77777777" w:rsidTr="00FB764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3C57A13" w14:textId="77777777" w:rsidR="00D63FFE" w:rsidRPr="00D45021" w:rsidRDefault="00D63FFE" w:rsidP="007A231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9E8F920" w14:textId="598612B2" w:rsidR="00CB3935" w:rsidRPr="00D45021" w:rsidRDefault="00CB3935" w:rsidP="00CB3935">
            <w:pPr>
              <w:spacing w:after="200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14:paraId="455FF159" w14:textId="77777777" w:rsidR="00C26722" w:rsidRPr="00D45021" w:rsidRDefault="00C50A81" w:rsidP="00C50A81">
      <w:pPr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  <w:cs/>
        </w:rPr>
        <w:tab/>
      </w:r>
      <w:r w:rsidRPr="00D45021">
        <w:rPr>
          <w:rFonts w:ascii="TH SarabunPSK" w:hAnsi="TH SarabunPSK" w:cs="TH SarabunPSK"/>
          <w:cs/>
        </w:rPr>
        <w:tab/>
      </w:r>
    </w:p>
    <w:p w14:paraId="063F82E4" w14:textId="78754188" w:rsidR="006506D8" w:rsidRPr="00D45021" w:rsidRDefault="006506D8" w:rsidP="00C26722">
      <w:pPr>
        <w:ind w:left="720" w:firstLine="720"/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  <w:cs/>
        </w:rPr>
        <w:t>ดังนั้น เพื่อให้การดำเนินการจ้างเหมาดังกล่าว เป็นไปด้วยความถูกต้องเรียบร้อย ตามพระราชบัญญัติการจัดซื้อจัดจ้างและการบริหารพัสดุภาครัฐ พ.ศ.2560 มาตรา 56 วรรคหนึ่ง (2) (ข) และ ระเบียบกระทรวงการคลังว่าด้วยการจัดซื้อจัดจัดจ้างและการบริหารพัสดุภาครัฐ พ.ศ. 2560 ข้อ 22</w:t>
      </w:r>
      <w:r w:rsidRPr="00D45021">
        <w:rPr>
          <w:rFonts w:ascii="TH SarabunPSK" w:hAnsi="TH SarabunPSK" w:cs="TH SarabunPSK"/>
          <w:b/>
          <w:bCs/>
          <w:cs/>
        </w:rPr>
        <w:t xml:space="preserve"> </w:t>
      </w:r>
      <w:r w:rsidRPr="00D45021">
        <w:rPr>
          <w:rFonts w:ascii="TH SarabunPSK" w:hAnsi="TH SarabunPSK" w:cs="TH SarabunPSK"/>
          <w:cs/>
        </w:rPr>
        <w:t>(</w:t>
      </w:r>
      <w:r w:rsidRPr="00D45021">
        <w:rPr>
          <w:rFonts w:ascii="TH SarabunPSK" w:hAnsi="TH SarabunPSK" w:cs="TH SarabunPSK"/>
        </w:rPr>
        <w:t>1</w:t>
      </w:r>
      <w:r w:rsidRPr="00D45021">
        <w:rPr>
          <w:rFonts w:ascii="TH SarabunPSK" w:hAnsi="TH SarabunPSK" w:cs="TH SarabunPSK"/>
          <w:cs/>
        </w:rPr>
        <w:t>) ถึง (</w:t>
      </w:r>
      <w:r w:rsidRPr="00D45021">
        <w:rPr>
          <w:rFonts w:ascii="TH SarabunPSK" w:hAnsi="TH SarabunPSK" w:cs="TH SarabunPSK"/>
        </w:rPr>
        <w:t>8</w:t>
      </w:r>
      <w:r w:rsidRPr="00D45021">
        <w:rPr>
          <w:rFonts w:ascii="TH SarabunPSK" w:hAnsi="TH SarabunPSK" w:cs="TH SarabunPSK"/>
          <w:cs/>
        </w:rPr>
        <w:t>) ข้อ ข้อ</w:t>
      </w:r>
      <w:r w:rsidRPr="00D45021">
        <w:rPr>
          <w:rFonts w:ascii="TH SarabunPSK" w:hAnsi="TH SarabunPSK" w:cs="TH SarabunPSK"/>
        </w:rPr>
        <w:t xml:space="preserve"> 25 </w:t>
      </w:r>
      <w:r w:rsidRPr="00D45021">
        <w:rPr>
          <w:rFonts w:ascii="TH SarabunPSK" w:hAnsi="TH SarabunPSK" w:cs="TH SarabunPSK"/>
          <w:cs/>
        </w:rPr>
        <w:t>(</w:t>
      </w:r>
      <w:r w:rsidRPr="00D45021">
        <w:rPr>
          <w:rFonts w:ascii="TH SarabunPSK" w:hAnsi="TH SarabunPSK" w:cs="TH SarabunPSK"/>
        </w:rPr>
        <w:t>4</w:t>
      </w:r>
      <w:r w:rsidRPr="00D45021">
        <w:rPr>
          <w:rFonts w:ascii="TH SarabunPSK" w:hAnsi="TH SarabunPSK" w:cs="TH SarabunPSK"/>
          <w:cs/>
        </w:rPr>
        <w:t>) (</w:t>
      </w:r>
      <w:r w:rsidRPr="00D45021">
        <w:rPr>
          <w:rFonts w:ascii="TH SarabunPSK" w:hAnsi="TH SarabunPSK" w:cs="TH SarabunPSK"/>
        </w:rPr>
        <w:t>5</w:t>
      </w:r>
      <w:r w:rsidRPr="00D45021">
        <w:rPr>
          <w:rFonts w:ascii="TH SarabunPSK" w:hAnsi="TH SarabunPSK" w:cs="TH SarabunPSK"/>
          <w:cs/>
        </w:rPr>
        <w:t xml:space="preserve">) และข้อ 79 จึงขอแต่งตั้งคณะกรรมการตรวจรับพัสดุดังนี้ </w:t>
      </w:r>
    </w:p>
    <w:p w14:paraId="4D8D1C33" w14:textId="733EE485" w:rsidR="00B33E3C" w:rsidRPr="00D45021" w:rsidRDefault="00B33E3C" w:rsidP="00C26722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97FB349" w14:textId="6DCAFF71" w:rsidR="006506D8" w:rsidRPr="00D45021" w:rsidRDefault="00DB2489" w:rsidP="006506D8">
      <w:pPr>
        <w:ind w:firstLine="720"/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  <w:cs/>
        </w:rPr>
        <w:t xml:space="preserve">๑. </w:t>
      </w:r>
      <w:r w:rsidR="00751A43" w:rsidRPr="00D45021">
        <w:rPr>
          <w:rFonts w:ascii="TH SarabunPSK" w:hAnsi="TH SarabunPSK" w:cs="TH SarabunPSK"/>
          <w:cs/>
        </w:rPr>
        <w:t>นายสมยศ  มีสุข</w:t>
      </w:r>
      <w:r w:rsidRPr="00D45021">
        <w:rPr>
          <w:rFonts w:ascii="TH SarabunPSK" w:hAnsi="TH SarabunPSK" w:cs="TH SarabunPSK"/>
          <w:cs/>
        </w:rPr>
        <w:t xml:space="preserve"> </w:t>
      </w:r>
      <w:r w:rsidR="006506D8" w:rsidRPr="00D45021">
        <w:rPr>
          <w:rFonts w:ascii="TH SarabunPSK" w:hAnsi="TH SarabunPSK" w:cs="TH SarabunPSK"/>
          <w:cs/>
        </w:rPr>
        <w:tab/>
      </w:r>
      <w:r w:rsidR="00751A43" w:rsidRPr="00D45021">
        <w:rPr>
          <w:rFonts w:ascii="TH SarabunPSK" w:hAnsi="TH SarabunPSK" w:cs="TH SarabunPSK"/>
          <w:cs/>
        </w:rPr>
        <w:t xml:space="preserve">        </w:t>
      </w:r>
      <w:r w:rsidR="006506D8" w:rsidRPr="00D45021">
        <w:rPr>
          <w:rFonts w:ascii="TH SarabunPSK" w:hAnsi="TH SarabunPSK" w:cs="TH SarabunPSK"/>
          <w:cs/>
        </w:rPr>
        <w:t>(ตำแหน่ง)</w:t>
      </w:r>
      <w:r w:rsidR="00701BB8" w:rsidRPr="00D45021">
        <w:rPr>
          <w:rFonts w:ascii="TH SarabunPSK" w:hAnsi="TH SarabunPSK" w:cs="TH SarabunPSK"/>
          <w:cs/>
        </w:rPr>
        <w:t xml:space="preserve"> </w:t>
      </w:r>
      <w:r w:rsidR="00751A43" w:rsidRPr="00D45021">
        <w:rPr>
          <w:rFonts w:ascii="TH SarabunPSK" w:hAnsi="TH SarabunPSK" w:cs="TH SarabunPSK"/>
          <w:cs/>
        </w:rPr>
        <w:t xml:space="preserve">หัวหน้างานบริหารและส่งเสริมการวิจัย   </w:t>
      </w:r>
      <w:r w:rsidR="00E86C87" w:rsidRPr="00D45021">
        <w:rPr>
          <w:rFonts w:ascii="TH SarabunPSK" w:hAnsi="TH SarabunPSK" w:cs="TH SarabunPSK"/>
          <w:cs/>
        </w:rPr>
        <w:t>ประธาน</w:t>
      </w:r>
      <w:r w:rsidR="006506D8" w:rsidRPr="00D45021">
        <w:rPr>
          <w:rFonts w:ascii="TH SarabunPSK" w:hAnsi="TH SarabunPSK" w:cs="TH SarabunPSK"/>
          <w:cs/>
        </w:rPr>
        <w:t>กรรมการ</w:t>
      </w:r>
    </w:p>
    <w:p w14:paraId="730DBA6D" w14:textId="167B044B" w:rsidR="00E86C87" w:rsidRPr="00D45021" w:rsidRDefault="00E86C87" w:rsidP="00E86C87">
      <w:pPr>
        <w:ind w:firstLine="720"/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  <w:cs/>
        </w:rPr>
        <w:t>2. นางสาววันเพ็ญ ดวงมาราช</w:t>
      </w:r>
      <w:r w:rsidR="00751A43" w:rsidRPr="00D45021">
        <w:rPr>
          <w:rFonts w:ascii="TH SarabunPSK" w:hAnsi="TH SarabunPSK" w:cs="TH SarabunPSK"/>
          <w:cs/>
        </w:rPr>
        <w:t xml:space="preserve">   (</w:t>
      </w:r>
      <w:r w:rsidRPr="00D45021">
        <w:rPr>
          <w:rFonts w:ascii="TH SarabunPSK" w:hAnsi="TH SarabunPSK" w:cs="TH SarabunPSK"/>
          <w:cs/>
        </w:rPr>
        <w:t>ตำแหน่ง)  เจ้าหน้าที่บริหารงานทั่วไป</w:t>
      </w:r>
      <w:r w:rsidRPr="00D45021">
        <w:rPr>
          <w:rFonts w:ascii="TH SarabunPSK" w:hAnsi="TH SarabunPSK" w:cs="TH SarabunPSK"/>
          <w:cs/>
        </w:rPr>
        <w:tab/>
      </w:r>
      <w:r w:rsidR="00751A43" w:rsidRPr="00D45021">
        <w:rPr>
          <w:rFonts w:ascii="TH SarabunPSK" w:hAnsi="TH SarabunPSK" w:cs="TH SarabunPSK"/>
          <w:cs/>
        </w:rPr>
        <w:t xml:space="preserve">        </w:t>
      </w:r>
      <w:r w:rsidRPr="00D45021">
        <w:rPr>
          <w:rFonts w:ascii="TH SarabunPSK" w:hAnsi="TH SarabunPSK" w:cs="TH SarabunPSK"/>
          <w:cs/>
        </w:rPr>
        <w:t>กรรมการ</w:t>
      </w:r>
    </w:p>
    <w:p w14:paraId="70B5EFAA" w14:textId="62E915AC" w:rsidR="00E86C87" w:rsidRPr="00D45021" w:rsidRDefault="00E86C87" w:rsidP="00E86C87">
      <w:pPr>
        <w:ind w:firstLine="720"/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</w:rPr>
        <w:t>3</w:t>
      </w:r>
      <w:r w:rsidRPr="00D45021">
        <w:rPr>
          <w:rFonts w:ascii="TH SarabunPSK" w:hAnsi="TH SarabunPSK" w:cs="TH SarabunPSK"/>
          <w:cs/>
        </w:rPr>
        <w:t xml:space="preserve">. </w:t>
      </w:r>
      <w:r w:rsidR="00751A43" w:rsidRPr="00D45021">
        <w:rPr>
          <w:rFonts w:ascii="TH SarabunPSK" w:hAnsi="TH SarabunPSK" w:cs="TH SarabunPSK"/>
          <w:cs/>
        </w:rPr>
        <w:t>นางสาวสุนทรี ทับทิมทอง    (</w:t>
      </w:r>
      <w:r w:rsidRPr="00D45021">
        <w:rPr>
          <w:rFonts w:ascii="TH SarabunPSK" w:hAnsi="TH SarabunPSK" w:cs="TH SarabunPSK"/>
          <w:cs/>
        </w:rPr>
        <w:t>ตำแหน่ง)  เจ้าหน้าที่บริหารงานทั่วไป</w:t>
      </w:r>
      <w:r w:rsidRPr="00D45021">
        <w:rPr>
          <w:rFonts w:ascii="TH SarabunPSK" w:hAnsi="TH SarabunPSK" w:cs="TH SarabunPSK"/>
          <w:cs/>
        </w:rPr>
        <w:tab/>
      </w:r>
      <w:r w:rsidR="00751A43" w:rsidRPr="00D45021">
        <w:rPr>
          <w:rFonts w:ascii="TH SarabunPSK" w:hAnsi="TH SarabunPSK" w:cs="TH SarabunPSK"/>
          <w:cs/>
        </w:rPr>
        <w:t xml:space="preserve">        </w:t>
      </w:r>
      <w:r w:rsidRPr="00D45021">
        <w:rPr>
          <w:rFonts w:ascii="TH SarabunPSK" w:hAnsi="TH SarabunPSK" w:cs="TH SarabunPSK"/>
          <w:cs/>
        </w:rPr>
        <w:t>กรรมการ</w:t>
      </w:r>
    </w:p>
    <w:p w14:paraId="4E9E546D" w14:textId="1F9A1293" w:rsidR="006506D8" w:rsidRPr="00D45021" w:rsidRDefault="006506D8" w:rsidP="006506D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B19AFC4" w14:textId="77777777" w:rsidR="006506D8" w:rsidRPr="00D45021" w:rsidRDefault="006506D8" w:rsidP="006506D8">
      <w:pPr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  <w:cs/>
        </w:rPr>
        <w:tab/>
      </w:r>
      <w:r w:rsidRPr="00D45021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1378C7B3" w14:textId="77777777" w:rsidR="006506D8" w:rsidRPr="00D45021" w:rsidRDefault="006506D8" w:rsidP="006506D8">
      <w:pPr>
        <w:jc w:val="thaiDistribute"/>
        <w:rPr>
          <w:rFonts w:ascii="TH SarabunPSK" w:hAnsi="TH SarabunPSK" w:cs="TH SarabunPSK"/>
        </w:rPr>
      </w:pPr>
    </w:p>
    <w:p w14:paraId="1B91DB2C" w14:textId="77777777" w:rsidR="00C35CAE" w:rsidRPr="00D45021" w:rsidRDefault="00C35CAE" w:rsidP="006506D8">
      <w:pPr>
        <w:jc w:val="thaiDistribute"/>
        <w:rPr>
          <w:rFonts w:ascii="TH SarabunPSK" w:hAnsi="TH SarabunPSK" w:cs="TH SarabunPSK"/>
        </w:rPr>
      </w:pPr>
    </w:p>
    <w:p w14:paraId="4591E2DA" w14:textId="7EC1B502" w:rsidR="003B311D" w:rsidRPr="00D45021" w:rsidRDefault="00751A43" w:rsidP="003B311D">
      <w:pPr>
        <w:jc w:val="thaiDistribute"/>
        <w:rPr>
          <w:rFonts w:ascii="TH SarabunPSK" w:hAnsi="TH SarabunPSK" w:cs="TH SarabunPSK"/>
        </w:rPr>
      </w:pPr>
      <w:r w:rsidRPr="00D45021">
        <w:rPr>
          <w:rFonts w:ascii="TH SarabunPSK" w:hAnsi="TH SarabunPSK" w:cs="TH SarabunPSK"/>
        </w:rPr>
        <w:tab/>
      </w:r>
      <w:r w:rsidRPr="00D45021">
        <w:rPr>
          <w:rFonts w:ascii="TH SarabunPSK" w:hAnsi="TH SarabunPSK" w:cs="TH SarabunPSK"/>
        </w:rPr>
        <w:tab/>
      </w:r>
      <w:r w:rsidRPr="00D45021">
        <w:rPr>
          <w:rFonts w:ascii="TH SarabunPSK" w:hAnsi="TH SarabunPSK" w:cs="TH SarabunPSK"/>
        </w:rPr>
        <w:tab/>
      </w:r>
      <w:r w:rsidRPr="00D45021">
        <w:rPr>
          <w:rFonts w:ascii="TH SarabunPSK" w:hAnsi="TH SarabunPSK" w:cs="TH SarabunPSK"/>
        </w:rPr>
        <w:tab/>
      </w:r>
      <w:r w:rsidRPr="00D45021">
        <w:rPr>
          <w:rFonts w:ascii="TH SarabunPSK" w:hAnsi="TH SarabunPSK" w:cs="TH SarabunPSK"/>
        </w:rPr>
        <w:tab/>
        <w:t xml:space="preserve">                   </w:t>
      </w:r>
      <w:r w:rsidR="003B311D" w:rsidRPr="00D45021">
        <w:rPr>
          <w:rFonts w:ascii="TH SarabunPSK" w:hAnsi="TH SarabunPSK" w:cs="TH SarabunPSK"/>
          <w:cs/>
        </w:rPr>
        <w:t>(</w:t>
      </w:r>
      <w:r w:rsidRPr="00D45021">
        <w:rPr>
          <w:rFonts w:ascii="TH SarabunPSK" w:hAnsi="TH SarabunPSK" w:cs="TH SarabunPSK"/>
          <w:cs/>
        </w:rPr>
        <w:t>นางจิรนันท์ เสนานาญ</w:t>
      </w:r>
      <w:r w:rsidR="003B311D" w:rsidRPr="00D45021">
        <w:rPr>
          <w:rFonts w:ascii="TH SarabunPSK" w:hAnsi="TH SarabunPSK" w:cs="TH SarabunPSK"/>
          <w:cs/>
        </w:rPr>
        <w:t>)</w:t>
      </w:r>
    </w:p>
    <w:p w14:paraId="08B8A40F" w14:textId="44AA7D52" w:rsidR="003B311D" w:rsidRPr="00D45021" w:rsidRDefault="003B311D" w:rsidP="003B311D">
      <w:pPr>
        <w:pStyle w:val="a3"/>
        <w:ind w:left="1440"/>
        <w:jc w:val="thaiDistribute"/>
        <w:rPr>
          <w:rFonts w:ascii="TH SarabunPSK" w:hAnsi="TH SarabunPSK" w:cs="TH SarabunPSK"/>
          <w:szCs w:val="32"/>
          <w:cs/>
        </w:rPr>
      </w:pPr>
      <w:r w:rsidRPr="00D45021">
        <w:rPr>
          <w:rFonts w:ascii="TH SarabunPSK" w:hAnsi="TH SarabunPSK" w:cs="TH SarabunPSK"/>
          <w:szCs w:val="32"/>
          <w:cs/>
        </w:rPr>
        <w:t xml:space="preserve">                                      </w:t>
      </w:r>
      <w:r w:rsidR="00751A43" w:rsidRPr="00D45021">
        <w:rPr>
          <w:rFonts w:ascii="TH SarabunPSK" w:hAnsi="TH SarabunPSK" w:cs="TH SarabunPSK"/>
          <w:szCs w:val="32"/>
        </w:rPr>
        <w:tab/>
      </w:r>
      <w:r w:rsidR="00751A43" w:rsidRPr="00D45021">
        <w:rPr>
          <w:rFonts w:ascii="TH SarabunPSK" w:hAnsi="TH SarabunPSK" w:cs="TH SarabunPSK"/>
          <w:szCs w:val="32"/>
          <w:cs/>
        </w:rPr>
        <w:t xml:space="preserve">            หัวหน้าโครงการฯ</w:t>
      </w:r>
    </w:p>
    <w:p w14:paraId="2E7A8547" w14:textId="77777777" w:rsidR="007A6305" w:rsidRPr="00D45021" w:rsidRDefault="007A6305" w:rsidP="003B311D">
      <w:pPr>
        <w:jc w:val="thaiDistribute"/>
        <w:rPr>
          <w:rFonts w:ascii="TH SarabunPSK" w:hAnsi="TH SarabunPSK" w:cs="TH SarabunPSK"/>
        </w:rPr>
      </w:pPr>
    </w:p>
    <w:sectPr w:rsidR="007A6305" w:rsidRPr="00D45021" w:rsidSect="00FB7645">
      <w:headerReference w:type="even" r:id="rId7"/>
      <w:headerReference w:type="default" r:id="rId8"/>
      <w:headerReference w:type="first" r:id="rId9"/>
      <w:pgSz w:w="11906" w:h="16838"/>
      <w:pgMar w:top="1418" w:right="1134" w:bottom="1276" w:left="1559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1111D" w14:textId="77777777" w:rsidR="000301E7" w:rsidRDefault="000301E7" w:rsidP="004F5634">
      <w:r>
        <w:separator/>
      </w:r>
    </w:p>
  </w:endnote>
  <w:endnote w:type="continuationSeparator" w:id="0">
    <w:p w14:paraId="4490B083" w14:textId="77777777" w:rsidR="000301E7" w:rsidRDefault="000301E7" w:rsidP="004F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DA34" w14:textId="77777777" w:rsidR="000301E7" w:rsidRDefault="000301E7" w:rsidP="004F5634">
      <w:r>
        <w:separator/>
      </w:r>
    </w:p>
  </w:footnote>
  <w:footnote w:type="continuationSeparator" w:id="0">
    <w:p w14:paraId="7B15E16D" w14:textId="77777777" w:rsidR="000301E7" w:rsidRDefault="000301E7" w:rsidP="004F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05F03" w14:textId="77777777" w:rsidR="0066536A" w:rsidRPr="00C07C4B" w:rsidRDefault="0066536A" w:rsidP="00C07C4B">
    <w:pPr>
      <w:pStyle w:val="a4"/>
      <w:jc w:val="center"/>
      <w:rPr>
        <w:rFonts w:ascii="TH SarabunIT๙" w:hAnsi="TH SarabunIT๙" w:cs="TH SarabunIT๙"/>
        <w:szCs w:val="32"/>
      </w:rPr>
    </w:pPr>
    <w:r>
      <w:rPr>
        <w:rFonts w:ascii="TH SarabunIT๙" w:hAnsi="TH SarabunIT๙" w:cs="TH SarabunIT๙" w:hint="cs"/>
        <w:szCs w:val="32"/>
        <w:cs/>
      </w:rPr>
      <w:t xml:space="preserve">- </w:t>
    </w:r>
    <w:r w:rsidRPr="00C07C4B">
      <w:rPr>
        <w:rFonts w:ascii="TH SarabunIT๙" w:hAnsi="TH SarabunIT๙" w:cs="TH SarabunIT๙"/>
        <w:szCs w:val="32"/>
        <w:cs/>
      </w:rPr>
      <w:t>2</w:t>
    </w:r>
    <w:r>
      <w:rPr>
        <w:rFonts w:ascii="TH SarabunIT๙" w:hAnsi="TH SarabunIT๙" w:cs="TH SarabunIT๙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</w:rPr>
      <w:id w:val="540100811"/>
      <w:docPartObj>
        <w:docPartGallery w:val="Page Numbers (Top of Page)"/>
        <w:docPartUnique/>
      </w:docPartObj>
    </w:sdtPr>
    <w:sdtEndPr/>
    <w:sdtContent>
      <w:p w14:paraId="7FEA5F5C" w14:textId="584C6FA2" w:rsidR="0066536A" w:rsidRPr="00C07C4B" w:rsidRDefault="0066536A">
        <w:pPr>
          <w:pStyle w:val="a4"/>
          <w:jc w:val="center"/>
          <w:rPr>
            <w:rFonts w:ascii="TH SarabunIT๙" w:hAnsi="TH SarabunIT๙" w:cs="TH SarabunIT๙"/>
          </w:rPr>
        </w:pPr>
        <w:r>
          <w:rPr>
            <w:rFonts w:ascii="TH SarabunIT๙" w:hAnsi="TH SarabunIT๙" w:cs="TH SarabunIT๙"/>
            <w:szCs w:val="32"/>
            <w:cs/>
          </w:rPr>
          <w:t xml:space="preserve">- </w:t>
        </w:r>
        <w:r w:rsidR="00605ADB" w:rsidRPr="00C07C4B">
          <w:rPr>
            <w:rFonts w:ascii="TH SarabunIT๙" w:hAnsi="TH SarabunIT๙" w:cs="TH SarabunIT๙"/>
          </w:rPr>
          <w:fldChar w:fldCharType="begin"/>
        </w:r>
        <w:r w:rsidRPr="00C07C4B">
          <w:rPr>
            <w:rFonts w:ascii="TH SarabunIT๙" w:hAnsi="TH SarabunIT๙" w:cs="TH SarabunIT๙"/>
          </w:rPr>
          <w:instrText xml:space="preserve"> PAGE   \</w:instrText>
        </w:r>
        <w:r w:rsidRPr="00C07C4B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C07C4B">
          <w:rPr>
            <w:rFonts w:ascii="TH SarabunIT๙" w:hAnsi="TH SarabunIT๙" w:cs="TH SarabunIT๙"/>
          </w:rPr>
          <w:instrText xml:space="preserve">MERGEFORMAT </w:instrText>
        </w:r>
        <w:r w:rsidR="00605ADB" w:rsidRPr="00C07C4B">
          <w:rPr>
            <w:rFonts w:ascii="TH SarabunIT๙" w:hAnsi="TH SarabunIT๙" w:cs="TH SarabunIT๙"/>
          </w:rPr>
          <w:fldChar w:fldCharType="separate"/>
        </w:r>
        <w:r w:rsidR="00D45021" w:rsidRPr="00D45021">
          <w:rPr>
            <w:rFonts w:ascii="TH SarabunIT๙" w:hAnsi="TH SarabunIT๙" w:cs="TH SarabunIT๙"/>
            <w:noProof/>
            <w:szCs w:val="32"/>
            <w:lang w:val="th-TH"/>
          </w:rPr>
          <w:t>5</w:t>
        </w:r>
        <w:r w:rsidR="00605ADB" w:rsidRPr="00C07C4B">
          <w:rPr>
            <w:rFonts w:ascii="TH SarabunIT๙" w:hAnsi="TH SarabunIT๙" w:cs="TH SarabunIT๙"/>
          </w:rPr>
          <w:fldChar w:fldCharType="end"/>
        </w:r>
        <w:r>
          <w:rPr>
            <w:rFonts w:ascii="TH SarabunIT๙" w:hAnsi="TH SarabunIT๙" w:cs="TH SarabunIT๙"/>
            <w:szCs w:val="32"/>
            <w:cs/>
          </w:rPr>
          <w:t xml:space="preserve"> -</w:t>
        </w:r>
      </w:p>
    </w:sdtContent>
  </w:sdt>
  <w:p w14:paraId="5D5947FA" w14:textId="77777777" w:rsidR="0066536A" w:rsidRPr="00C07C4B" w:rsidRDefault="0066536A" w:rsidP="004F5634">
    <w:pPr>
      <w:pStyle w:val="a4"/>
      <w:jc w:val="center"/>
      <w:rPr>
        <w:rFonts w:ascii="TH SarabunIT๙" w:hAnsi="TH SarabunIT๙" w:cs="TH SarabunIT๙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698652"/>
      <w:docPartObj>
        <w:docPartGallery w:val="Page Numbers (Top of Page)"/>
        <w:docPartUnique/>
      </w:docPartObj>
    </w:sdtPr>
    <w:sdtEndPr/>
    <w:sdtContent>
      <w:p w14:paraId="24D91126" w14:textId="77777777" w:rsidR="0066536A" w:rsidRDefault="00B369C7">
        <w:pPr>
          <w:pStyle w:val="a4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UPC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6536A" w:rsidRPr="00C07C4B">
          <w:rPr>
            <w:rFonts w:cs="CordiaUPC"/>
            <w:noProof/>
            <w:szCs w:val="32"/>
            <w:cs/>
            <w:lang w:val="th-TH"/>
          </w:rPr>
          <w:t>1</w:t>
        </w:r>
        <w:r>
          <w:rPr>
            <w:rFonts w:cs="CordiaUPC"/>
            <w:noProof/>
            <w:szCs w:val="32"/>
            <w:lang w:val="th-TH"/>
          </w:rPr>
          <w:fldChar w:fldCharType="end"/>
        </w:r>
      </w:p>
    </w:sdtContent>
  </w:sdt>
  <w:p w14:paraId="3673B80C" w14:textId="77777777" w:rsidR="0066536A" w:rsidRDefault="006653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00D99"/>
    <w:multiLevelType w:val="hybridMultilevel"/>
    <w:tmpl w:val="5C92D9FC"/>
    <w:lvl w:ilvl="0" w:tplc="2E92E4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296ADA"/>
    <w:multiLevelType w:val="hybridMultilevel"/>
    <w:tmpl w:val="F1AE6400"/>
    <w:lvl w:ilvl="0" w:tplc="5E066BE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2F091BCD"/>
    <w:multiLevelType w:val="hybridMultilevel"/>
    <w:tmpl w:val="C3D0A1CC"/>
    <w:lvl w:ilvl="0" w:tplc="BA0842E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4632643"/>
    <w:multiLevelType w:val="hybridMultilevel"/>
    <w:tmpl w:val="BA943E7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07511D1"/>
    <w:multiLevelType w:val="hybridMultilevel"/>
    <w:tmpl w:val="146EFE82"/>
    <w:lvl w:ilvl="0" w:tplc="C1C8AD20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70DB4E46"/>
    <w:multiLevelType w:val="hybridMultilevel"/>
    <w:tmpl w:val="146EFE82"/>
    <w:lvl w:ilvl="0" w:tplc="C1C8AD20">
      <w:start w:val="3"/>
      <w:numFmt w:val="decimal"/>
      <w:lvlText w:val="%1.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6" w15:restartNumberingAfterBreak="0">
    <w:nsid w:val="77E72B56"/>
    <w:multiLevelType w:val="hybridMultilevel"/>
    <w:tmpl w:val="BA943E7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F1112D5"/>
    <w:multiLevelType w:val="hybridMultilevel"/>
    <w:tmpl w:val="7B76FAD2"/>
    <w:lvl w:ilvl="0" w:tplc="33A6EE5A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5"/>
    <w:rsid w:val="00015147"/>
    <w:rsid w:val="00016BC0"/>
    <w:rsid w:val="000179B6"/>
    <w:rsid w:val="00023A5E"/>
    <w:rsid w:val="000301E7"/>
    <w:rsid w:val="00040FB2"/>
    <w:rsid w:val="0004724C"/>
    <w:rsid w:val="00047261"/>
    <w:rsid w:val="00047BE4"/>
    <w:rsid w:val="00055DA4"/>
    <w:rsid w:val="00061DC5"/>
    <w:rsid w:val="00065F26"/>
    <w:rsid w:val="00072EA8"/>
    <w:rsid w:val="00086725"/>
    <w:rsid w:val="000934ED"/>
    <w:rsid w:val="00094B6A"/>
    <w:rsid w:val="0009570F"/>
    <w:rsid w:val="000A6078"/>
    <w:rsid w:val="000B1D5C"/>
    <w:rsid w:val="000D35EB"/>
    <w:rsid w:val="000D4A7C"/>
    <w:rsid w:val="000D7D1D"/>
    <w:rsid w:val="00110415"/>
    <w:rsid w:val="00112C13"/>
    <w:rsid w:val="00113572"/>
    <w:rsid w:val="00113F44"/>
    <w:rsid w:val="00122A87"/>
    <w:rsid w:val="00126FE3"/>
    <w:rsid w:val="00135BEA"/>
    <w:rsid w:val="0017028C"/>
    <w:rsid w:val="00172F79"/>
    <w:rsid w:val="00174511"/>
    <w:rsid w:val="00183945"/>
    <w:rsid w:val="001849DF"/>
    <w:rsid w:val="00195588"/>
    <w:rsid w:val="001A2E9A"/>
    <w:rsid w:val="001A3B33"/>
    <w:rsid w:val="001A4202"/>
    <w:rsid w:val="001A4E9D"/>
    <w:rsid w:val="001B06E0"/>
    <w:rsid w:val="001B256A"/>
    <w:rsid w:val="001C290E"/>
    <w:rsid w:val="001D08D6"/>
    <w:rsid w:val="001D09C6"/>
    <w:rsid w:val="001D0A31"/>
    <w:rsid w:val="001D19A7"/>
    <w:rsid w:val="001D2A2B"/>
    <w:rsid w:val="001D57A5"/>
    <w:rsid w:val="001D5A5F"/>
    <w:rsid w:val="001D7F3B"/>
    <w:rsid w:val="001D7FB8"/>
    <w:rsid w:val="001E1964"/>
    <w:rsid w:val="001F36E4"/>
    <w:rsid w:val="001F4DDC"/>
    <w:rsid w:val="001F72FF"/>
    <w:rsid w:val="00205A9E"/>
    <w:rsid w:val="00217A52"/>
    <w:rsid w:val="00222EE3"/>
    <w:rsid w:val="0022327B"/>
    <w:rsid w:val="00226869"/>
    <w:rsid w:val="00230900"/>
    <w:rsid w:val="00232A7F"/>
    <w:rsid w:val="002331BD"/>
    <w:rsid w:val="00234245"/>
    <w:rsid w:val="00243739"/>
    <w:rsid w:val="00245A20"/>
    <w:rsid w:val="00253B6B"/>
    <w:rsid w:val="0025604C"/>
    <w:rsid w:val="00257A4C"/>
    <w:rsid w:val="0026257D"/>
    <w:rsid w:val="0026504F"/>
    <w:rsid w:val="002650EC"/>
    <w:rsid w:val="0027420F"/>
    <w:rsid w:val="002762EB"/>
    <w:rsid w:val="00283DD7"/>
    <w:rsid w:val="00290727"/>
    <w:rsid w:val="00290FB5"/>
    <w:rsid w:val="00293B1D"/>
    <w:rsid w:val="002A2D41"/>
    <w:rsid w:val="002A3BD6"/>
    <w:rsid w:val="002A4799"/>
    <w:rsid w:val="002B27ED"/>
    <w:rsid w:val="002B3644"/>
    <w:rsid w:val="002C57C5"/>
    <w:rsid w:val="002C6416"/>
    <w:rsid w:val="002C7175"/>
    <w:rsid w:val="002C75CF"/>
    <w:rsid w:val="002D125B"/>
    <w:rsid w:val="002E1256"/>
    <w:rsid w:val="002E1ED6"/>
    <w:rsid w:val="002E2D16"/>
    <w:rsid w:val="003019C8"/>
    <w:rsid w:val="0030265F"/>
    <w:rsid w:val="00304FB5"/>
    <w:rsid w:val="003200CF"/>
    <w:rsid w:val="00321454"/>
    <w:rsid w:val="00333A79"/>
    <w:rsid w:val="00345EC5"/>
    <w:rsid w:val="00346574"/>
    <w:rsid w:val="003527F2"/>
    <w:rsid w:val="0035753B"/>
    <w:rsid w:val="00357CF1"/>
    <w:rsid w:val="00366D86"/>
    <w:rsid w:val="003726DC"/>
    <w:rsid w:val="00374663"/>
    <w:rsid w:val="00376809"/>
    <w:rsid w:val="003811EB"/>
    <w:rsid w:val="0038253F"/>
    <w:rsid w:val="0038361D"/>
    <w:rsid w:val="00383CB1"/>
    <w:rsid w:val="0038703D"/>
    <w:rsid w:val="003967E2"/>
    <w:rsid w:val="00397A2C"/>
    <w:rsid w:val="003A0F4B"/>
    <w:rsid w:val="003A51B4"/>
    <w:rsid w:val="003B311D"/>
    <w:rsid w:val="003B5963"/>
    <w:rsid w:val="003C253B"/>
    <w:rsid w:val="003E5FA9"/>
    <w:rsid w:val="003F0649"/>
    <w:rsid w:val="003F2FFD"/>
    <w:rsid w:val="003F6B52"/>
    <w:rsid w:val="00402359"/>
    <w:rsid w:val="00427B7B"/>
    <w:rsid w:val="00434547"/>
    <w:rsid w:val="00435BC7"/>
    <w:rsid w:val="00445E6E"/>
    <w:rsid w:val="00450D15"/>
    <w:rsid w:val="004511BB"/>
    <w:rsid w:val="00454E8F"/>
    <w:rsid w:val="00455DA4"/>
    <w:rsid w:val="0045624E"/>
    <w:rsid w:val="004563B0"/>
    <w:rsid w:val="00464CC7"/>
    <w:rsid w:val="00477508"/>
    <w:rsid w:val="0049151C"/>
    <w:rsid w:val="00496148"/>
    <w:rsid w:val="004A0952"/>
    <w:rsid w:val="004A1EE3"/>
    <w:rsid w:val="004A22CF"/>
    <w:rsid w:val="004B02AA"/>
    <w:rsid w:val="004B35CC"/>
    <w:rsid w:val="004C16C6"/>
    <w:rsid w:val="004C4DFB"/>
    <w:rsid w:val="004C4E05"/>
    <w:rsid w:val="004D1C5E"/>
    <w:rsid w:val="004D47F5"/>
    <w:rsid w:val="004E0377"/>
    <w:rsid w:val="004E5072"/>
    <w:rsid w:val="004E7FFD"/>
    <w:rsid w:val="004F0117"/>
    <w:rsid w:val="004F5634"/>
    <w:rsid w:val="005010DA"/>
    <w:rsid w:val="00502EDD"/>
    <w:rsid w:val="00510587"/>
    <w:rsid w:val="00516063"/>
    <w:rsid w:val="00516AE1"/>
    <w:rsid w:val="00521375"/>
    <w:rsid w:val="00546133"/>
    <w:rsid w:val="0055210A"/>
    <w:rsid w:val="00561651"/>
    <w:rsid w:val="00566A99"/>
    <w:rsid w:val="00572025"/>
    <w:rsid w:val="00576113"/>
    <w:rsid w:val="00580799"/>
    <w:rsid w:val="00584D4F"/>
    <w:rsid w:val="00585CFF"/>
    <w:rsid w:val="0058626D"/>
    <w:rsid w:val="00593BE2"/>
    <w:rsid w:val="0059416B"/>
    <w:rsid w:val="00597B8F"/>
    <w:rsid w:val="005A6C20"/>
    <w:rsid w:val="005B350B"/>
    <w:rsid w:val="005B412B"/>
    <w:rsid w:val="005C1E68"/>
    <w:rsid w:val="005C37D5"/>
    <w:rsid w:val="005D0FDB"/>
    <w:rsid w:val="005F2186"/>
    <w:rsid w:val="005F23EE"/>
    <w:rsid w:val="005F7EAE"/>
    <w:rsid w:val="00604F34"/>
    <w:rsid w:val="00605ADB"/>
    <w:rsid w:val="00624B69"/>
    <w:rsid w:val="006261CC"/>
    <w:rsid w:val="006319A5"/>
    <w:rsid w:val="00633A41"/>
    <w:rsid w:val="00634226"/>
    <w:rsid w:val="00635B8E"/>
    <w:rsid w:val="006367C7"/>
    <w:rsid w:val="0064576B"/>
    <w:rsid w:val="00645B30"/>
    <w:rsid w:val="006506D8"/>
    <w:rsid w:val="00652761"/>
    <w:rsid w:val="00652BE3"/>
    <w:rsid w:val="00652F78"/>
    <w:rsid w:val="00654888"/>
    <w:rsid w:val="00662CDA"/>
    <w:rsid w:val="0066536A"/>
    <w:rsid w:val="006735AC"/>
    <w:rsid w:val="00675D3D"/>
    <w:rsid w:val="00685C15"/>
    <w:rsid w:val="00686522"/>
    <w:rsid w:val="00695AF9"/>
    <w:rsid w:val="0069715B"/>
    <w:rsid w:val="006A0B7E"/>
    <w:rsid w:val="006A0FB5"/>
    <w:rsid w:val="006A10A1"/>
    <w:rsid w:val="006A6445"/>
    <w:rsid w:val="006A6E9C"/>
    <w:rsid w:val="006C4250"/>
    <w:rsid w:val="006D5883"/>
    <w:rsid w:val="006D6B60"/>
    <w:rsid w:val="006E2457"/>
    <w:rsid w:val="006E65E7"/>
    <w:rsid w:val="006F425A"/>
    <w:rsid w:val="00700BA8"/>
    <w:rsid w:val="00701035"/>
    <w:rsid w:val="00701BB8"/>
    <w:rsid w:val="00705674"/>
    <w:rsid w:val="0070700B"/>
    <w:rsid w:val="00720A5E"/>
    <w:rsid w:val="00734F40"/>
    <w:rsid w:val="0075172E"/>
    <w:rsid w:val="00751A43"/>
    <w:rsid w:val="00753FFE"/>
    <w:rsid w:val="0076073B"/>
    <w:rsid w:val="00762626"/>
    <w:rsid w:val="00771DC8"/>
    <w:rsid w:val="00775556"/>
    <w:rsid w:val="00787318"/>
    <w:rsid w:val="007878DC"/>
    <w:rsid w:val="00793C2B"/>
    <w:rsid w:val="0079648F"/>
    <w:rsid w:val="00796D8C"/>
    <w:rsid w:val="007A0EF2"/>
    <w:rsid w:val="007A2313"/>
    <w:rsid w:val="007A5C71"/>
    <w:rsid w:val="007A6305"/>
    <w:rsid w:val="007B5A9C"/>
    <w:rsid w:val="007C45C7"/>
    <w:rsid w:val="007D660C"/>
    <w:rsid w:val="007F5CB6"/>
    <w:rsid w:val="00814CDB"/>
    <w:rsid w:val="00831F0F"/>
    <w:rsid w:val="008413D9"/>
    <w:rsid w:val="00844652"/>
    <w:rsid w:val="0088070F"/>
    <w:rsid w:val="00881066"/>
    <w:rsid w:val="00881C48"/>
    <w:rsid w:val="00882FDC"/>
    <w:rsid w:val="008874A8"/>
    <w:rsid w:val="0089021D"/>
    <w:rsid w:val="008A03AE"/>
    <w:rsid w:val="008A157C"/>
    <w:rsid w:val="008B2734"/>
    <w:rsid w:val="008D0D90"/>
    <w:rsid w:val="008D31A8"/>
    <w:rsid w:val="008D365E"/>
    <w:rsid w:val="008D6AD0"/>
    <w:rsid w:val="008E3255"/>
    <w:rsid w:val="008F6287"/>
    <w:rsid w:val="00902A2C"/>
    <w:rsid w:val="009038C3"/>
    <w:rsid w:val="00904859"/>
    <w:rsid w:val="009133D9"/>
    <w:rsid w:val="009213ED"/>
    <w:rsid w:val="009312D9"/>
    <w:rsid w:val="00936AC5"/>
    <w:rsid w:val="00940CBC"/>
    <w:rsid w:val="0094286D"/>
    <w:rsid w:val="009433CF"/>
    <w:rsid w:val="00954E6B"/>
    <w:rsid w:val="00955FA4"/>
    <w:rsid w:val="00960DFE"/>
    <w:rsid w:val="00963EE3"/>
    <w:rsid w:val="009662C8"/>
    <w:rsid w:val="0098065B"/>
    <w:rsid w:val="009A6AB9"/>
    <w:rsid w:val="009B0682"/>
    <w:rsid w:val="009B1BBF"/>
    <w:rsid w:val="009B37E4"/>
    <w:rsid w:val="009B4DB3"/>
    <w:rsid w:val="009C2009"/>
    <w:rsid w:val="009C568C"/>
    <w:rsid w:val="009D3C62"/>
    <w:rsid w:val="009D7577"/>
    <w:rsid w:val="009E2BD8"/>
    <w:rsid w:val="009E4329"/>
    <w:rsid w:val="009E6E51"/>
    <w:rsid w:val="00A0074C"/>
    <w:rsid w:val="00A04160"/>
    <w:rsid w:val="00A150A0"/>
    <w:rsid w:val="00A153B7"/>
    <w:rsid w:val="00A16228"/>
    <w:rsid w:val="00A2136D"/>
    <w:rsid w:val="00A22ABF"/>
    <w:rsid w:val="00A22EB1"/>
    <w:rsid w:val="00A26FA7"/>
    <w:rsid w:val="00A338F7"/>
    <w:rsid w:val="00A40804"/>
    <w:rsid w:val="00A426D4"/>
    <w:rsid w:val="00A4437E"/>
    <w:rsid w:val="00A4458F"/>
    <w:rsid w:val="00A464F0"/>
    <w:rsid w:val="00A57472"/>
    <w:rsid w:val="00A629B5"/>
    <w:rsid w:val="00A65E2B"/>
    <w:rsid w:val="00A66AC4"/>
    <w:rsid w:val="00A753CE"/>
    <w:rsid w:val="00A80B93"/>
    <w:rsid w:val="00A94C08"/>
    <w:rsid w:val="00AA0927"/>
    <w:rsid w:val="00AA4DB6"/>
    <w:rsid w:val="00AA5954"/>
    <w:rsid w:val="00AB0DAA"/>
    <w:rsid w:val="00AB26A2"/>
    <w:rsid w:val="00AD3D88"/>
    <w:rsid w:val="00AE4243"/>
    <w:rsid w:val="00AF452E"/>
    <w:rsid w:val="00B05315"/>
    <w:rsid w:val="00B05E20"/>
    <w:rsid w:val="00B220AA"/>
    <w:rsid w:val="00B24ADC"/>
    <w:rsid w:val="00B275FF"/>
    <w:rsid w:val="00B337DD"/>
    <w:rsid w:val="00B33E3C"/>
    <w:rsid w:val="00B3641B"/>
    <w:rsid w:val="00B369C7"/>
    <w:rsid w:val="00B413DB"/>
    <w:rsid w:val="00B4325C"/>
    <w:rsid w:val="00B45B27"/>
    <w:rsid w:val="00B5125E"/>
    <w:rsid w:val="00B521BC"/>
    <w:rsid w:val="00B74EEA"/>
    <w:rsid w:val="00B849CC"/>
    <w:rsid w:val="00BA0925"/>
    <w:rsid w:val="00BA15E4"/>
    <w:rsid w:val="00BA6D76"/>
    <w:rsid w:val="00BB18BE"/>
    <w:rsid w:val="00BB4314"/>
    <w:rsid w:val="00BB4490"/>
    <w:rsid w:val="00BC3A7E"/>
    <w:rsid w:val="00BD1EFC"/>
    <w:rsid w:val="00BD66C8"/>
    <w:rsid w:val="00BE2AD9"/>
    <w:rsid w:val="00C0007D"/>
    <w:rsid w:val="00C010A4"/>
    <w:rsid w:val="00C05D81"/>
    <w:rsid w:val="00C07C4B"/>
    <w:rsid w:val="00C14728"/>
    <w:rsid w:val="00C16FEC"/>
    <w:rsid w:val="00C17631"/>
    <w:rsid w:val="00C2392B"/>
    <w:rsid w:val="00C2485E"/>
    <w:rsid w:val="00C26722"/>
    <w:rsid w:val="00C35C04"/>
    <w:rsid w:val="00C35CAE"/>
    <w:rsid w:val="00C42C87"/>
    <w:rsid w:val="00C43A93"/>
    <w:rsid w:val="00C43FDD"/>
    <w:rsid w:val="00C50A81"/>
    <w:rsid w:val="00C50B43"/>
    <w:rsid w:val="00C73250"/>
    <w:rsid w:val="00C74E64"/>
    <w:rsid w:val="00C91896"/>
    <w:rsid w:val="00C925B7"/>
    <w:rsid w:val="00CA1F85"/>
    <w:rsid w:val="00CA2A86"/>
    <w:rsid w:val="00CB3935"/>
    <w:rsid w:val="00CB4DFF"/>
    <w:rsid w:val="00CB6B39"/>
    <w:rsid w:val="00CC4CE1"/>
    <w:rsid w:val="00CD05E4"/>
    <w:rsid w:val="00CD36AD"/>
    <w:rsid w:val="00CF2C7C"/>
    <w:rsid w:val="00CF4062"/>
    <w:rsid w:val="00D04E46"/>
    <w:rsid w:val="00D05CD7"/>
    <w:rsid w:val="00D06041"/>
    <w:rsid w:val="00D13C2B"/>
    <w:rsid w:val="00D24F69"/>
    <w:rsid w:val="00D27F56"/>
    <w:rsid w:val="00D312F0"/>
    <w:rsid w:val="00D31F99"/>
    <w:rsid w:val="00D3426C"/>
    <w:rsid w:val="00D42263"/>
    <w:rsid w:val="00D45021"/>
    <w:rsid w:val="00D456C7"/>
    <w:rsid w:val="00D46694"/>
    <w:rsid w:val="00D63FFE"/>
    <w:rsid w:val="00D71AF1"/>
    <w:rsid w:val="00D722FD"/>
    <w:rsid w:val="00D870FF"/>
    <w:rsid w:val="00D9334B"/>
    <w:rsid w:val="00DB2489"/>
    <w:rsid w:val="00DC2326"/>
    <w:rsid w:val="00DD3003"/>
    <w:rsid w:val="00DE2634"/>
    <w:rsid w:val="00DE2C21"/>
    <w:rsid w:val="00DE559E"/>
    <w:rsid w:val="00DF2B91"/>
    <w:rsid w:val="00DF54F7"/>
    <w:rsid w:val="00E15BBA"/>
    <w:rsid w:val="00E160F6"/>
    <w:rsid w:val="00E4148B"/>
    <w:rsid w:val="00E43219"/>
    <w:rsid w:val="00E450FF"/>
    <w:rsid w:val="00E453B5"/>
    <w:rsid w:val="00E45F37"/>
    <w:rsid w:val="00E463A1"/>
    <w:rsid w:val="00E56FD2"/>
    <w:rsid w:val="00E60019"/>
    <w:rsid w:val="00E622B8"/>
    <w:rsid w:val="00E67F26"/>
    <w:rsid w:val="00E768EB"/>
    <w:rsid w:val="00E76EF0"/>
    <w:rsid w:val="00E859DA"/>
    <w:rsid w:val="00E86C87"/>
    <w:rsid w:val="00E8723E"/>
    <w:rsid w:val="00E975B3"/>
    <w:rsid w:val="00EA5FF2"/>
    <w:rsid w:val="00EC0F6C"/>
    <w:rsid w:val="00EC76CA"/>
    <w:rsid w:val="00ED7DC3"/>
    <w:rsid w:val="00F041D0"/>
    <w:rsid w:val="00F10A54"/>
    <w:rsid w:val="00F40BC5"/>
    <w:rsid w:val="00F514B9"/>
    <w:rsid w:val="00F74CAC"/>
    <w:rsid w:val="00F771AC"/>
    <w:rsid w:val="00F80441"/>
    <w:rsid w:val="00F9217B"/>
    <w:rsid w:val="00F940A2"/>
    <w:rsid w:val="00FA4BF7"/>
    <w:rsid w:val="00FB6B76"/>
    <w:rsid w:val="00FB7645"/>
    <w:rsid w:val="00FC0125"/>
    <w:rsid w:val="00FC1352"/>
    <w:rsid w:val="00FC1961"/>
    <w:rsid w:val="00FC54F4"/>
    <w:rsid w:val="00FE3539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D68E"/>
  <w15:docId w15:val="{2215F681-7DD2-4246-96D1-8C32CD71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05"/>
    <w:rPr>
      <w:rFonts w:ascii="CordiaUPC" w:eastAsia="Cordia New" w:hAnsi="CordiaUPC" w:cs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7A6305"/>
    <w:pPr>
      <w:keepNext/>
      <w:jc w:val="center"/>
      <w:outlineLvl w:val="4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A630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A630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F56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F5634"/>
    <w:rPr>
      <w:rFonts w:ascii="CordiaUPC" w:eastAsia="Cordia New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4F56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4F5634"/>
    <w:rPr>
      <w:rFonts w:ascii="CordiaUPC" w:eastAsia="Cordia New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A0EF2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A0EF2"/>
    <w:rPr>
      <w:rFonts w:ascii="Leelawadee" w:eastAsia="Cordia New" w:hAnsi="Leelawadee" w:cs="Angsana New"/>
      <w:sz w:val="18"/>
      <w:szCs w:val="22"/>
    </w:rPr>
  </w:style>
  <w:style w:type="paragraph" w:styleId="aa">
    <w:name w:val="No Spacing"/>
    <w:uiPriority w:val="1"/>
    <w:qFormat/>
    <w:rsid w:val="00E975B3"/>
    <w:rPr>
      <w:rFonts w:ascii="Cordia New" w:eastAsia="Cordia New" w:hAnsi="Cordia New" w:cs="Angsana New"/>
      <w:sz w:val="28"/>
      <w:szCs w:val="35"/>
    </w:rPr>
  </w:style>
  <w:style w:type="table" w:styleId="ab">
    <w:name w:val="Table Grid"/>
    <w:basedOn w:val="a1"/>
    <w:uiPriority w:val="59"/>
    <w:rsid w:val="005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Amm</cp:lastModifiedBy>
  <cp:revision>24</cp:revision>
  <cp:lastPrinted>2022-10-10T06:55:00Z</cp:lastPrinted>
  <dcterms:created xsi:type="dcterms:W3CDTF">2022-10-07T08:54:00Z</dcterms:created>
  <dcterms:modified xsi:type="dcterms:W3CDTF">2022-11-04T07:19:00Z</dcterms:modified>
</cp:coreProperties>
</file>