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54BD5" w14:textId="77777777" w:rsidR="00EC04CA" w:rsidRPr="00EC04CA" w:rsidRDefault="00EC04CA" w:rsidP="00EC04C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EC04CA">
        <w:rPr>
          <w:rFonts w:ascii="TH SarabunPSK" w:hAnsi="TH SarabunPSK" w:cs="TH SarabunPSK"/>
          <w:b/>
          <w:bCs/>
          <w:sz w:val="32"/>
          <w:szCs w:val="32"/>
          <w:cs/>
        </w:rPr>
        <w:t>หนังสือเห็นชอบให้ขยายเวลารับทุนโดยนักวิจัยที่ปรึกษา</w:t>
      </w:r>
    </w:p>
    <w:p w14:paraId="58BAD563" w14:textId="77777777" w:rsidR="00EC04CA" w:rsidRDefault="00EC04CA" w:rsidP="00EC04C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991AD9" w14:textId="77777777" w:rsidR="00EC04CA" w:rsidRPr="00EC04CA" w:rsidRDefault="00EC04CA" w:rsidP="00EC04C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04CA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EC04CA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EC04CA">
        <w:rPr>
          <w:rFonts w:ascii="TH SarabunPSK" w:hAnsi="TH SarabunPSK" w:cs="TH SarabunPSK"/>
          <w:sz w:val="32"/>
          <w:szCs w:val="32"/>
          <w:cs/>
        </w:rPr>
        <w:t xml:space="preserve"> หน่วยงาน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14:paraId="16A7AF2E" w14:textId="77777777" w:rsidR="00EC04CA" w:rsidRPr="00EC04CA" w:rsidRDefault="00EC04CA" w:rsidP="00EC04C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04CA">
        <w:rPr>
          <w:rFonts w:ascii="TH SarabunPSK" w:hAnsi="TH SarabunPSK" w:cs="TH SarabunPSK"/>
          <w:sz w:val="32"/>
          <w:szCs w:val="32"/>
          <w:cs/>
        </w:rPr>
        <w:t>เป็นนักวิจัยที่ปรึกษาโครงการวิจัย เรื่อง “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EC04CA">
        <w:rPr>
          <w:rFonts w:ascii="TH SarabunPSK" w:hAnsi="TH SarabunPSK" w:cs="TH SarabunPSK"/>
          <w:sz w:val="32"/>
          <w:szCs w:val="32"/>
          <w:cs/>
        </w:rPr>
        <w:t xml:space="preserve">” ซึ่งมี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EC04CA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EC04CA">
        <w:rPr>
          <w:rFonts w:ascii="TH SarabunPSK" w:hAnsi="TH SarabunPSK" w:cs="TH SarabunPSK"/>
          <w:sz w:val="32"/>
          <w:szCs w:val="32"/>
          <w:cs/>
        </w:rPr>
        <w:t>เป็นหัวหน้าโครงการวิจัยนั้น</w:t>
      </w:r>
    </w:p>
    <w:p w14:paraId="39F841F7" w14:textId="420C2CFC" w:rsidR="00187E28" w:rsidRDefault="00EC04CA" w:rsidP="00EC04C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04CA">
        <w:rPr>
          <w:rFonts w:ascii="TH SarabunPSK" w:hAnsi="TH SarabunPSK" w:cs="TH SarabunPSK"/>
          <w:sz w:val="32"/>
          <w:szCs w:val="32"/>
          <w:cs/>
        </w:rPr>
        <w:t>ข้าพเจ้าขอยืนยันว่า ข้าพเจ้าเห็นชอบให้มีการขยายระยะเวลาดำเนินงานของโครงการวิจัยดังกล่าว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C04CA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C04CA">
        <w:rPr>
          <w:rFonts w:ascii="TH SarabunPSK" w:hAnsi="TH SarabunPSK" w:cs="TH SarabunPSK"/>
          <w:sz w:val="32"/>
          <w:szCs w:val="32"/>
          <w:cs/>
        </w:rPr>
        <w:t xml:space="preserve"> จนถึงวันที่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68268F91" w14:textId="2A5EAD94" w:rsidR="00114A0B" w:rsidRDefault="00114A0B" w:rsidP="00EC04C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D35E2EE" w14:textId="708D7833" w:rsidR="00114A0B" w:rsidRDefault="00114A0B" w:rsidP="00EC04C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</w:t>
      </w:r>
    </w:p>
    <w:p w14:paraId="7E493C6D" w14:textId="03BFF9B0" w:rsidR="00114A0B" w:rsidRDefault="00114A0B" w:rsidP="00EC04C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(................................................................)</w:t>
      </w:r>
    </w:p>
    <w:p w14:paraId="76DA8138" w14:textId="24DB5AA2" w:rsidR="00114A0B" w:rsidRPr="00EC04CA" w:rsidRDefault="00114A0B" w:rsidP="00EC04C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........................................................</w:t>
      </w:r>
    </w:p>
    <w:sectPr w:rsidR="00114A0B" w:rsidRPr="00EC0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CA"/>
    <w:rsid w:val="00114A0B"/>
    <w:rsid w:val="00187E28"/>
    <w:rsid w:val="00287412"/>
    <w:rsid w:val="00EC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9B8A2"/>
  <w15:chartTrackingRefBased/>
  <w15:docId w15:val="{28CA273C-6742-458F-9222-B69C9F56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8859ddb8-30f8-409b-9e35-fdc2ee03a9b1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C911ADBE7D246A4442F450B407996" ma:contentTypeVersion="19" ma:contentTypeDescription="Create a new document." ma:contentTypeScope="" ma:versionID="57a298d34ca1e2fe6ff7915db94445d7">
  <xsd:schema xmlns:xsd="http://www.w3.org/2001/XMLSchema" xmlns:xs="http://www.w3.org/2001/XMLSchema" xmlns:p="http://schemas.microsoft.com/office/2006/metadata/properties" xmlns:ns1="http://schemas.microsoft.com/sharepoint/v3" xmlns:ns3="8859ddb8-30f8-409b-9e35-fdc2ee03a9b1" xmlns:ns4="88e15d72-0a19-4ed9-a8b8-41c7eb86192f" targetNamespace="http://schemas.microsoft.com/office/2006/metadata/properties" ma:root="true" ma:fieldsID="57f19f4405293f4640b495af7f2f6da6" ns1:_="" ns3:_="" ns4:_="">
    <xsd:import namespace="http://schemas.microsoft.com/sharepoint/v3"/>
    <xsd:import namespace="8859ddb8-30f8-409b-9e35-fdc2ee03a9b1"/>
    <xsd:import namespace="88e15d72-0a19-4ed9-a8b8-41c7eb8619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9ddb8-30f8-409b-9e35-fdc2ee03a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15d72-0a19-4ed9-a8b8-41c7eb86192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7ABF56-012A-49F1-B1CD-7A16204503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859ddb8-30f8-409b-9e35-fdc2ee03a9b1"/>
  </ds:schemaRefs>
</ds:datastoreItem>
</file>

<file path=customXml/itemProps2.xml><?xml version="1.0" encoding="utf-8"?>
<ds:datastoreItem xmlns:ds="http://schemas.openxmlformats.org/officeDocument/2006/customXml" ds:itemID="{71EB92D2-7CB2-4D81-BA48-E0E380485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FD84C-01E3-47D9-96BA-747F012D4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59ddb8-30f8-409b-9e35-fdc2ee03a9b1"/>
    <ds:schemaRef ds:uri="88e15d72-0a19-4ed9-a8b8-41c7eb861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APAPORN SOONPROM</dc:creator>
  <cp:keywords/>
  <dc:description/>
  <cp:lastModifiedBy>Amm</cp:lastModifiedBy>
  <cp:revision>2</cp:revision>
  <dcterms:created xsi:type="dcterms:W3CDTF">2024-01-03T01:07:00Z</dcterms:created>
  <dcterms:modified xsi:type="dcterms:W3CDTF">2024-01-03T01:07:00Z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0x010100E70C911ADBE7D246A4442F450B407996</vt:lpwstr>
  </property>
</Properties>
</file>