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7D0" w14:textId="77777777" w:rsidR="00724592" w:rsidRPr="00C96EC3" w:rsidRDefault="00724592" w:rsidP="00724592">
      <w:pPr>
        <w:spacing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C96EC3">
        <w:rPr>
          <w:rFonts w:ascii="TH SarabunPSK" w:hAnsi="TH SarabunPSK" w:cs="TH SarabunPSK" w:hint="cs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1B069F07" wp14:editId="680F8EDB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EC3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EA4A809" w14:textId="0428E27B" w:rsidR="00724592" w:rsidRPr="00C96EC3" w:rsidRDefault="00724592" w:rsidP="00724592">
      <w:pP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ส่วนงาน</w:t>
      </w:r>
      <w:r w:rsidRPr="00C96EC3">
        <w:rPr>
          <w:rFonts w:ascii="TH SarabunPSK" w:hAnsi="TH SarabunPSK" w:cs="TH SarabunPSK" w:hint="cs"/>
          <w:color w:val="000000"/>
          <w:cs/>
        </w:rPr>
        <w:t xml:space="preserve"> </w:t>
      </w:r>
      <w:r w:rsidR="0096454B" w:rsidRPr="0096454B">
        <w:rPr>
          <w:rFonts w:ascii="TH SarabunPSK" w:hAnsi="TH SarabunPSK" w:cs="TH SarabunPSK"/>
          <w:color w:val="000000"/>
          <w:cs/>
        </w:rPr>
        <w:t>กองบริหารงานสำนักวิจัยและส่งเสริมวิชาการการเกษตร งานคลังและพัสดุ โทร. 3401</w:t>
      </w:r>
    </w:p>
    <w:p w14:paraId="3DCF5CAD" w14:textId="55B3BFDA" w:rsidR="00724592" w:rsidRPr="00C96EC3" w:rsidRDefault="00724592" w:rsidP="00724592">
      <w:pPr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อว </w:t>
      </w:r>
      <w:r w:rsidR="007C7C17">
        <w:rPr>
          <w:rFonts w:ascii="TH SarabunPSK" w:hAnsi="TH SarabunPSK" w:cs="TH SarabunPSK"/>
          <w:color w:val="000000"/>
        </w:rPr>
        <w:t>…………………………</w:t>
      </w:r>
      <w:r w:rsidR="000E6CE1" w:rsidRPr="00C96EC3">
        <w:rPr>
          <w:rFonts w:ascii="TH SarabunPSK" w:hAnsi="TH SarabunPSK" w:cs="TH SarabunPSK" w:hint="cs"/>
          <w:cs/>
        </w:rPr>
        <w:tab/>
      </w:r>
      <w:r w:rsidRPr="00C96EC3">
        <w:rPr>
          <w:rFonts w:ascii="TH SarabunPSK" w:hAnsi="TH SarabunPSK" w:cs="TH SarabunPSK" w:hint="cs"/>
          <w:color w:val="FF0000"/>
          <w:cs/>
        </w:rPr>
        <w:t xml:space="preserve"> </w:t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Pr="00C96EC3">
        <w:rPr>
          <w:rFonts w:ascii="TH SarabunPSK" w:hAnsi="TH SarabunPSK" w:cs="TH SarabunPSK" w:hint="cs"/>
          <w:color w:val="000000"/>
          <w:cs/>
        </w:rPr>
        <w:tab/>
        <w:t xml:space="preserve"> </w:t>
      </w:r>
      <w:r w:rsidR="007C7C17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 </w:t>
      </w:r>
      <w:r w:rsidR="006C7322">
        <w:rPr>
          <w:rFonts w:ascii="TH SarabunPSK" w:hAnsi="TH SarabunPSK" w:cs="TH SarabunPSK" w:hint="cs"/>
          <w:color w:val="000000"/>
          <w:cs/>
        </w:rPr>
        <w:t>..............................................</w:t>
      </w:r>
    </w:p>
    <w:p w14:paraId="572338FB" w14:textId="32724DC7" w:rsidR="00724592" w:rsidRPr="008E0616" w:rsidRDefault="00724592" w:rsidP="008E0616">
      <w:pPr>
        <w:ind w:left="709" w:hanging="709"/>
        <w:rPr>
          <w:rFonts w:ascii="TH SarabunPSK" w:hAnsi="TH SarabunPSK" w:cs="TH SarabunPSK"/>
          <w:color w:val="000000"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เรื่อง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</w:t>
      </w:r>
      <w:r w:rsidR="0096454B">
        <w:rPr>
          <w:rFonts w:ascii="TH SarabunPSK" w:hAnsi="TH SarabunPSK" w:cs="TH SarabunPSK" w:hint="cs"/>
          <w:color w:val="000000"/>
          <w:cs/>
        </w:rPr>
        <w:t>ขอแจ้งการโอนเงินค่าบริการ/ค่าผลผลิต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</w:p>
    <w:p w14:paraId="78E2E17C" w14:textId="77777777" w:rsidR="00792DED" w:rsidRPr="00C96EC3" w:rsidRDefault="00792DED" w:rsidP="00724592">
      <w:pPr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7D4DD0BE" w14:textId="068D3B7F" w:rsidR="00724592" w:rsidRPr="00C96EC3" w:rsidRDefault="00724592" w:rsidP="008E0616">
      <w:pPr>
        <w:tabs>
          <w:tab w:val="left" w:pos="720"/>
          <w:tab w:val="left" w:pos="5580"/>
        </w:tabs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color w:val="000000"/>
          <w:cs/>
        </w:rPr>
        <w:t>เรียน</w:t>
      </w:r>
      <w:r w:rsidRPr="00C96EC3">
        <w:rPr>
          <w:rFonts w:ascii="TH SarabunPSK" w:hAnsi="TH SarabunPSK" w:cs="TH SarabunPSK" w:hint="cs"/>
          <w:color w:val="000000"/>
        </w:rPr>
        <w:t xml:space="preserve">  </w:t>
      </w:r>
      <w:r w:rsidR="0096454B">
        <w:rPr>
          <w:rFonts w:ascii="TH SarabunPSK" w:hAnsi="TH SarabunPSK" w:cs="TH SarabunPSK" w:hint="cs"/>
          <w:color w:val="000000"/>
          <w:cs/>
        </w:rPr>
        <w:t>คณบดีคณะ...............................................</w:t>
      </w:r>
      <w:r w:rsidRPr="00C96EC3">
        <w:rPr>
          <w:rFonts w:ascii="TH SarabunPSK" w:hAnsi="TH SarabunPSK" w:cs="TH SarabunPSK" w:hint="cs"/>
          <w:color w:val="000000"/>
        </w:rPr>
        <w:tab/>
      </w:r>
    </w:p>
    <w:p w14:paraId="2D4E07E1" w14:textId="77777777" w:rsidR="00724592" w:rsidRPr="00C96EC3" w:rsidRDefault="00724592" w:rsidP="00724592">
      <w:pPr>
        <w:rPr>
          <w:rFonts w:ascii="TH SarabunPSK" w:hAnsi="TH SarabunPSK" w:cs="TH SarabunPSK"/>
          <w:sz w:val="16"/>
          <w:szCs w:val="16"/>
        </w:rPr>
      </w:pPr>
    </w:p>
    <w:p w14:paraId="2936B395" w14:textId="1B43AC3C" w:rsidR="0017330A" w:rsidRDefault="0017330A" w:rsidP="0096454B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</w:t>
      </w:r>
      <w:r w:rsidR="0096454B">
        <w:rPr>
          <w:rFonts w:ascii="TH SarabunPSK" w:hAnsi="TH SarabunPSK" w:cs="TH SarabunPSK" w:hint="cs"/>
          <w:cs/>
        </w:rPr>
        <w:t>หนังสือที่............................ลงวันที่</w:t>
      </w:r>
      <w:r>
        <w:rPr>
          <w:rFonts w:ascii="TH SarabunPSK" w:hAnsi="TH SarabunPSK" w:cs="TH SarabunPSK" w:hint="cs"/>
          <w:cs/>
        </w:rPr>
        <w:t>....................</w:t>
      </w:r>
      <w:r w:rsidR="0096454B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..........</w:t>
      </w:r>
      <w:r w:rsidR="0096454B"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>.........................</w:t>
      </w:r>
      <w:r w:rsidR="0096454B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</w:t>
      </w:r>
      <w:r w:rsidR="0096454B">
        <w:rPr>
          <w:rFonts w:ascii="TH SarabunPSK" w:hAnsi="TH SarabunPSK" w:cs="TH SarabunPSK" w:hint="cs"/>
          <w:cs/>
        </w:rPr>
        <w:t>กอง/งาน/หลักสูตร..........................ได้แจ้งค่าใช้จ่าย...................จำนวน....................บาท โดยให้สำนักวิจัยฯ โอนเงินให้ กอง/งาน/หลักสูตร.......................นั้น</w:t>
      </w:r>
    </w:p>
    <w:p w14:paraId="29335703" w14:textId="77777777" w:rsidR="006C7322" w:rsidRPr="006C7322" w:rsidRDefault="006C7322" w:rsidP="0096454B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11C8F8B" w14:textId="7243107C" w:rsidR="006C7322" w:rsidRDefault="0096454B" w:rsidP="008D48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ในการนี้</w:t>
      </w:r>
      <w:r w:rsidR="006C732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งานคลังและพัสดุ สำนักวิจัยฯ ได้ดำเนินการโอนเงินค่า.....................................................จำนวนเงิน...........................บาท ให้....(</w:t>
      </w:r>
      <w:r w:rsidR="008D48F9" w:rsidRPr="008D48F9">
        <w:rPr>
          <w:rFonts w:ascii="TH SarabunPSK" w:hAnsi="TH SarabunPSK" w:cs="TH SarabunPSK"/>
          <w:cs/>
        </w:rPr>
        <w:t>กอง/งาน/หลักสูตร</w:t>
      </w:r>
      <w:r w:rsidR="008D48F9">
        <w:rPr>
          <w:rFonts w:ascii="TH SarabunPSK" w:hAnsi="TH SarabunPSK" w:cs="TH SarabunPSK" w:hint="cs"/>
          <w:cs/>
        </w:rPr>
        <w:t>)....</w:t>
      </w:r>
      <w:r>
        <w:rPr>
          <w:rFonts w:ascii="TH SarabunPSK" w:hAnsi="TH SarabunPSK" w:cs="TH SarabunPSK" w:hint="cs"/>
          <w:cs/>
        </w:rPr>
        <w:t>เรียบร้อยแล้ว</w:t>
      </w:r>
      <w:r w:rsidR="006C7322">
        <w:rPr>
          <w:rFonts w:ascii="TH SarabunPSK" w:hAnsi="TH SarabunPSK" w:cs="TH SarabunPSK" w:hint="cs"/>
          <w:cs/>
        </w:rPr>
        <w:t xml:space="preserve"> ตามเอกสารที่แนบมาพร้อมนี้</w:t>
      </w:r>
    </w:p>
    <w:p w14:paraId="4DE3287B" w14:textId="77777777" w:rsidR="008D48F9" w:rsidRPr="008D48F9" w:rsidRDefault="008D48F9" w:rsidP="008D48F9">
      <w:pPr>
        <w:jc w:val="thaiDistribute"/>
        <w:rPr>
          <w:rFonts w:ascii="TH SarabunPSK" w:hAnsi="TH SarabunPSK" w:cs="TH SarabunPSK"/>
        </w:rPr>
      </w:pPr>
    </w:p>
    <w:p w14:paraId="7099CB3C" w14:textId="7689992C" w:rsidR="00724592" w:rsidRPr="00C96EC3" w:rsidRDefault="00724592" w:rsidP="00E32ED6">
      <w:pPr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  <w:cs/>
        </w:rPr>
        <w:t>จึงเรียนมาเพื่อโปร</w:t>
      </w:r>
      <w:r w:rsidR="00B73F7C">
        <w:rPr>
          <w:rFonts w:ascii="TH SarabunPSK" w:hAnsi="TH SarabunPSK" w:cs="TH SarabunPSK" w:hint="cs"/>
          <w:cs/>
        </w:rPr>
        <w:t>ด</w:t>
      </w:r>
      <w:r w:rsidR="006C7322">
        <w:rPr>
          <w:rFonts w:ascii="TH SarabunPSK" w:hAnsi="TH SarabunPSK" w:cs="TH SarabunPSK" w:hint="cs"/>
          <w:cs/>
        </w:rPr>
        <w:t>ทราบ</w:t>
      </w:r>
      <w:r w:rsidR="00E40992" w:rsidRPr="00C96EC3">
        <w:rPr>
          <w:rFonts w:ascii="TH SarabunPSK" w:hAnsi="TH SarabunPSK" w:cs="TH SarabunPSK" w:hint="cs"/>
          <w:cs/>
        </w:rPr>
        <w:t xml:space="preserve"> </w:t>
      </w:r>
    </w:p>
    <w:p w14:paraId="5716ABFD" w14:textId="77777777" w:rsidR="00724592" w:rsidRPr="00C96EC3" w:rsidRDefault="00724592" w:rsidP="00724592">
      <w:pPr>
        <w:rPr>
          <w:rFonts w:ascii="TH SarabunPSK" w:hAnsi="TH SarabunPSK" w:cs="TH SarabunPSK"/>
        </w:rPr>
      </w:pPr>
    </w:p>
    <w:p w14:paraId="43490122" w14:textId="0FBB79DA" w:rsidR="005D399F" w:rsidRDefault="00724592" w:rsidP="006C7322">
      <w:pPr>
        <w:ind w:firstLine="720"/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  <w:t xml:space="preserve">   </w:t>
      </w:r>
    </w:p>
    <w:p w14:paraId="4078BB05" w14:textId="77777777" w:rsidR="006C7322" w:rsidRDefault="006C7322" w:rsidP="006C7322">
      <w:pPr>
        <w:ind w:firstLine="720"/>
        <w:jc w:val="thaiDistribute"/>
        <w:rPr>
          <w:rFonts w:ascii="TH SarabunPSK" w:hAnsi="TH SarabunPSK" w:cs="TH SarabunPSK"/>
        </w:rPr>
      </w:pPr>
    </w:p>
    <w:p w14:paraId="360CC833" w14:textId="77777777" w:rsidR="005D399F" w:rsidRDefault="005D399F" w:rsidP="005D399F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52EEBB0A" w14:textId="5B331DF0" w:rsidR="005D399F" w:rsidRPr="005D399F" w:rsidRDefault="005D399F" w:rsidP="005D399F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Pr="005D399F">
        <w:rPr>
          <w:rFonts w:ascii="TH SarabunPSK" w:hAnsi="TH SarabunPSK" w:cs="TH SarabunPSK"/>
          <w:cs/>
        </w:rPr>
        <w:t>ลงชื่อ............................................................</w:t>
      </w:r>
    </w:p>
    <w:p w14:paraId="752403D2" w14:textId="55390D23" w:rsidR="005D399F" w:rsidRPr="005D399F" w:rsidRDefault="005D399F" w:rsidP="005D399F">
      <w:pPr>
        <w:ind w:firstLine="720"/>
        <w:jc w:val="thaiDistribute"/>
        <w:rPr>
          <w:rFonts w:ascii="TH SarabunPSK" w:hAnsi="TH SarabunPSK" w:cs="TH SarabunPSK"/>
          <w:cs/>
        </w:rPr>
      </w:pPr>
      <w:r w:rsidRPr="005D399F">
        <w:rPr>
          <w:rFonts w:ascii="TH SarabunPSK" w:hAnsi="TH SarabunPSK" w:cs="TH SarabunPSK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5D399F">
        <w:rPr>
          <w:rFonts w:ascii="TH SarabunPSK" w:hAnsi="TH SarabunPSK" w:cs="TH SarabunPSK"/>
          <w:cs/>
        </w:rPr>
        <w:t>(..........................................................)</w:t>
      </w:r>
    </w:p>
    <w:p w14:paraId="1AF0FABE" w14:textId="33066F66" w:rsidR="00724592" w:rsidRPr="00C96EC3" w:rsidRDefault="00724592" w:rsidP="005D399F">
      <w:pPr>
        <w:ind w:left="3600" w:firstLine="720"/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  <w:cs/>
        </w:rPr>
        <w:t xml:space="preserve"> </w:t>
      </w:r>
      <w:r w:rsidRPr="00C96EC3">
        <w:rPr>
          <w:rFonts w:ascii="TH SarabunPSK" w:hAnsi="TH SarabunPSK" w:cs="TH SarabunPSK" w:hint="cs"/>
        </w:rPr>
        <w:t xml:space="preserve"> </w:t>
      </w:r>
      <w:r w:rsidR="005D399F">
        <w:rPr>
          <w:rFonts w:ascii="TH SarabunPSK" w:hAnsi="TH SarabunPSK" w:cs="TH SarabunPSK"/>
        </w:rPr>
        <w:t xml:space="preserve"> </w:t>
      </w:r>
      <w:r w:rsidR="006C4EBA" w:rsidRPr="00C96EC3">
        <w:rPr>
          <w:rFonts w:ascii="TH SarabunPSK" w:hAnsi="TH SarabunPSK" w:cs="TH SarabunPSK" w:hint="cs"/>
          <w:cs/>
        </w:rPr>
        <w:t>ผู้อำนวยการสำนักวิจัยและส่งเสริมวิชาการการเกษตร</w:t>
      </w:r>
    </w:p>
    <w:p w14:paraId="2DAACBEC" w14:textId="77777777" w:rsidR="00724592" w:rsidRDefault="00724592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10E922E5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3AB0640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280D2A00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5690FAB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7EB44AE8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E125CC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4025136F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sectPr w:rsidR="00D6330A" w:rsidSect="005D399F">
      <w:pgSz w:w="11906" w:h="16838" w:code="9"/>
      <w:pgMar w:top="851" w:right="113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13FA"/>
    <w:multiLevelType w:val="hybridMultilevel"/>
    <w:tmpl w:val="B9FA5784"/>
    <w:lvl w:ilvl="0" w:tplc="35F2C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C92C3B"/>
    <w:multiLevelType w:val="hybridMultilevel"/>
    <w:tmpl w:val="8194A6C2"/>
    <w:lvl w:ilvl="0" w:tplc="0B3E9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8238537">
    <w:abstractNumId w:val="1"/>
  </w:num>
  <w:num w:numId="2" w16cid:durableId="15683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2"/>
    <w:rsid w:val="0004270A"/>
    <w:rsid w:val="00056AE4"/>
    <w:rsid w:val="00057E69"/>
    <w:rsid w:val="000931AE"/>
    <w:rsid w:val="000E0A7F"/>
    <w:rsid w:val="000E1387"/>
    <w:rsid w:val="000E36E1"/>
    <w:rsid w:val="000E6CE1"/>
    <w:rsid w:val="000F2764"/>
    <w:rsid w:val="0017330A"/>
    <w:rsid w:val="0018430C"/>
    <w:rsid w:val="00185F91"/>
    <w:rsid w:val="001C63C5"/>
    <w:rsid w:val="001D3350"/>
    <w:rsid w:val="00201C34"/>
    <w:rsid w:val="00203F85"/>
    <w:rsid w:val="00211DB9"/>
    <w:rsid w:val="002128B8"/>
    <w:rsid w:val="002215BF"/>
    <w:rsid w:val="00225037"/>
    <w:rsid w:val="002507DF"/>
    <w:rsid w:val="00277D84"/>
    <w:rsid w:val="002942AA"/>
    <w:rsid w:val="002A0141"/>
    <w:rsid w:val="002B48EA"/>
    <w:rsid w:val="002D5475"/>
    <w:rsid w:val="00307958"/>
    <w:rsid w:val="003115CE"/>
    <w:rsid w:val="0031398A"/>
    <w:rsid w:val="0033479E"/>
    <w:rsid w:val="0034099F"/>
    <w:rsid w:val="003427CB"/>
    <w:rsid w:val="00345AF0"/>
    <w:rsid w:val="00347D8A"/>
    <w:rsid w:val="00353D03"/>
    <w:rsid w:val="0036633E"/>
    <w:rsid w:val="003A5EA3"/>
    <w:rsid w:val="003C381E"/>
    <w:rsid w:val="003C6501"/>
    <w:rsid w:val="003F7E35"/>
    <w:rsid w:val="004026E0"/>
    <w:rsid w:val="004243CD"/>
    <w:rsid w:val="00426AE0"/>
    <w:rsid w:val="0045527A"/>
    <w:rsid w:val="004A6614"/>
    <w:rsid w:val="004F7713"/>
    <w:rsid w:val="004F78DE"/>
    <w:rsid w:val="00510C3D"/>
    <w:rsid w:val="00516B81"/>
    <w:rsid w:val="00536C9C"/>
    <w:rsid w:val="0055381B"/>
    <w:rsid w:val="005A7CC4"/>
    <w:rsid w:val="005B641C"/>
    <w:rsid w:val="005D399F"/>
    <w:rsid w:val="00620F3D"/>
    <w:rsid w:val="00677637"/>
    <w:rsid w:val="006C4EBA"/>
    <w:rsid w:val="006C7322"/>
    <w:rsid w:val="00702DCB"/>
    <w:rsid w:val="00711EF4"/>
    <w:rsid w:val="00713725"/>
    <w:rsid w:val="00724592"/>
    <w:rsid w:val="00746C33"/>
    <w:rsid w:val="007801C9"/>
    <w:rsid w:val="00792DED"/>
    <w:rsid w:val="007A10AB"/>
    <w:rsid w:val="007B477C"/>
    <w:rsid w:val="007C7C17"/>
    <w:rsid w:val="007F74D2"/>
    <w:rsid w:val="008208D1"/>
    <w:rsid w:val="00857BE4"/>
    <w:rsid w:val="00861CF0"/>
    <w:rsid w:val="008A5AD7"/>
    <w:rsid w:val="008D48F9"/>
    <w:rsid w:val="008E0616"/>
    <w:rsid w:val="008E37EC"/>
    <w:rsid w:val="00925BA9"/>
    <w:rsid w:val="00955746"/>
    <w:rsid w:val="0096454B"/>
    <w:rsid w:val="00981B2C"/>
    <w:rsid w:val="009E4006"/>
    <w:rsid w:val="00A06F7B"/>
    <w:rsid w:val="00A24451"/>
    <w:rsid w:val="00A76C50"/>
    <w:rsid w:val="00B33773"/>
    <w:rsid w:val="00B362D5"/>
    <w:rsid w:val="00B408A6"/>
    <w:rsid w:val="00B73F7C"/>
    <w:rsid w:val="00C010A1"/>
    <w:rsid w:val="00C96EC3"/>
    <w:rsid w:val="00CE26BB"/>
    <w:rsid w:val="00CF5FF3"/>
    <w:rsid w:val="00CF7314"/>
    <w:rsid w:val="00D332CF"/>
    <w:rsid w:val="00D6330A"/>
    <w:rsid w:val="00D74AA3"/>
    <w:rsid w:val="00D9119E"/>
    <w:rsid w:val="00DB7D08"/>
    <w:rsid w:val="00E32ED6"/>
    <w:rsid w:val="00E40992"/>
    <w:rsid w:val="00E42082"/>
    <w:rsid w:val="00E60741"/>
    <w:rsid w:val="00E77735"/>
    <w:rsid w:val="00E979AE"/>
    <w:rsid w:val="00EC4412"/>
    <w:rsid w:val="00ED59BE"/>
    <w:rsid w:val="00F13D6B"/>
    <w:rsid w:val="00F20A5A"/>
    <w:rsid w:val="00F46748"/>
    <w:rsid w:val="00F76D76"/>
    <w:rsid w:val="00FB1FB4"/>
    <w:rsid w:val="00FB30E0"/>
    <w:rsid w:val="00FD157A"/>
    <w:rsid w:val="00FD3CA9"/>
    <w:rsid w:val="00FD57C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958"/>
  <w15:chartTrackingRefBased/>
  <w15:docId w15:val="{A061B16C-6F5F-489D-9A9E-472B9DE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92"/>
    <w:pPr>
      <w:spacing w:after="0" w:line="240" w:lineRule="auto"/>
    </w:pPr>
    <w:rPr>
      <w:rFonts w:ascii="CordiaUPC" w:eastAsia="Cordia New" w:hAnsi="CordiaUPC" w:cs="CordiaUPC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59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D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worrawit songkham</dc:creator>
  <cp:keywords/>
  <dc:description/>
  <cp:lastModifiedBy>Chiranan Senanan</cp:lastModifiedBy>
  <cp:revision>2</cp:revision>
  <cp:lastPrinted>2024-05-14T09:56:00Z</cp:lastPrinted>
  <dcterms:created xsi:type="dcterms:W3CDTF">2025-01-15T01:53:00Z</dcterms:created>
  <dcterms:modified xsi:type="dcterms:W3CDTF">2025-01-15T01:53:00Z</dcterms:modified>
</cp:coreProperties>
</file>