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3712" w14:textId="77777777" w:rsidR="008F398A" w:rsidRPr="008F398A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70B495" w14:textId="2E09DA66" w:rsidR="008F398A" w:rsidRPr="006F76D0" w:rsidRDefault="008F398A" w:rsidP="008F398A">
      <w:pPr>
        <w:pStyle w:val="a3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3D15DE3" wp14:editId="3DF2FE12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8408" wp14:editId="07BBDE95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06A09" w14:textId="77777777" w:rsidR="008F398A" w:rsidRPr="00E42A8C" w:rsidRDefault="008F398A" w:rsidP="008F398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E8408" id="_x0000_t202" coordsize="21600,21600" o:spt="202" path="m,l,21600r21600,l21600,xe">
                <v:stroke joinstyle="miter"/>
                <v:path gradientshapeok="t" o:connecttype="rect"/>
              </v:shapetype>
              <v:shape id="Text Box 1294" o:spid="_x0000_s1026" type="#_x0000_t202" style="position:absolute;left:0;text-align:left;margin-left:410.9pt;margin-top:-31.05pt;width:70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n79AEAAMkDAAAOAAAAZHJzL2Uyb0RvYy54bWysU8tu2zAQvBfoPxC817Jd24k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" stroked="f" strokecolor="navy">
                <v:textbox>
                  <w:txbxContent>
                    <w:p w14:paraId="5B806A09" w14:textId="77777777" w:rsidR="008F398A" w:rsidRPr="00E42A8C" w:rsidRDefault="008F398A" w:rsidP="008F398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CCA5C0" w14:textId="77777777" w:rsidR="008F398A" w:rsidRPr="006F76D0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33FF86A0" w14:textId="77777777" w:rsidR="008F398A" w:rsidRPr="006F76D0" w:rsidRDefault="008F398A" w:rsidP="008F39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CDC73BA" w14:textId="04B4F1EC" w:rsidR="008F398A" w:rsidRPr="009B0B3E" w:rsidRDefault="008F398A" w:rsidP="00BA15A5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8F398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D7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</w:t>
      </w:r>
      <w:r w:rsidR="007D7715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="007D7715" w:rsidRPr="00BC3DF0">
        <w:rPr>
          <w:rFonts w:ascii="TH Sarabun New" w:hAnsi="TH Sarabun New" w:cs="TH Sarabun New"/>
          <w:sz w:val="32"/>
          <w:szCs w:val="32"/>
          <w:cs/>
        </w:rPr>
        <w:t>พัฒนาวิทยาศาสตร์และเทคโนโลย</w:t>
      </w:r>
      <w:r w:rsidR="007D7715">
        <w:rPr>
          <w:rFonts w:ascii="TH Sarabun New" w:hAnsi="TH Sarabun New" w:cs="TH Sarabun New" w:hint="cs"/>
          <w:sz w:val="32"/>
          <w:szCs w:val="32"/>
          <w:cs/>
        </w:rPr>
        <w:t>ี</w:t>
      </w:r>
      <w:r w:rsidR="007D7715" w:rsidRPr="007E05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42AE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0508AF9" w14:textId="77777777" w:rsidR="008F398A" w:rsidRPr="009B0B3E" w:rsidRDefault="008F398A" w:rsidP="008F398A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CF05B96" w14:textId="77777777" w:rsidR="008F398A" w:rsidRPr="009B0B3E" w:rsidRDefault="008F398A" w:rsidP="008F398A">
      <w:pPr>
        <w:pStyle w:val="3"/>
        <w:rPr>
          <w:rFonts w:ascii="TH SarabunIT๙" w:hAnsi="TH SarabunIT๙" w:cs="TH SarabunIT๙"/>
          <w:b w:val="0"/>
          <w:bCs w:val="0"/>
        </w:rPr>
      </w:pPr>
      <w:r w:rsidRPr="008F398A">
        <w:rPr>
          <w:rFonts w:ascii="TH SarabunIT๙" w:hAnsi="TH SarabunIT๙" w:cs="TH SarabunIT๙"/>
          <w:b w:val="0"/>
          <w:bCs w:val="0"/>
          <w:cs/>
        </w:rPr>
        <w:t>เรียน</w:t>
      </w:r>
      <w:r w:rsidRPr="009B0B3E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7BF636E5" w14:textId="77777777" w:rsidR="008F398A" w:rsidRPr="009B0B3E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1D149C54" w14:textId="2A5EFBF0" w:rsidR="000323B3" w:rsidRDefault="008F398A" w:rsidP="00BA15A5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7D771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อำนวยการชุดโครงการ/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  <w:r w:rsidR="00BA15A5">
        <w:rPr>
          <w:rFonts w:ascii="TH Sarabun New" w:hAnsi="TH Sarabun New" w:cs="TH Sarabun New" w:hint="cs"/>
          <w:sz w:val="32"/>
          <w:szCs w:val="32"/>
          <w:cs/>
        </w:rPr>
        <w:t>โครง</w:t>
      </w:r>
      <w:r w:rsidR="00BA15A5" w:rsidRPr="00BC3DF0">
        <w:rPr>
          <w:rFonts w:ascii="TH Sarabun New" w:hAnsi="TH Sarabun New" w:cs="TH Sarabun New"/>
          <w:sz w:val="32"/>
          <w:szCs w:val="32"/>
          <w:cs/>
        </w:rPr>
        <w:t>การพัฒนาวิทยาศาสตร์และเทคโนโลย</w:t>
      </w:r>
      <w:r w:rsidR="00BA15A5">
        <w:rPr>
          <w:rFonts w:ascii="TH Sarabun New" w:hAnsi="TH Sarabun New" w:cs="TH Sarabun New" w:hint="cs"/>
          <w:sz w:val="32"/>
          <w:szCs w:val="32"/>
          <w:cs/>
        </w:rPr>
        <w:t>ี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BA15A5">
        <w:rPr>
          <w:rFonts w:ascii="TH SarabunIT๙" w:hAnsi="TH SarabunIT๙" w:cs="TH SarabunIT๙"/>
          <w:sz w:val="32"/>
          <w:szCs w:val="32"/>
        </w:rPr>
        <w:t>.............</w:t>
      </w:r>
    </w:p>
    <w:p w14:paraId="2FA4F23E" w14:textId="77226682" w:rsidR="008F398A" w:rsidRDefault="008F398A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ซึ่งอยู่ภายใต้ชุดโครงการ...........................................................................................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04E405C" w14:textId="707CAA8B" w:rsidR="000323B3" w:rsidRPr="009B0B3E" w:rsidRDefault="000323B3" w:rsidP="000323B3">
      <w:pPr>
        <w:tabs>
          <w:tab w:val="left" w:pos="1985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7D7715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</w:t>
      </w:r>
    </w:p>
    <w:p w14:paraId="65EE0286" w14:textId="1FB208B1" w:rsidR="008F398A" w:rsidRPr="008F500A" w:rsidRDefault="008F398A" w:rsidP="008F3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</w:t>
      </w:r>
      <w:r w:rsidR="007D7715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</w:t>
      </w:r>
      <w:r w:rsidR="00BA15A5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="007D7715" w:rsidRPr="00BC3DF0">
        <w:rPr>
          <w:rFonts w:ascii="TH Sarabun New" w:hAnsi="TH Sarabun New" w:cs="TH Sarabun New"/>
          <w:sz w:val="32"/>
          <w:szCs w:val="32"/>
          <w:cs/>
        </w:rPr>
        <w:t>พัฒนาวิทยาศาสตร์และเทคโนโลย</w:t>
      </w:r>
      <w:r w:rsidR="007D7715">
        <w:rPr>
          <w:rFonts w:ascii="TH Sarabun New" w:hAnsi="TH Sarabun New" w:cs="TH Sarabun New" w:hint="cs"/>
          <w:sz w:val="32"/>
          <w:szCs w:val="32"/>
          <w:cs/>
        </w:rPr>
        <w:t>ี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งวดที่.......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342AEE"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........บาท  (...........................</w:t>
      </w:r>
      <w:r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.................)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ทั้งนี้ ได้แนบเอกสารประมาณการค่าใช้จ่ายทั้งปีตามประเภทค่าใช้จ่ายและใบสำคัญรับเงินมาพร้อมนี้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76E3ABE3" w14:textId="77777777" w:rsidR="008F398A" w:rsidRPr="008F500A" w:rsidRDefault="008F398A" w:rsidP="008F398A">
      <w:pPr>
        <w:pStyle w:val="a3"/>
        <w:ind w:right="-514"/>
        <w:rPr>
          <w:rFonts w:ascii="TH SarabunIT๙" w:hAnsi="TH SarabunIT๙" w:cs="TH SarabunIT๙"/>
          <w:sz w:val="16"/>
          <w:szCs w:val="16"/>
        </w:rPr>
      </w:pPr>
    </w:p>
    <w:p w14:paraId="1746222C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7899AB74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3A536732" w14:textId="77777777" w:rsidR="008F398A" w:rsidRPr="008F500A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2CAAABED" w14:textId="77777777" w:rsidR="008F398A" w:rsidRPr="008F500A" w:rsidRDefault="008F398A" w:rsidP="008F398A">
      <w:pPr>
        <w:pStyle w:val="a3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.….……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…………….……………</w:t>
      </w:r>
      <w:r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Pr="008F500A">
        <w:rPr>
          <w:rFonts w:ascii="TH SarabunIT๙" w:hAnsi="TH SarabunIT๙" w:cs="TH SarabunIT๙"/>
          <w:sz w:val="32"/>
          <w:szCs w:val="32"/>
        </w:rPr>
        <w:t>….…</w:t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ผู้ขออนุมัติ</w:t>
      </w:r>
    </w:p>
    <w:p w14:paraId="2A9276DE" w14:textId="77777777" w:rsidR="008F398A" w:rsidRPr="008F500A" w:rsidRDefault="008F398A" w:rsidP="008F398A">
      <w:pPr>
        <w:pStyle w:val="a3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(.….………………….……………….…)</w:t>
      </w:r>
    </w:p>
    <w:p w14:paraId="4FE6FF56" w14:textId="106DE5CF" w:rsidR="008F398A" w:rsidRPr="002A5E22" w:rsidRDefault="007D7715" w:rsidP="000323B3">
      <w:pPr>
        <w:tabs>
          <w:tab w:val="left" w:pos="1985"/>
          <w:tab w:val="left" w:pos="4050"/>
        </w:tabs>
        <w:ind w:left="2160" w:right="-516" w:firstLine="67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323B3">
        <w:rPr>
          <w:rFonts w:ascii="TH SarabunIT๙" w:hAnsi="TH SarabunIT๙" w:cs="TH SarabunIT๙" w:hint="cs"/>
          <w:sz w:val="32"/>
          <w:szCs w:val="32"/>
          <w:cs/>
        </w:rPr>
        <w:t>/</w:t>
      </w:r>
      <w:r w:rsidR="000323B3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ผู้อำนวยการชุดโครงการ/</w:t>
      </w:r>
      <w:r w:rsidR="000323B3"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</w:p>
    <w:p w14:paraId="6BDE542A" w14:textId="77777777" w:rsidR="008F398A" w:rsidRPr="00597EB8" w:rsidRDefault="008F398A" w:rsidP="008F398A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4B4FCBDD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4F4CB9D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ความเห็นของงานการเงิน/ผอ.กองบริหารงานสำนักวิจัยฯ</w:t>
      </w:r>
      <w:r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Pr="006F76D0">
        <w:rPr>
          <w:rFonts w:ascii="TH SarabunIT๙" w:hAnsi="TH SarabunIT๙" w:cs="TH SarabunIT๙"/>
        </w:rPr>
        <w:tab/>
        <w:t xml:space="preserve">  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4D8193A4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………..……………                        …..………...…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……………………</w:t>
      </w:r>
    </w:p>
    <w:p w14:paraId="7F09D90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7D91687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                 </w:t>
      </w:r>
      <w:r w:rsidRPr="006F76D0">
        <w:rPr>
          <w:rFonts w:ascii="TH SarabunIT๙" w:hAnsi="TH SarabunIT๙" w:cs="TH SarabunIT๙"/>
          <w:cs/>
        </w:rPr>
        <w:t xml:space="preserve">   ลงชื่อ</w:t>
      </w:r>
      <w:r w:rsidRPr="006F76D0">
        <w:rPr>
          <w:rFonts w:ascii="TH SarabunIT๙" w:hAnsi="TH SarabunIT๙" w:cs="TH SarabunIT๙"/>
        </w:rPr>
        <w:t>……………………………..…….…..….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1E41F91C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 </w:t>
      </w:r>
      <w:r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……………/……..……./……………</w:t>
      </w:r>
    </w:p>
    <w:p w14:paraId="63FE6642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</w:p>
    <w:p w14:paraId="31A5EFEF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45F26443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……………/…………./………….</w:t>
      </w:r>
    </w:p>
    <w:p w14:paraId="7EFD404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5497806A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53264B55" w14:textId="77777777" w:rsidR="008F398A" w:rsidRPr="006F76D0" w:rsidRDefault="008F398A" w:rsidP="008F398A">
      <w:pPr>
        <w:pStyle w:val="a3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……………./…………./…………</w:t>
      </w:r>
    </w:p>
    <w:p w14:paraId="7F24DA23" w14:textId="77777777" w:rsidR="008F398A" w:rsidRPr="006F76D0" w:rsidRDefault="008F398A" w:rsidP="008F398A">
      <w:pPr>
        <w:pStyle w:val="a3"/>
        <w:ind w:right="-514"/>
        <w:jc w:val="both"/>
        <w:rPr>
          <w:rFonts w:ascii="TH SarabunIT๙" w:hAnsi="TH SarabunIT๙" w:cs="TH SarabunIT๙"/>
          <w:lang w:val="en-US"/>
        </w:rPr>
      </w:pP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145126">
    <w:abstractNumId w:val="0"/>
  </w:num>
  <w:num w:numId="2" w16cid:durableId="123312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0323B3"/>
    <w:rsid w:val="00342AEE"/>
    <w:rsid w:val="00343658"/>
    <w:rsid w:val="0038183A"/>
    <w:rsid w:val="003D303B"/>
    <w:rsid w:val="004631E7"/>
    <w:rsid w:val="00507FD0"/>
    <w:rsid w:val="006E09E9"/>
    <w:rsid w:val="007D7715"/>
    <w:rsid w:val="00871C96"/>
    <w:rsid w:val="008F398A"/>
    <w:rsid w:val="00AE6B57"/>
    <w:rsid w:val="00B76FF8"/>
    <w:rsid w:val="00BA15A5"/>
    <w:rsid w:val="00D24FB5"/>
    <w:rsid w:val="00F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6</cp:revision>
  <cp:lastPrinted>2024-12-13T04:12:00Z</cp:lastPrinted>
  <dcterms:created xsi:type="dcterms:W3CDTF">2024-11-11T07:54:00Z</dcterms:created>
  <dcterms:modified xsi:type="dcterms:W3CDTF">2024-12-13T04:43:00Z</dcterms:modified>
</cp:coreProperties>
</file>