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2A1B6" w14:textId="77777777" w:rsidR="00452F4C" w:rsidRDefault="00452F4C" w:rsidP="00452F4C">
      <w:pPr>
        <w:pStyle w:val="a3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04929937" w14:textId="77777777" w:rsidR="00452F4C" w:rsidRPr="006F76D0" w:rsidRDefault="00452F4C" w:rsidP="00452F4C">
      <w:pPr>
        <w:pStyle w:val="a3"/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C4D9C6" wp14:editId="2EE354D0">
                <wp:simplePos x="0" y="0"/>
                <wp:positionH relativeFrom="column">
                  <wp:posOffset>5484495</wp:posOffset>
                </wp:positionH>
                <wp:positionV relativeFrom="paragraph">
                  <wp:posOffset>-400050</wp:posOffset>
                </wp:positionV>
                <wp:extent cx="731520" cy="365760"/>
                <wp:effectExtent l="0" t="0" r="0" b="0"/>
                <wp:wrapNone/>
                <wp:docPr id="1584" name="Text Box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89F42" w14:textId="77777777" w:rsidR="00452F4C" w:rsidRPr="0024493E" w:rsidRDefault="00452F4C" w:rsidP="00452F4C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4D9C6" id="_x0000_t202" coordsize="21600,21600" o:spt="202" path="m,l,21600r21600,l21600,xe">
                <v:stroke joinstyle="miter"/>
                <v:path gradientshapeok="t" o:connecttype="rect"/>
              </v:shapetype>
              <v:shape id="Text Box 1295" o:spid="_x0000_s1026" type="#_x0000_t202" style="position:absolute;left:0;text-align:left;margin-left:431.85pt;margin-top:-31.5pt;width:57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" o:allowincell="f" stroked="f" strokecolor="navy">
                <v:textbox>
                  <w:txbxContent>
                    <w:p w14:paraId="68089F42" w14:textId="77777777" w:rsidR="00452F4C" w:rsidRPr="0024493E" w:rsidRDefault="00452F4C" w:rsidP="00452F4C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493E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4493E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ใบสำคัญรับเงิน</w:t>
      </w:r>
    </w:p>
    <w:p w14:paraId="070C7B25" w14:textId="77777777" w:rsidR="00452F4C" w:rsidRPr="006F76D0" w:rsidRDefault="00452F4C" w:rsidP="00452F4C">
      <w:pPr>
        <w:pStyle w:val="a3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ที่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…………………………………………..</w:t>
      </w:r>
    </w:p>
    <w:p w14:paraId="04DCFBB5" w14:textId="77777777" w:rsidR="00452F4C" w:rsidRPr="006F76D0" w:rsidRDefault="00452F4C" w:rsidP="00452F4C">
      <w:pPr>
        <w:pStyle w:val="a3"/>
        <w:ind w:right="-2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สำหรับส่วนงานเป็นผู้ออก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</w:p>
    <w:p w14:paraId="2CB10A40" w14:textId="77777777" w:rsidR="00452F4C" w:rsidRPr="006F76D0" w:rsidRDefault="00452F4C" w:rsidP="00452F4C">
      <w:pPr>
        <w:pStyle w:val="a3"/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p w14:paraId="1EE2F545" w14:textId="77777777" w:rsidR="00452F4C" w:rsidRPr="006F76D0" w:rsidRDefault="00452F4C" w:rsidP="00452F4C">
      <w:pPr>
        <w:pStyle w:val="a3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>ื</w:t>
      </w:r>
      <w:r w:rsidRPr="006F76D0">
        <w:rPr>
          <w:rFonts w:ascii="TH SarabunIT๙" w:hAnsi="TH SarabunIT๙" w:cs="TH SarabunIT๙"/>
          <w:sz w:val="32"/>
          <w:szCs w:val="32"/>
          <w:cs/>
        </w:rPr>
        <w:t>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</w:p>
    <w:p w14:paraId="03E81E81" w14:textId="77777777" w:rsidR="00452F4C" w:rsidRPr="006F76D0" w:rsidRDefault="00452F4C" w:rsidP="00452F4C">
      <w:pPr>
        <w:pStyle w:val="a3"/>
        <w:ind w:right="-64"/>
        <w:jc w:val="right"/>
        <w:rPr>
          <w:rFonts w:ascii="TH SarabunIT๙" w:hAnsi="TH SarabunIT๙" w:cs="TH SarabunIT๙"/>
          <w:sz w:val="16"/>
          <w:szCs w:val="16"/>
        </w:rPr>
      </w:pPr>
    </w:p>
    <w:p w14:paraId="7AE6E472" w14:textId="77777777" w:rsidR="00452F4C" w:rsidRPr="006F76D0" w:rsidRDefault="00452F4C" w:rsidP="00452F4C">
      <w:pPr>
        <w:pStyle w:val="a3"/>
        <w:ind w:right="-43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………………………………………………………….….……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6F76D0">
        <w:rPr>
          <w:rFonts w:ascii="TH SarabunIT๙" w:hAnsi="TH SarabunIT๙" w:cs="TH SarabunIT๙"/>
          <w:sz w:val="32"/>
          <w:szCs w:val="32"/>
        </w:rPr>
        <w:t>……..…….……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F76D0">
        <w:rPr>
          <w:rFonts w:ascii="TH SarabunIT๙" w:hAnsi="TH SarabunIT๙" w:cs="TH SarabunIT๙"/>
          <w:sz w:val="32"/>
          <w:szCs w:val="32"/>
        </w:rPr>
        <w:t>…………....</w:t>
      </w:r>
      <w:r w:rsidRPr="006F76D0">
        <w:rPr>
          <w:rFonts w:ascii="TH SarabunIT๙" w:hAnsi="TH SarabunIT๙" w:cs="TH SarabunIT๙"/>
          <w:sz w:val="32"/>
          <w:szCs w:val="32"/>
          <w:cs/>
        </w:rPr>
        <w:t>.ถนน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……………………………..…..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ซอย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……..…….………..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…………………….………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ได้รับเงินจากมหาวิทยาลัยแม่โจ้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เชียงใหม่  ดังรายการต่อไปนี้</w:t>
      </w:r>
    </w:p>
    <w:p w14:paraId="06D6E25A" w14:textId="77777777" w:rsidR="00452F4C" w:rsidRPr="006F76D0" w:rsidRDefault="00452F4C" w:rsidP="00452F4C">
      <w:pPr>
        <w:pStyle w:val="a3"/>
        <w:ind w:right="-43"/>
        <w:jc w:val="both"/>
        <w:rPr>
          <w:rFonts w:ascii="TH SarabunIT๙" w:hAnsi="TH SarabunIT๙" w:cs="TH SarabunIT๙"/>
          <w:sz w:val="18"/>
          <w:szCs w:val="18"/>
        </w:rPr>
      </w:pPr>
    </w:p>
    <w:tbl>
      <w:tblPr>
        <w:tblW w:w="964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275"/>
        <w:gridCol w:w="426"/>
      </w:tblGrid>
      <w:tr w:rsidR="00452F4C" w:rsidRPr="006F76D0" w14:paraId="70BFABF2" w14:textId="77777777" w:rsidTr="00F77A28">
        <w:trPr>
          <w:cantSplit/>
        </w:trPr>
        <w:tc>
          <w:tcPr>
            <w:tcW w:w="7939" w:type="dxa"/>
          </w:tcPr>
          <w:p w14:paraId="7CB650C3" w14:textId="77777777" w:rsidR="00452F4C" w:rsidRPr="006F76D0" w:rsidRDefault="00452F4C" w:rsidP="00F77A28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1701" w:type="dxa"/>
            <w:gridSpan w:val="2"/>
          </w:tcPr>
          <w:p w14:paraId="79454046" w14:textId="77777777" w:rsidR="00452F4C" w:rsidRPr="006F76D0" w:rsidRDefault="00452F4C" w:rsidP="00F77A28">
            <w:pPr>
              <w:pStyle w:val="a3"/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</w:t>
            </w:r>
          </w:p>
        </w:tc>
      </w:tr>
      <w:tr w:rsidR="00452F4C" w:rsidRPr="006F76D0" w14:paraId="2DAE44A8" w14:textId="77777777" w:rsidTr="00F77A28">
        <w:tc>
          <w:tcPr>
            <w:tcW w:w="7939" w:type="dxa"/>
            <w:tcBorders>
              <w:bottom w:val="single" w:sz="4" w:space="0" w:color="auto"/>
            </w:tcBorders>
          </w:tcPr>
          <w:p w14:paraId="04346020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41EB4E28" w14:textId="5A78FF53" w:rsidR="00D42704" w:rsidRDefault="00452F4C" w:rsidP="00F77A28">
            <w:pPr>
              <w:pStyle w:val="a3"/>
              <w:ind w:right="-514"/>
              <w:rPr>
                <w:rFonts w:ascii="TH Sarabun New" w:hAnsi="TH Sarabun New" w:cs="TH Sarabun New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เงิน</w:t>
            </w:r>
            <w:r w:rsidR="00D42704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งบประมาณ</w:t>
            </w:r>
            <w:r w:rsidRPr="009B0B3E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เพื่อ</w:t>
            </w:r>
            <w:r w:rsidR="00D42704" w:rsidRPr="00BC3DF0">
              <w:rPr>
                <w:rFonts w:ascii="TH Sarabun New" w:hAnsi="TH Sarabun New" w:cs="TH Sarabun New"/>
                <w:sz w:val="32"/>
                <w:szCs w:val="32"/>
                <w:cs/>
              </w:rPr>
              <w:t>สนับสนุน</w:t>
            </w:r>
            <w:r w:rsidR="00E45EC0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โครง</w:t>
            </w:r>
            <w:r w:rsidR="00D42704" w:rsidRPr="00BC3DF0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การพัฒนาวิทยาศาสตร์และ</w:t>
            </w:r>
          </w:p>
          <w:p w14:paraId="68584CD1" w14:textId="5219C6C5" w:rsidR="00452F4C" w:rsidRPr="009B0B3E" w:rsidRDefault="00D42704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BC3DF0">
              <w:rPr>
                <w:rFonts w:ascii="TH Sarabun New" w:hAnsi="TH Sarabun New" w:cs="TH Sarabun New"/>
                <w:sz w:val="32"/>
                <w:szCs w:val="32"/>
                <w:cs/>
              </w:rPr>
              <w:t>เทคโนโลย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ี</w:t>
            </w:r>
            <w:r w:rsidRPr="007E059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452F4C"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452F4C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</w:t>
            </w:r>
          </w:p>
          <w:p w14:paraId="1E87D9AD" w14:textId="77777777" w:rsidR="00452F4C" w:rsidRPr="009B0B3E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………………………………………………………………………………………………………….……….</w:t>
            </w:r>
          </w:p>
          <w:p w14:paraId="5CB67CF7" w14:textId="77777777" w:rsidR="00452F4C" w:rsidRPr="009B0B3E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ซึ่งอยู่ในชุดโครงการ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……………………………………………………………..…………………….…</w:t>
            </w:r>
          </w:p>
          <w:p w14:paraId="5FE4F5A2" w14:textId="77777777" w:rsidR="00452F4C" w:rsidRPr="009B0B3E" w:rsidRDefault="00452F4C" w:rsidP="00F77A28">
            <w:pPr>
              <w:pStyle w:val="a3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</w:t>
            </w:r>
          </w:p>
          <w:p w14:paraId="6DB022E3" w14:textId="57B88C73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ประจำงวด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ที่........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/ 256</w:t>
            </w:r>
            <w:r w:rsidR="00AC04B5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8</w:t>
            </w:r>
          </w:p>
          <w:p w14:paraId="193752E8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7A744C3E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5A9DEF0B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77E85109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30D32BF" w14:textId="77777777" w:rsidR="00452F4C" w:rsidRDefault="00452F4C" w:rsidP="00452F4C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2679B085" w14:textId="77777777" w:rsidR="00452F4C" w:rsidRPr="006F76D0" w:rsidRDefault="00452F4C" w:rsidP="00452F4C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575A7AC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452F4C" w:rsidRPr="006F76D0" w14:paraId="19E3529F" w14:textId="77777777" w:rsidTr="00F77A28">
        <w:trPr>
          <w:trHeight w:val="496"/>
        </w:trPr>
        <w:tc>
          <w:tcPr>
            <w:tcW w:w="7939" w:type="dxa"/>
            <w:tcBorders>
              <w:left w:val="single" w:sz="4" w:space="0" w:color="auto"/>
              <w:bottom w:val="single" w:sz="4" w:space="0" w:color="auto"/>
            </w:tcBorders>
          </w:tcPr>
          <w:p w14:paraId="118CAC56" w14:textId="77777777" w:rsidR="00452F4C" w:rsidRPr="008557C6" w:rsidRDefault="00452F4C" w:rsidP="00F77A28">
            <w:pPr>
              <w:pStyle w:val="a3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</w:pP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จำนวนเงิน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 -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...............</w:t>
            </w:r>
            <w:r w:rsidRPr="008557C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...........(ตัวอักษร).........................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 xml:space="preserve"> </w:t>
            </w: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>-</w:t>
            </w:r>
            <w:r w:rsidRPr="008557C6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  <w:t xml:space="preserve">                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BC27C5" w14:textId="77777777" w:rsidR="00452F4C" w:rsidRPr="006F76D0" w:rsidRDefault="00452F4C" w:rsidP="00452F4C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94EAA2D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40E5622C" w14:textId="77777777" w:rsidR="00452F4C" w:rsidRPr="006F76D0" w:rsidRDefault="00452F4C" w:rsidP="00452F4C">
      <w:pPr>
        <w:pStyle w:val="a3"/>
        <w:ind w:right="-514"/>
        <w:rPr>
          <w:rFonts w:ascii="TH SarabunIT๙" w:hAnsi="TH SarabunIT๙" w:cs="TH SarabunIT๙"/>
          <w:sz w:val="32"/>
          <w:szCs w:val="32"/>
        </w:rPr>
      </w:pPr>
    </w:p>
    <w:p w14:paraId="3AF4059B" w14:textId="77777777" w:rsidR="00452F4C" w:rsidRDefault="00452F4C" w:rsidP="00452F4C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การรับเงิน ข้าพเจ้าขอรับเงินเป็น</w:t>
      </w:r>
    </w:p>
    <w:p w14:paraId="3E87DA0F" w14:textId="77777777" w:rsidR="00452F4C" w:rsidRDefault="00452F4C" w:rsidP="00452F4C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เช็ค ณ กองคลัง สำนักงานอธิการบดี มหาวิทยาลัยแม่โจ้ ด้วยตนเอง</w:t>
      </w:r>
    </w:p>
    <w:p w14:paraId="7CC5479D" w14:textId="77777777" w:rsidR="00452F4C" w:rsidRDefault="00452F4C" w:rsidP="00452F4C">
      <w:pPr>
        <w:spacing w:line="1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โอนเข้าบัญชีเงินฝากธนาคาร..............................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สาขา............................ประเภทบัญชี................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7594DE4" w14:textId="77777777" w:rsidR="00452F4C" w:rsidRDefault="00452F4C" w:rsidP="00452F4C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ชื่อบัญชี.........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...................เลขที่บัญชี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780E0768" w14:textId="77777777" w:rsidR="00452F4C" w:rsidRDefault="00452F4C" w:rsidP="00452F4C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แจ้งการโอนเงินที่หมายเลขโทรศัพท์..........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4D3F09FB" w14:textId="77777777" w:rsidR="00452F4C" w:rsidRPr="008557C6" w:rsidRDefault="00452F4C" w:rsidP="00452F4C">
      <w:pPr>
        <w:pStyle w:val="a3"/>
        <w:ind w:right="-514"/>
        <w:rPr>
          <w:rFonts w:ascii="TH SarabunPSK" w:hAnsi="TH SarabunPSK" w:cs="TH SarabunPSK"/>
          <w:color w:val="FF0000"/>
          <w:sz w:val="16"/>
          <w:szCs w:val="16"/>
        </w:rPr>
      </w:pPr>
    </w:p>
    <w:p w14:paraId="066EBCED" w14:textId="77777777" w:rsidR="00452F4C" w:rsidRDefault="00452F4C" w:rsidP="00452F4C">
      <w:pPr>
        <w:pStyle w:val="a3"/>
        <w:ind w:right="-514"/>
        <w:rPr>
          <w:rFonts w:ascii="TH SarabunPSK" w:hAnsi="TH SarabunPSK" w:cs="TH SarabunPSK"/>
          <w:sz w:val="30"/>
          <w:szCs w:val="30"/>
        </w:rPr>
      </w:pPr>
      <w:r w:rsidRPr="008557C6">
        <w:rPr>
          <w:rFonts w:ascii="TH SarabunPSK" w:hAnsi="TH SarabunPSK" w:cs="TH SarabunPSK" w:hint="cs"/>
          <w:color w:val="FF0000"/>
          <w:sz w:val="30"/>
          <w:szCs w:val="30"/>
          <w:cs/>
        </w:rPr>
        <w:t>** 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  <w:r w:rsidRPr="008557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</w:p>
    <w:p w14:paraId="6152824C" w14:textId="77777777" w:rsidR="00452F4C" w:rsidRPr="008557C6" w:rsidRDefault="00452F4C" w:rsidP="00452F4C">
      <w:pPr>
        <w:pStyle w:val="a3"/>
        <w:ind w:right="-514"/>
        <w:rPr>
          <w:rFonts w:ascii="TH SarabunIT๙" w:hAnsi="TH SarabunIT๙" w:cs="TH SarabunIT๙"/>
          <w:sz w:val="30"/>
          <w:szCs w:val="30"/>
          <w:lang w:val="en-US"/>
        </w:rPr>
      </w:pPr>
    </w:p>
    <w:p w14:paraId="355D9246" w14:textId="77777777" w:rsidR="00452F4C" w:rsidRPr="006F76D0" w:rsidRDefault="00452F4C" w:rsidP="00452F4C">
      <w:pPr>
        <w:pStyle w:val="a3"/>
        <w:ind w:right="-514"/>
        <w:rPr>
          <w:rFonts w:ascii="TH SarabunIT๙" w:hAnsi="TH SarabunIT๙" w:cs="TH SarabunIT๙"/>
        </w:rPr>
      </w:pPr>
    </w:p>
    <w:p w14:paraId="61C15A26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ผ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ู้รับเงิน</w:t>
      </w:r>
    </w:p>
    <w:p w14:paraId="51AC5206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5AD3916F" w14:textId="77777777" w:rsidR="00452F4C" w:rsidRPr="00706818" w:rsidRDefault="00452F4C" w:rsidP="00452F4C">
      <w:pPr>
        <w:pStyle w:val="a3"/>
        <w:ind w:right="-514" w:firstLine="5670"/>
        <w:jc w:val="left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</w:p>
    <w:p w14:paraId="017F46B0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6818">
        <w:rPr>
          <w:rFonts w:ascii="TH SarabunIT๙" w:hAnsi="TH SarabunIT๙" w:cs="TH SarabunIT๙" w:hint="cs"/>
          <w:sz w:val="32"/>
          <w:szCs w:val="32"/>
          <w:cs/>
          <w:lang w:val="en-US"/>
        </w:rPr>
        <w:t>ผู้จ่ายเงิน</w:t>
      </w:r>
    </w:p>
    <w:p w14:paraId="0AC78EFB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0E7C604A" w14:textId="77777777" w:rsidR="0038183A" w:rsidRPr="008F398A" w:rsidRDefault="0038183A" w:rsidP="008F398A"/>
    <w:sectPr w:rsidR="0038183A" w:rsidRPr="008F398A" w:rsidSect="00343658">
      <w:pgSz w:w="11906" w:h="16838"/>
      <w:pgMar w:top="851" w:right="1134" w:bottom="851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822585">
    <w:abstractNumId w:val="0"/>
  </w:num>
  <w:num w:numId="2" w16cid:durableId="57189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58"/>
    <w:rsid w:val="00343658"/>
    <w:rsid w:val="0038183A"/>
    <w:rsid w:val="00452F4C"/>
    <w:rsid w:val="004631E7"/>
    <w:rsid w:val="00507FD0"/>
    <w:rsid w:val="006E09E9"/>
    <w:rsid w:val="00765D58"/>
    <w:rsid w:val="00871C96"/>
    <w:rsid w:val="008F398A"/>
    <w:rsid w:val="00970BA1"/>
    <w:rsid w:val="00AA67A9"/>
    <w:rsid w:val="00AC04B5"/>
    <w:rsid w:val="00AE6B57"/>
    <w:rsid w:val="00D42704"/>
    <w:rsid w:val="00E4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Chiranan Senanan</cp:lastModifiedBy>
  <cp:revision>5</cp:revision>
  <cp:lastPrinted>2024-12-13T04:14:00Z</cp:lastPrinted>
  <dcterms:created xsi:type="dcterms:W3CDTF">2024-11-11T07:55:00Z</dcterms:created>
  <dcterms:modified xsi:type="dcterms:W3CDTF">2024-12-13T04:43:00Z</dcterms:modified>
</cp:coreProperties>
</file>