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D26E" w14:textId="58D9FDC9" w:rsidR="00D87DC7" w:rsidRDefault="00E42D7E" w:rsidP="00E42D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2D7E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แบบฟอร์มขอข้อมูลผู้มีอำนาจในการลงนามสัญญารับทุนวิจัยของหน่วยรับงบประมาณ/ผู้รับทุน</w:t>
      </w:r>
    </w:p>
    <w:p w14:paraId="56853E5E" w14:textId="75BC6A28" w:rsidR="00E42D7E" w:rsidRPr="009A1233" w:rsidRDefault="00E42D7E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ผู้มีอำนาจลงนามในสัญญา (หรือผู้ที่ได้รับมอบอาจกระทำการแทนหัวหน้าหน่วยรับงบประมาณ/ผู้รับทุนวิจัย)</w:t>
      </w:r>
    </w:p>
    <w:p w14:paraId="58416469" w14:textId="1AB0C5DD" w:rsidR="00E42D7E" w:rsidRPr="009A1233" w:rsidRDefault="00E42D7E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ชื่อหน่วยงาน/นิติบุคคล  มหาวิทยาลัยแม่โจ้</w:t>
      </w:r>
    </w:p>
    <w:p w14:paraId="0AA3678F" w14:textId="736BD368" w:rsidR="00E42D7E" w:rsidRPr="009A1233" w:rsidRDefault="00E42D7E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 xml:space="preserve">เลขที่ประจำตัวหน่วยงาน/นิติบุคคล (เลขประจำตัวผู้เสียภาษี)  </w:t>
      </w:r>
      <w:r w:rsidR="00580FD1">
        <w:rPr>
          <w:rFonts w:ascii="TH SarabunPSK" w:hAnsi="TH SarabunPSK" w:cs="TH SarabunPSK"/>
          <w:sz w:val="32"/>
          <w:szCs w:val="32"/>
        </w:rPr>
        <w:t>099-4-00042290-3</w:t>
      </w:r>
    </w:p>
    <w:p w14:paraId="2DB5827A" w14:textId="19F5C183" w:rsidR="00E42D7E" w:rsidRPr="009A1233" w:rsidRDefault="00E42D7E" w:rsidP="009A123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วัน/เดือน/ปี ที่จดทะเบียนนิติบุคคล</w:t>
      </w:r>
      <w:r w:rsidR="00A12485">
        <w:rPr>
          <w:rFonts w:ascii="TH SarabunPSK" w:hAnsi="TH SarabunPSK" w:cs="TH SarabunPSK"/>
          <w:sz w:val="32"/>
          <w:szCs w:val="32"/>
        </w:rPr>
        <w:t xml:space="preserve"> 2 </w:t>
      </w:r>
      <w:r w:rsidR="00A12485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A12485">
        <w:rPr>
          <w:rFonts w:ascii="TH SarabunPSK" w:hAnsi="TH SarabunPSK" w:cs="TH SarabunPSK"/>
          <w:sz w:val="32"/>
          <w:szCs w:val="32"/>
        </w:rPr>
        <w:t>2560</w:t>
      </w:r>
    </w:p>
    <w:p w14:paraId="184BED05" w14:textId="54147C7C" w:rsidR="00E42D7E" w:rsidRPr="009A1233" w:rsidRDefault="00E42D7E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จังหวัดที่จดทะเบียน(กรณีนิติบุคคล) เชียงใหม่</w:t>
      </w:r>
    </w:p>
    <w:p w14:paraId="5B6C9553" w14:textId="7E4947AD" w:rsidR="00E42D7E" w:rsidRPr="009A1233" w:rsidRDefault="00E42D7E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EB0ECC" w:rsidRPr="009A1233">
        <w:rPr>
          <w:rFonts w:ascii="TH SarabunPSK" w:hAnsi="TH SarabunPSK" w:cs="TH SarabunPSK"/>
          <w:sz w:val="32"/>
          <w:szCs w:val="32"/>
        </w:rPr>
        <w:t xml:space="preserve"> </w:t>
      </w:r>
      <w:r w:rsidRPr="009A12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233">
        <w:rPr>
          <w:rFonts w:ascii="TH SarabunPSK" w:hAnsi="TH SarabunPSK" w:cs="TH SarabunPSK"/>
          <w:sz w:val="32"/>
          <w:szCs w:val="32"/>
        </w:rPr>
        <w:t xml:space="preserve">63 </w:t>
      </w:r>
      <w:r w:rsidRPr="009A1233">
        <w:rPr>
          <w:rFonts w:ascii="TH SarabunPSK" w:hAnsi="TH SarabunPSK" w:cs="TH SarabunPSK"/>
          <w:sz w:val="32"/>
          <w:szCs w:val="32"/>
          <w:cs/>
        </w:rPr>
        <w:t xml:space="preserve">หมู่ </w:t>
      </w:r>
      <w:r w:rsidRPr="009A1233">
        <w:rPr>
          <w:rFonts w:ascii="TH SarabunPSK" w:hAnsi="TH SarabunPSK" w:cs="TH SarabunPSK"/>
          <w:sz w:val="32"/>
          <w:szCs w:val="32"/>
        </w:rPr>
        <w:t xml:space="preserve">4 </w:t>
      </w:r>
    </w:p>
    <w:p w14:paraId="30F88DD8" w14:textId="7920DECB" w:rsidR="00E42D7E" w:rsidRPr="009A1233" w:rsidRDefault="00E42D7E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EB0ECC" w:rsidRPr="009A1233">
        <w:rPr>
          <w:rFonts w:ascii="TH SarabunPSK" w:hAnsi="TH SarabunPSK" w:cs="TH SarabunPSK"/>
          <w:sz w:val="32"/>
          <w:szCs w:val="32"/>
        </w:rPr>
        <w:t xml:space="preserve"> </w:t>
      </w:r>
      <w:r w:rsidRPr="009A1233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="00EB0ECC" w:rsidRPr="009A1233">
        <w:rPr>
          <w:rFonts w:ascii="TH SarabunPSK" w:hAnsi="TH SarabunPSK" w:cs="TH SarabunPSK"/>
          <w:sz w:val="32"/>
          <w:szCs w:val="32"/>
        </w:rPr>
        <w:t xml:space="preserve"> </w:t>
      </w:r>
    </w:p>
    <w:p w14:paraId="7E1AFCB2" w14:textId="5C4FB6B3" w:rsidR="00E42D7E" w:rsidRPr="009A1233" w:rsidRDefault="00E42D7E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อำเภอ</w:t>
      </w:r>
      <w:r w:rsidR="00EB0ECC" w:rsidRPr="009A1233">
        <w:rPr>
          <w:rFonts w:ascii="TH SarabunPSK" w:hAnsi="TH SarabunPSK" w:cs="TH SarabunPSK"/>
          <w:sz w:val="32"/>
          <w:szCs w:val="32"/>
        </w:rPr>
        <w:t xml:space="preserve"> </w:t>
      </w:r>
      <w:r w:rsidRPr="009A1233">
        <w:rPr>
          <w:rFonts w:ascii="TH SarabunPSK" w:hAnsi="TH SarabunPSK" w:cs="TH SarabunPSK"/>
          <w:sz w:val="32"/>
          <w:szCs w:val="32"/>
          <w:cs/>
        </w:rPr>
        <w:t xml:space="preserve">สันทราย </w:t>
      </w:r>
    </w:p>
    <w:p w14:paraId="5FFA2746" w14:textId="0E9C929A" w:rsidR="00E42D7E" w:rsidRPr="009A1233" w:rsidRDefault="00E42D7E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ตำบล</w:t>
      </w:r>
      <w:r w:rsidR="00EB0ECC" w:rsidRPr="009A1233">
        <w:rPr>
          <w:rFonts w:ascii="TH SarabunPSK" w:hAnsi="TH SarabunPSK" w:cs="TH SarabunPSK"/>
          <w:sz w:val="32"/>
          <w:szCs w:val="32"/>
        </w:rPr>
        <w:t xml:space="preserve"> </w:t>
      </w:r>
      <w:r w:rsidRPr="009A1233">
        <w:rPr>
          <w:rFonts w:ascii="TH SarabunPSK" w:hAnsi="TH SarabunPSK" w:cs="TH SarabunPSK"/>
          <w:sz w:val="32"/>
          <w:szCs w:val="32"/>
          <w:cs/>
        </w:rPr>
        <w:t xml:space="preserve">หนองหาร </w:t>
      </w:r>
    </w:p>
    <w:p w14:paraId="003807AF" w14:textId="60976872" w:rsidR="00E42D7E" w:rsidRPr="009A1233" w:rsidRDefault="00EB0ECC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คำสั่งปฏิบัติการแทน</w:t>
      </w:r>
    </w:p>
    <w:p w14:paraId="2B8ED9DF" w14:textId="7CA210E2" w:rsidR="00EB0ECC" w:rsidRPr="009A1233" w:rsidRDefault="00EB0ECC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 xml:space="preserve">ชื่อผู้มีอำนาจลงนาม </w:t>
      </w:r>
      <w:bookmarkStart w:id="0" w:name="_Hlk193718923"/>
      <w:r w:rsidR="008F1890" w:rsidRPr="008F1890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ดร.สุ</w:t>
      </w:r>
      <w:proofErr w:type="spellStart"/>
      <w:r w:rsidR="008F1890" w:rsidRPr="008F1890">
        <w:rPr>
          <w:rFonts w:ascii="TH SarabunPSK" w:hAnsi="TH SarabunPSK" w:cs="TH SarabunPSK"/>
          <w:sz w:val="32"/>
          <w:szCs w:val="32"/>
          <w:cs/>
        </w:rPr>
        <w:t>ริย</w:t>
      </w:r>
      <w:proofErr w:type="spellEnd"/>
      <w:r w:rsidR="008F1890" w:rsidRPr="008F1890">
        <w:rPr>
          <w:rFonts w:ascii="TH SarabunPSK" w:hAnsi="TH SarabunPSK" w:cs="TH SarabunPSK"/>
          <w:sz w:val="32"/>
          <w:szCs w:val="32"/>
          <w:cs/>
        </w:rPr>
        <w:t xml:space="preserve">จรัส  </w:t>
      </w:r>
      <w:proofErr w:type="spellStart"/>
      <w:r w:rsidR="008F1890" w:rsidRPr="008F1890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="008F1890" w:rsidRPr="008F1890">
        <w:rPr>
          <w:rFonts w:ascii="TH SarabunPSK" w:hAnsi="TH SarabunPSK" w:cs="TH SarabunPSK"/>
          <w:sz w:val="32"/>
          <w:szCs w:val="32"/>
          <w:cs/>
        </w:rPr>
        <w:t>ชะตันมีนสกุล</w:t>
      </w:r>
      <w:bookmarkEnd w:id="0"/>
    </w:p>
    <w:p w14:paraId="45D4C89B" w14:textId="01F0D0DB" w:rsidR="00EB0ECC" w:rsidRPr="009A1233" w:rsidRDefault="00EB0ECC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>ตำแหน่งผู้มีอำนาจลงนาม  รองอธิการบดี</w:t>
      </w:r>
    </w:p>
    <w:p w14:paraId="48BCBFD4" w14:textId="0C9D6130" w:rsidR="00EB0ECC" w:rsidRPr="009A1233" w:rsidRDefault="00EB0ECC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 xml:space="preserve">มีอำนาจตามคำสั่ง มหาวิทยาลัยแม่โจ้ </w:t>
      </w:r>
    </w:p>
    <w:p w14:paraId="0CA61BD9" w14:textId="182D4FE6" w:rsidR="00EB0ECC" w:rsidRPr="009A1233" w:rsidRDefault="00EB0ECC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F62A28">
        <w:rPr>
          <w:rFonts w:ascii="TH SarabunPSK" w:hAnsi="TH SarabunPSK" w:cs="TH SarabunPSK" w:hint="cs"/>
          <w:sz w:val="32"/>
          <w:szCs w:val="32"/>
          <w:cs/>
        </w:rPr>
        <w:t>651</w:t>
      </w:r>
      <w:r w:rsidRPr="009A1233">
        <w:rPr>
          <w:rFonts w:ascii="TH SarabunPSK" w:hAnsi="TH SarabunPSK" w:cs="TH SarabunPSK"/>
          <w:sz w:val="32"/>
          <w:szCs w:val="32"/>
          <w:cs/>
        </w:rPr>
        <w:t>/</w:t>
      </w:r>
      <w:r w:rsidR="00054C51">
        <w:rPr>
          <w:rFonts w:ascii="TH SarabunPSK" w:hAnsi="TH SarabunPSK" w:cs="TH SarabunPSK"/>
          <w:sz w:val="32"/>
          <w:szCs w:val="32"/>
        </w:rPr>
        <w:t>256</w:t>
      </w:r>
      <w:r w:rsidR="00F62A28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562F3D0F" w14:textId="5B2B0E12" w:rsidR="00EB0ECC" w:rsidRPr="009A1233" w:rsidRDefault="00EB0ECC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874C34" w:rsidRPr="00874C34">
        <w:rPr>
          <w:rFonts w:ascii="TH SarabunPSK" w:hAnsi="TH SarabunPSK" w:cs="TH SarabunPSK"/>
          <w:sz w:val="32"/>
          <w:szCs w:val="32"/>
          <w:cs/>
        </w:rPr>
        <w:t>มอบหมายอำนาจหน้าที่ให้</w:t>
      </w:r>
      <w:r w:rsidR="00F6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C34" w:rsidRPr="00874C34">
        <w:rPr>
          <w:rFonts w:ascii="TH SarabunPSK" w:hAnsi="TH SarabunPSK" w:cs="TH SarabunPSK"/>
          <w:sz w:val="32"/>
          <w:szCs w:val="32"/>
          <w:cs/>
        </w:rPr>
        <w:t>รองอธิการบดี (</w:t>
      </w:r>
      <w:r w:rsidR="008F1890" w:rsidRPr="008F1890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ดร.สุ</w:t>
      </w:r>
      <w:proofErr w:type="spellStart"/>
      <w:r w:rsidR="008F1890" w:rsidRPr="008F1890">
        <w:rPr>
          <w:rFonts w:ascii="TH SarabunPSK" w:hAnsi="TH SarabunPSK" w:cs="TH SarabunPSK"/>
          <w:sz w:val="32"/>
          <w:szCs w:val="32"/>
          <w:cs/>
        </w:rPr>
        <w:t>ริย</w:t>
      </w:r>
      <w:proofErr w:type="spellEnd"/>
      <w:r w:rsidR="008F1890" w:rsidRPr="008F1890">
        <w:rPr>
          <w:rFonts w:ascii="TH SarabunPSK" w:hAnsi="TH SarabunPSK" w:cs="TH SarabunPSK"/>
          <w:sz w:val="32"/>
          <w:szCs w:val="32"/>
          <w:cs/>
        </w:rPr>
        <w:t xml:space="preserve">จรัส  </w:t>
      </w:r>
      <w:proofErr w:type="spellStart"/>
      <w:r w:rsidR="008F1890" w:rsidRPr="008F1890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="008F1890" w:rsidRPr="008F1890">
        <w:rPr>
          <w:rFonts w:ascii="TH SarabunPSK" w:hAnsi="TH SarabunPSK" w:cs="TH SarabunPSK"/>
          <w:sz w:val="32"/>
          <w:szCs w:val="32"/>
          <w:cs/>
        </w:rPr>
        <w:t>ชะตันมีนสกุล</w:t>
      </w:r>
      <w:r w:rsidR="00874C34" w:rsidRPr="00874C34">
        <w:rPr>
          <w:rFonts w:ascii="TH SarabunPSK" w:hAnsi="TH SarabunPSK" w:cs="TH SarabunPSK"/>
          <w:sz w:val="32"/>
          <w:szCs w:val="32"/>
          <w:cs/>
        </w:rPr>
        <w:t>) กำกับดูแล กำกับการบริหารงาน สั่งและปฏิบัติการแทนอธิการบดี</w:t>
      </w:r>
    </w:p>
    <w:p w14:paraId="15520FF4" w14:textId="6D5CAD48" w:rsidR="00EB0ECC" w:rsidRDefault="00EB0ECC" w:rsidP="009A1233">
      <w:pPr>
        <w:pStyle w:val="a4"/>
        <w:rPr>
          <w:rFonts w:ascii="TH SarabunPSK" w:hAnsi="TH SarabunPSK" w:cs="TH SarabunPSK"/>
          <w:sz w:val="32"/>
          <w:szCs w:val="32"/>
        </w:rPr>
      </w:pPr>
      <w:r w:rsidRPr="009A1233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F62A28">
        <w:rPr>
          <w:rFonts w:ascii="TH SarabunPSK" w:hAnsi="TH SarabunPSK" w:cs="TH SarabunPSK" w:hint="cs"/>
          <w:sz w:val="32"/>
          <w:szCs w:val="32"/>
          <w:cs/>
        </w:rPr>
        <w:t>1 พฤษภาคม 2568</w:t>
      </w:r>
    </w:p>
    <w:p w14:paraId="108FADF3" w14:textId="77777777" w:rsidR="00054C51" w:rsidRDefault="00054C51" w:rsidP="009A123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AF736F3" w14:textId="2E740E38" w:rsidR="00E64DD7" w:rsidRPr="00E64DD7" w:rsidRDefault="00E64DD7" w:rsidP="009A1233">
      <w:pPr>
        <w:pStyle w:val="a4"/>
        <w:rPr>
          <w:rFonts w:ascii="TH SarabunPSK" w:hAnsi="TH SarabunPSK" w:cs="TH SarabunPSK"/>
          <w:sz w:val="28"/>
          <w:u w:val="single"/>
        </w:rPr>
      </w:pPr>
      <w:r w:rsidRPr="00E64DD7"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2BC13752" w14:textId="684D4F8B" w:rsidR="00E64DD7" w:rsidRPr="00E64DD7" w:rsidRDefault="00E64DD7" w:rsidP="00E64DD7">
      <w:pPr>
        <w:pStyle w:val="a4"/>
        <w:ind w:left="142" w:hanging="142"/>
        <w:rPr>
          <w:rFonts w:ascii="TH SarabunPSK" w:hAnsi="TH SarabunPSK" w:cs="TH SarabunPSK"/>
          <w:sz w:val="28"/>
        </w:rPr>
      </w:pPr>
      <w:r w:rsidRPr="00E64DD7">
        <w:rPr>
          <w:rFonts w:ascii="TH SarabunPSK" w:hAnsi="TH SarabunPSK" w:cs="TH SarabunPSK" w:hint="cs"/>
          <w:sz w:val="28"/>
          <w:cs/>
        </w:rPr>
        <w:t>1.แนบสำเนาคำสั่งแต่งตั้งหัวหน้าหน่วยงาน กรณีเป็นผู้ที่ได้รับมอบอำนาจกระทำการแทนหัวหน้าหน่วยรับงบประมาณ/ผู้รับทุนวิจัย ขอให้แนบคำสั่ง  แต่งตั้งหรือคำสั่งมอบอำนาจมาด้วย</w:t>
      </w:r>
    </w:p>
    <w:p w14:paraId="327FE03B" w14:textId="567BD954" w:rsidR="00E64DD7" w:rsidRPr="00E64DD7" w:rsidRDefault="00E64DD7" w:rsidP="009A1233">
      <w:pPr>
        <w:pStyle w:val="a4"/>
        <w:rPr>
          <w:rFonts w:ascii="TH SarabunPSK" w:hAnsi="TH SarabunPSK" w:cs="TH SarabunPSK"/>
          <w:sz w:val="28"/>
          <w:cs/>
        </w:rPr>
      </w:pPr>
      <w:r w:rsidRPr="00E64DD7">
        <w:rPr>
          <w:rFonts w:ascii="TH SarabunPSK" w:hAnsi="TH SarabunPSK" w:cs="TH SarabunPSK" w:hint="cs"/>
          <w:sz w:val="28"/>
          <w:cs/>
        </w:rPr>
        <w:t>2. สำเนากฎหมายการจัดตั้งหน่วยงาน</w:t>
      </w:r>
    </w:p>
    <w:p w14:paraId="78F802CE" w14:textId="53BCCC1A" w:rsidR="009A1233" w:rsidRPr="009A1233" w:rsidRDefault="009A1233" w:rsidP="009A123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62BC3BB" w14:textId="3057CAD4" w:rsidR="009A1233" w:rsidRPr="009A1233" w:rsidRDefault="009A1233" w:rsidP="009A1233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5BC1985" w14:textId="72B4C248" w:rsidR="009A1233" w:rsidRDefault="009A1233" w:rsidP="009A123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ลงนาม................................................................</w:t>
      </w:r>
    </w:p>
    <w:p w14:paraId="5EC31114" w14:textId="4A04A2FA" w:rsidR="009A1233" w:rsidRDefault="009A1233" w:rsidP="009A123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54C5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F1890" w:rsidRPr="008F1890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ดร.สุ</w:t>
      </w:r>
      <w:proofErr w:type="spellStart"/>
      <w:r w:rsidR="008F1890" w:rsidRPr="008F1890">
        <w:rPr>
          <w:rFonts w:ascii="TH SarabunPSK" w:hAnsi="TH SarabunPSK" w:cs="TH SarabunPSK"/>
          <w:sz w:val="32"/>
          <w:szCs w:val="32"/>
          <w:cs/>
        </w:rPr>
        <w:t>ริย</w:t>
      </w:r>
      <w:proofErr w:type="spellEnd"/>
      <w:r w:rsidR="008F1890" w:rsidRPr="008F1890">
        <w:rPr>
          <w:rFonts w:ascii="TH SarabunPSK" w:hAnsi="TH SarabunPSK" w:cs="TH SarabunPSK"/>
          <w:sz w:val="32"/>
          <w:szCs w:val="32"/>
          <w:cs/>
        </w:rPr>
        <w:t xml:space="preserve">จรัส  </w:t>
      </w:r>
      <w:proofErr w:type="spellStart"/>
      <w:r w:rsidR="008F1890" w:rsidRPr="008F1890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="008F1890" w:rsidRPr="008F1890">
        <w:rPr>
          <w:rFonts w:ascii="TH SarabunPSK" w:hAnsi="TH SarabunPSK" w:cs="TH SarabunPSK"/>
          <w:sz w:val="32"/>
          <w:szCs w:val="32"/>
          <w:cs/>
        </w:rPr>
        <w:t>ชะตันมีนสกุล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46ADB09" w14:textId="6E8F8A8C" w:rsidR="009A1233" w:rsidRDefault="009A1233" w:rsidP="00F62A28">
      <w:pPr>
        <w:pStyle w:val="a3"/>
        <w:ind w:firstLine="53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รองอธิการบดี</w:t>
      </w:r>
    </w:p>
    <w:p w14:paraId="7174FCC5" w14:textId="75976808" w:rsidR="009A1233" w:rsidRPr="008F1890" w:rsidRDefault="00F62A28" w:rsidP="00F62A28">
      <w:pPr>
        <w:pStyle w:val="a3"/>
        <w:ind w:firstLine="50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1233"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 w:rsidR="009B6E78"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>9</w:t>
      </w:r>
      <w:r w:rsidR="009B6E78"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>พฤษภาคม</w:t>
      </w:r>
      <w:r w:rsidR="009B6E78"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2568</w:t>
      </w:r>
    </w:p>
    <w:p w14:paraId="0FA9B09E" w14:textId="7BE9501F" w:rsidR="00054C51" w:rsidRDefault="00054C51" w:rsidP="009A123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B3B457" w14:textId="77777777" w:rsidR="00054C51" w:rsidRDefault="00054C51" w:rsidP="009A123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EE3ED9F" w14:textId="1F8ABA17" w:rsidR="009A1233" w:rsidRDefault="008F1890" w:rsidP="008F18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1890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แบบฟอร์มขอข้อมูลการเปิดบัญชีธนาคารของหน่วยรับงบประมาณ/ผู้รับทุนวิจัย</w:t>
      </w:r>
    </w:p>
    <w:p w14:paraId="3B7E9BCE" w14:textId="77777777" w:rsidR="008F1890" w:rsidRDefault="008F1890" w:rsidP="009A1233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2FF5D1A" w14:textId="286D6974" w:rsidR="009A1233" w:rsidRDefault="009A1233" w:rsidP="00205DB9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205DB9">
        <w:rPr>
          <w:rFonts w:ascii="TH SarabunPSK" w:hAnsi="TH SarabunPSK" w:cs="TH SarabunPSK"/>
          <w:sz w:val="32"/>
          <w:szCs w:val="32"/>
          <w:cs/>
        </w:rPr>
        <w:t xml:space="preserve">ชื่อบัญชีธนาคาร </w:t>
      </w:r>
      <w:r w:rsidRPr="00205DB9">
        <w:rPr>
          <w:rFonts w:ascii="TH SarabunPSK" w:hAnsi="TH SarabunPSK" w:cs="TH SarabunPSK"/>
          <w:sz w:val="32"/>
          <w:szCs w:val="32"/>
          <w:cs/>
        </w:rPr>
        <w:tab/>
      </w:r>
      <w:r w:rsidR="000B2B9B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หน่วยบริหารและจัดการทุนด้านการพัฒนาระดับพื้นที่</w:t>
      </w:r>
      <w:r w:rsidR="00B601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2B9B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0B2B9B">
        <w:rPr>
          <w:rFonts w:ascii="TH SarabunPSK" w:hAnsi="TH SarabunPSK" w:cs="TH SarabunPSK" w:hint="cs"/>
          <w:sz w:val="32"/>
          <w:szCs w:val="32"/>
          <w:cs/>
        </w:rPr>
        <w:t>บพท</w:t>
      </w:r>
      <w:proofErr w:type="spellEnd"/>
      <w:r w:rsidR="000B2B9B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6561879E" w14:textId="413F86DA" w:rsidR="00205DB9" w:rsidRDefault="00205DB9" w:rsidP="00205DB9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เลขที่บัญชี </w:t>
      </w:r>
      <w:r w:rsidR="000B2B9B">
        <w:rPr>
          <w:rFonts w:ascii="TH SarabunPSK" w:hAnsi="TH SarabunPSK" w:cs="TH SarabunPSK"/>
          <w:sz w:val="32"/>
          <w:szCs w:val="32"/>
        </w:rPr>
        <w:tab/>
        <w:t>375-3-00033-7</w:t>
      </w:r>
    </w:p>
    <w:p w14:paraId="4BFCD663" w14:textId="2C85FA79" w:rsidR="00205DB9" w:rsidRDefault="00205DB9" w:rsidP="00205DB9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ธนาคาร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กรุงไทย</w:t>
      </w:r>
    </w:p>
    <w:p w14:paraId="2AE6C3D5" w14:textId="37EB2D56" w:rsidR="00205DB9" w:rsidRDefault="00205DB9" w:rsidP="00205DB9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แม่โจ้</w:t>
      </w:r>
    </w:p>
    <w:p w14:paraId="73C6C27B" w14:textId="46A76E65" w:rsidR="00205DB9" w:rsidRDefault="00205DB9" w:rsidP="00205DB9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ผู้มีอำนาจในการสั่งจ่าย</w:t>
      </w:r>
    </w:p>
    <w:p w14:paraId="03165421" w14:textId="4493ABA0" w:rsidR="00205DB9" w:rsidRDefault="00205DB9" w:rsidP="00205DB9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="000B2B9B">
        <w:rPr>
          <w:rFonts w:ascii="TH SarabunPSK" w:hAnsi="TH SarabunPSK" w:cs="TH SarabunPSK"/>
          <w:sz w:val="32"/>
          <w:szCs w:val="32"/>
        </w:rPr>
        <w:t xml:space="preserve"> </w:t>
      </w:r>
      <w:r w:rsidR="001D1629" w:rsidRPr="001D1629">
        <w:rPr>
          <w:rFonts w:ascii="TH SarabunPSK" w:hAnsi="TH SarabunPSK" w:cs="TH SarabunPSK"/>
          <w:sz w:val="32"/>
          <w:szCs w:val="32"/>
          <w:cs/>
        </w:rPr>
        <w:t>ผ</w:t>
      </w:r>
      <w:r w:rsidR="001D1629">
        <w:rPr>
          <w:rFonts w:ascii="TH SarabunPSK" w:hAnsi="TH SarabunPSK" w:cs="TH SarabunPSK" w:hint="cs"/>
          <w:sz w:val="32"/>
          <w:szCs w:val="32"/>
          <w:cs/>
        </w:rPr>
        <w:t>ู้ช่วยศาสตราจารย์</w:t>
      </w:r>
      <w:r w:rsidR="001D1629" w:rsidRPr="001D1629">
        <w:rPr>
          <w:rFonts w:ascii="TH SarabunPSK" w:hAnsi="TH SarabunPSK" w:cs="TH SarabunPSK"/>
          <w:sz w:val="32"/>
          <w:szCs w:val="32"/>
          <w:cs/>
        </w:rPr>
        <w:t xml:space="preserve"> ดร.</w:t>
      </w:r>
      <w:proofErr w:type="gramStart"/>
      <w:r w:rsidR="001D1629" w:rsidRPr="001D1629">
        <w:rPr>
          <w:rFonts w:ascii="TH SarabunPSK" w:hAnsi="TH SarabunPSK" w:cs="TH SarabunPSK"/>
          <w:sz w:val="32"/>
          <w:szCs w:val="32"/>
          <w:cs/>
        </w:rPr>
        <w:t xml:space="preserve">ณัฐพล </w:t>
      </w:r>
      <w:r w:rsidR="001D16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1629" w:rsidRPr="001D1629">
        <w:rPr>
          <w:rFonts w:ascii="TH SarabunPSK" w:hAnsi="TH SarabunPSK" w:cs="TH SarabunPSK"/>
          <w:sz w:val="32"/>
          <w:szCs w:val="32"/>
          <w:cs/>
        </w:rPr>
        <w:t>เลา</w:t>
      </w:r>
      <w:proofErr w:type="spellStart"/>
      <w:r w:rsidR="001D1629" w:rsidRPr="001D1629">
        <w:rPr>
          <w:rFonts w:ascii="TH SarabunPSK" w:hAnsi="TH SarabunPSK" w:cs="TH SarabunPSK"/>
          <w:sz w:val="32"/>
          <w:szCs w:val="32"/>
          <w:cs/>
        </w:rPr>
        <w:t>ห์</w:t>
      </w:r>
      <w:proofErr w:type="spellEnd"/>
      <w:r w:rsidR="001D1629" w:rsidRPr="001D1629">
        <w:rPr>
          <w:rFonts w:ascii="TH SarabunPSK" w:hAnsi="TH SarabunPSK" w:cs="TH SarabunPSK"/>
          <w:sz w:val="32"/>
          <w:szCs w:val="32"/>
          <w:cs/>
        </w:rPr>
        <w:t>รอดพันธุ์</w:t>
      </w:r>
      <w:proofErr w:type="gramEnd"/>
    </w:p>
    <w:p w14:paraId="2A79908D" w14:textId="702BE879" w:rsidR="00205DB9" w:rsidRDefault="00205DB9" w:rsidP="00205DB9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="00C05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93719431"/>
      <w:r w:rsidR="00C05876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 </w:t>
      </w:r>
      <w:bookmarkEnd w:id="1"/>
      <w:r w:rsidR="00C05876">
        <w:rPr>
          <w:rFonts w:ascii="TH SarabunPSK" w:hAnsi="TH SarabunPSK" w:cs="TH SarabunPSK" w:hint="cs"/>
          <w:sz w:val="32"/>
          <w:szCs w:val="32"/>
          <w:cs/>
        </w:rPr>
        <w:t>ดร.</w:t>
      </w:r>
      <w:proofErr w:type="gramStart"/>
      <w:r w:rsidR="001D1629" w:rsidRPr="001D1629">
        <w:rPr>
          <w:rFonts w:ascii="TH SarabunPSK" w:hAnsi="TH SarabunPSK" w:cs="TH SarabunPSK"/>
          <w:sz w:val="32"/>
          <w:szCs w:val="32"/>
          <w:cs/>
        </w:rPr>
        <w:t>สุบรรณ</w:t>
      </w:r>
      <w:r w:rsidR="001D16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1629" w:rsidRPr="001D1629">
        <w:rPr>
          <w:rFonts w:ascii="TH SarabunPSK" w:hAnsi="TH SarabunPSK" w:cs="TH SarabunPSK"/>
          <w:sz w:val="32"/>
          <w:szCs w:val="32"/>
          <w:cs/>
        </w:rPr>
        <w:t xml:space="preserve"> ฝอยกลาง</w:t>
      </w:r>
      <w:proofErr w:type="gramEnd"/>
    </w:p>
    <w:p w14:paraId="43DA5B06" w14:textId="32C380D3" w:rsidR="00205DB9" w:rsidRDefault="00205DB9" w:rsidP="00205DB9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 w:rsidR="00C05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1D1629" w:rsidRPr="001D1629">
        <w:rPr>
          <w:rFonts w:ascii="TH SarabunPSK" w:hAnsi="TH SarabunPSK" w:cs="TH SarabunPSK"/>
          <w:sz w:val="32"/>
          <w:szCs w:val="32"/>
          <w:cs/>
        </w:rPr>
        <w:t>ผู้ช่วยศาสตราจารย์ภานุวัฒน์</w:t>
      </w:r>
      <w:r w:rsidR="001D16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1629" w:rsidRPr="001D1629">
        <w:rPr>
          <w:rFonts w:ascii="TH SarabunPSK" w:hAnsi="TH SarabunPSK" w:cs="TH SarabunPSK"/>
          <w:sz w:val="32"/>
          <w:szCs w:val="32"/>
          <w:cs/>
        </w:rPr>
        <w:t>เมฆะ</w:t>
      </w:r>
      <w:proofErr w:type="gramEnd"/>
    </w:p>
    <w:p w14:paraId="529E6DDA" w14:textId="7B590315" w:rsidR="00205DB9" w:rsidRDefault="00205DB9" w:rsidP="00205DB9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เงื่อนไขการสั่งจ่าย (ไม่น้อยกว่าสองในสาม โดยต้องเป็นบุคคลที่หัวหน้าหน่วยงานผู้รับทุนมอบหมายให้รับผิดชอบในการบริหารจัดการงบประมาณ การติดตามโครงการวิจัย)</w:t>
      </w:r>
    </w:p>
    <w:p w14:paraId="1E0E62EB" w14:textId="28F59B41" w:rsidR="00E36157" w:rsidRDefault="00E36157" w:rsidP="00205DB9">
      <w:pPr>
        <w:pStyle w:val="a4"/>
        <w:rPr>
          <w:rFonts w:ascii="TH SarabunPSK" w:hAnsi="TH SarabunPSK" w:cs="TH SarabunPSK"/>
          <w:sz w:val="32"/>
          <w:szCs w:val="32"/>
          <w:u w:val="single"/>
        </w:rPr>
      </w:pPr>
      <w:r w:rsidRPr="00E36157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</w:p>
    <w:p w14:paraId="7151C3D5" w14:textId="6CC863F0" w:rsidR="00E36157" w:rsidRDefault="00E36157" w:rsidP="00E36157">
      <w:pPr>
        <w:pStyle w:val="a4"/>
        <w:numPr>
          <w:ilvl w:val="0"/>
          <w:numId w:val="4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ตัวอย่าง</w:t>
      </w:r>
      <w:r w:rsidR="00605E24">
        <w:rPr>
          <w:rFonts w:ascii="TH SarabunPSK" w:hAnsi="TH SarabunPSK" w:cs="TH SarabunPSK" w:hint="cs"/>
          <w:sz w:val="28"/>
          <w:cs/>
        </w:rPr>
        <w:t xml:space="preserve">การตั้งชื่อบัญชีธนาคาร เช่น ชื่อมหาวิทยาลัย </w:t>
      </w:r>
      <w:r w:rsidR="00605E24">
        <w:rPr>
          <w:rFonts w:ascii="TH SarabunPSK" w:hAnsi="TH SarabunPSK" w:cs="TH SarabunPSK"/>
          <w:sz w:val="28"/>
          <w:cs/>
        </w:rPr>
        <w:t>–</w:t>
      </w:r>
      <w:r w:rsidR="00605E24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="00605E24">
        <w:rPr>
          <w:rFonts w:ascii="TH SarabunPSK" w:hAnsi="TH SarabunPSK" w:cs="TH SarabunPSK" w:hint="cs"/>
          <w:sz w:val="28"/>
          <w:cs/>
        </w:rPr>
        <w:t>บพท</w:t>
      </w:r>
      <w:proofErr w:type="spellEnd"/>
      <w:r w:rsidR="00605E24">
        <w:rPr>
          <w:rFonts w:ascii="TH SarabunPSK" w:hAnsi="TH SarabunPSK" w:cs="TH SarabunPSK" w:hint="cs"/>
          <w:sz w:val="28"/>
          <w:cs/>
        </w:rPr>
        <w:t>.</w:t>
      </w:r>
    </w:p>
    <w:p w14:paraId="7328516B" w14:textId="76D320CE" w:rsidR="00605E24" w:rsidRDefault="00605E24" w:rsidP="00E36157">
      <w:pPr>
        <w:pStyle w:val="a4"/>
        <w:numPr>
          <w:ilvl w:val="0"/>
          <w:numId w:val="4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ำส่งสำเนาสมุดบัญชีธนาคารหน้าแรกที่ระบุชื่อบัญชีและเลขที่บัญชีพร้อมทั้งให้หัวหน้าหน่วยงานผู้รับทุนลงนามรับรองสำเนาถูกต้องด้วย</w:t>
      </w:r>
    </w:p>
    <w:p w14:paraId="58E57C01" w14:textId="1C9E7500" w:rsidR="00605E24" w:rsidRPr="00E36157" w:rsidRDefault="00605E24" w:rsidP="00E36157">
      <w:pPr>
        <w:pStyle w:val="a4"/>
        <w:numPr>
          <w:ilvl w:val="0"/>
          <w:numId w:val="4"/>
        </w:num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การทำสัญญากับหน่วยงานผู้รับทุนเมื่อหน่วยงานได้รับงบประมาณแล้วต้องออกใบเสร็จรับเงินให้แก่</w:t>
      </w:r>
      <w:proofErr w:type="spellStart"/>
      <w:r>
        <w:rPr>
          <w:rFonts w:ascii="TH SarabunPSK" w:hAnsi="TH SarabunPSK" w:cs="TH SarabunPSK" w:hint="cs"/>
          <w:sz w:val="28"/>
          <w:cs/>
        </w:rPr>
        <w:t>บพท</w:t>
      </w:r>
      <w:proofErr w:type="spellEnd"/>
      <w:r>
        <w:rPr>
          <w:rFonts w:ascii="TH SarabunPSK" w:hAnsi="TH SarabunPSK" w:cs="TH SarabunPSK" w:hint="cs"/>
          <w:sz w:val="28"/>
          <w:cs/>
        </w:rPr>
        <w:t>.ไว้เป็นหลักฐาน</w:t>
      </w:r>
    </w:p>
    <w:p w14:paraId="3F381036" w14:textId="08759833" w:rsidR="009A1233" w:rsidRPr="00205DB9" w:rsidRDefault="009A1233" w:rsidP="00205DB9">
      <w:pPr>
        <w:rPr>
          <w:rFonts w:ascii="TH SarabunPSK" w:hAnsi="TH SarabunPSK" w:cs="TH SarabunPSK"/>
          <w:sz w:val="32"/>
          <w:szCs w:val="32"/>
        </w:rPr>
      </w:pPr>
    </w:p>
    <w:p w14:paraId="04A213B0" w14:textId="330D049A" w:rsidR="009A1233" w:rsidRPr="009A1233" w:rsidRDefault="009A1233" w:rsidP="009A123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466DAD3" w14:textId="4C330DCE" w:rsidR="00205DB9" w:rsidRDefault="009A1233" w:rsidP="00205DB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05DB9">
        <w:rPr>
          <w:rFonts w:ascii="TH SarabunPSK" w:hAnsi="TH SarabunPSK" w:cs="TH SarabunPSK"/>
          <w:sz w:val="32"/>
          <w:szCs w:val="32"/>
        </w:rPr>
        <w:t xml:space="preserve">    </w:t>
      </w:r>
      <w:r w:rsidR="00205DB9">
        <w:rPr>
          <w:rFonts w:ascii="TH SarabunPSK" w:hAnsi="TH SarabunPSK" w:cs="TH SarabunPSK" w:hint="cs"/>
          <w:sz w:val="32"/>
          <w:szCs w:val="32"/>
          <w:cs/>
        </w:rPr>
        <w:t xml:space="preserve"> ลงนาม.................</w:t>
      </w:r>
      <w:r w:rsidR="00311781" w:rsidRPr="0031178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05DB9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48E58B9F" w14:textId="1CAE48BE" w:rsidR="00205DB9" w:rsidRDefault="00205DB9" w:rsidP="00205DB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 w:rsidR="001D1629" w:rsidRPr="001D1629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ดร.สุ</w:t>
      </w:r>
      <w:proofErr w:type="spellStart"/>
      <w:r w:rsidR="001D1629" w:rsidRPr="001D1629">
        <w:rPr>
          <w:rFonts w:ascii="TH SarabunPSK" w:hAnsi="TH SarabunPSK" w:cs="TH SarabunPSK"/>
          <w:sz w:val="32"/>
          <w:szCs w:val="32"/>
          <w:cs/>
        </w:rPr>
        <w:t>ริย</w:t>
      </w:r>
      <w:proofErr w:type="spellEnd"/>
      <w:r w:rsidR="001D1629" w:rsidRPr="001D1629">
        <w:rPr>
          <w:rFonts w:ascii="TH SarabunPSK" w:hAnsi="TH SarabunPSK" w:cs="TH SarabunPSK"/>
          <w:sz w:val="32"/>
          <w:szCs w:val="32"/>
          <w:cs/>
        </w:rPr>
        <w:t xml:space="preserve">จรัส  </w:t>
      </w:r>
      <w:proofErr w:type="spellStart"/>
      <w:r w:rsidR="001D1629" w:rsidRPr="001D1629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="001D1629" w:rsidRPr="001D1629">
        <w:rPr>
          <w:rFonts w:ascii="TH SarabunPSK" w:hAnsi="TH SarabunPSK" w:cs="TH SarabunPSK"/>
          <w:sz w:val="32"/>
          <w:szCs w:val="32"/>
          <w:cs/>
        </w:rPr>
        <w:t>ชะตันมีนสกุล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92A2ABB" w14:textId="1F2B5D99" w:rsidR="00205DB9" w:rsidRDefault="00205DB9" w:rsidP="00205DB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D16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62A2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รองอธิการบดี</w:t>
      </w:r>
    </w:p>
    <w:p w14:paraId="53F65F13" w14:textId="6EB9011E" w:rsidR="00EB0ECC" w:rsidRDefault="00205DB9" w:rsidP="0017243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B2818">
        <w:rPr>
          <w:rFonts w:ascii="TH SarabunPSK" w:hAnsi="TH SarabunPSK" w:cs="TH SarabunPSK"/>
          <w:color w:val="FF0000"/>
          <w:sz w:val="32"/>
          <w:szCs w:val="32"/>
        </w:rPr>
        <w:t xml:space="preserve">          </w:t>
      </w:r>
      <w:r w:rsidR="001D1629"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2B281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วันที่  </w:t>
      </w:r>
      <w:r w:rsidR="001D1629"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="00E80317"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>9</w:t>
      </w:r>
      <w:r w:rsidR="001D1629"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80317"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>พฤษภาคม</w:t>
      </w:r>
      <w:r w:rsidR="001D1629" w:rsidRPr="002B28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2568</w:t>
      </w:r>
    </w:p>
    <w:p w14:paraId="71628901" w14:textId="484107AF" w:rsidR="00E42D7E" w:rsidRDefault="00205DB9" w:rsidP="00E42D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</w:p>
    <w:p w14:paraId="01D09FC4" w14:textId="38972F69" w:rsidR="00205DB9" w:rsidRDefault="00205DB9" w:rsidP="00E42D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ชื่อเจ้าหน้าที่การเงินเพื่อการประสานงาน </w:t>
      </w:r>
      <w:r w:rsidR="00054C51">
        <w:rPr>
          <w:rFonts w:ascii="TH SarabunPSK" w:hAnsi="TH SarabunPSK" w:cs="TH SarabunPSK" w:hint="cs"/>
          <w:sz w:val="32"/>
          <w:szCs w:val="32"/>
          <w:cs/>
        </w:rPr>
        <w:t xml:space="preserve">นางสาวเกศณี  </w:t>
      </w:r>
      <w:r>
        <w:rPr>
          <w:rFonts w:ascii="TH SarabunPSK" w:hAnsi="TH SarabunPSK" w:cs="TH SarabunPSK" w:hint="cs"/>
          <w:sz w:val="32"/>
          <w:szCs w:val="32"/>
          <w:cs/>
        </w:rPr>
        <w:t>จิตรัตน์</w:t>
      </w:r>
    </w:p>
    <w:p w14:paraId="0A93748A" w14:textId="1AAF527B" w:rsidR="00205DB9" w:rsidRDefault="00205DB9" w:rsidP="00E42D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มือถือ  </w:t>
      </w:r>
      <w:r w:rsidR="000B2B9B">
        <w:rPr>
          <w:rFonts w:ascii="TH SarabunPSK" w:hAnsi="TH SarabunPSK" w:cs="TH SarabunPSK"/>
          <w:sz w:val="32"/>
          <w:szCs w:val="32"/>
        </w:rPr>
        <w:t>0 8289 3827 8</w:t>
      </w:r>
    </w:p>
    <w:p w14:paraId="30647531" w14:textId="3D96292F" w:rsidR="00205DB9" w:rsidRPr="00E42D7E" w:rsidRDefault="00205DB9" w:rsidP="00E42D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E-mail </w:t>
      </w:r>
      <w:r w:rsidR="000B2B9B">
        <w:rPr>
          <w:rFonts w:ascii="TH SarabunPSK" w:hAnsi="TH SarabunPSK" w:cs="TH SarabunPSK"/>
          <w:sz w:val="32"/>
          <w:szCs w:val="32"/>
        </w:rPr>
        <w:t>kadsaneenok@gmail.com</w:t>
      </w:r>
    </w:p>
    <w:sectPr w:rsidR="00205DB9" w:rsidRPr="00E42D7E" w:rsidSect="00172432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580"/>
    <w:multiLevelType w:val="hybridMultilevel"/>
    <w:tmpl w:val="B3AA10AC"/>
    <w:lvl w:ilvl="0" w:tplc="C8A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E55BF"/>
    <w:multiLevelType w:val="hybridMultilevel"/>
    <w:tmpl w:val="A1220EA4"/>
    <w:lvl w:ilvl="0" w:tplc="E9D8C8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3AF01BB"/>
    <w:multiLevelType w:val="hybridMultilevel"/>
    <w:tmpl w:val="92C89786"/>
    <w:lvl w:ilvl="0" w:tplc="6FBAAC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CB86A7E"/>
    <w:multiLevelType w:val="hybridMultilevel"/>
    <w:tmpl w:val="7C3A2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7E"/>
    <w:rsid w:val="00054C51"/>
    <w:rsid w:val="000B2B9B"/>
    <w:rsid w:val="00172432"/>
    <w:rsid w:val="001D1629"/>
    <w:rsid w:val="00205DB9"/>
    <w:rsid w:val="002B0B88"/>
    <w:rsid w:val="002B2818"/>
    <w:rsid w:val="00311781"/>
    <w:rsid w:val="00580FD1"/>
    <w:rsid w:val="00605E24"/>
    <w:rsid w:val="007315AE"/>
    <w:rsid w:val="00741576"/>
    <w:rsid w:val="007C717B"/>
    <w:rsid w:val="00874C34"/>
    <w:rsid w:val="008E044F"/>
    <w:rsid w:val="008F1890"/>
    <w:rsid w:val="009A1233"/>
    <w:rsid w:val="009B6E78"/>
    <w:rsid w:val="009F15BF"/>
    <w:rsid w:val="00A12485"/>
    <w:rsid w:val="00AF1CE6"/>
    <w:rsid w:val="00B601C3"/>
    <w:rsid w:val="00C05876"/>
    <w:rsid w:val="00D87DC7"/>
    <w:rsid w:val="00E36157"/>
    <w:rsid w:val="00E42D7E"/>
    <w:rsid w:val="00E64DD7"/>
    <w:rsid w:val="00E80317"/>
    <w:rsid w:val="00EB0ECC"/>
    <w:rsid w:val="00F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6B17"/>
  <w15:chartTrackingRefBased/>
  <w15:docId w15:val="{0BCC462B-A251-44A9-AF62-FA192BAA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33"/>
    <w:pPr>
      <w:ind w:left="720"/>
      <w:contextualSpacing/>
    </w:pPr>
  </w:style>
  <w:style w:type="paragraph" w:styleId="a4">
    <w:name w:val="No Spacing"/>
    <w:uiPriority w:val="1"/>
    <w:qFormat/>
    <w:rsid w:val="009A12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CE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1CE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Chiranan Senanan</cp:lastModifiedBy>
  <cp:revision>6</cp:revision>
  <cp:lastPrinted>2023-05-15T09:22:00Z</cp:lastPrinted>
  <dcterms:created xsi:type="dcterms:W3CDTF">2025-03-24T07:30:00Z</dcterms:created>
  <dcterms:modified xsi:type="dcterms:W3CDTF">2025-07-03T08:20:00Z</dcterms:modified>
</cp:coreProperties>
</file>