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692F" w14:textId="77777777" w:rsidR="00213334" w:rsidRDefault="00213334" w:rsidP="00213334">
      <w:pPr>
        <w:tabs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0E32C" w14:textId="77777777" w:rsidR="00213334" w:rsidRDefault="00213334" w:rsidP="00213334">
      <w:pPr>
        <w:tabs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3C1FE6" w14:textId="77777777" w:rsidR="00213334" w:rsidRDefault="00213334" w:rsidP="00213334">
      <w:pPr>
        <w:tabs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AC1AD" w14:textId="77777777" w:rsidR="00213334" w:rsidRDefault="00213334" w:rsidP="00213334">
      <w:pPr>
        <w:tabs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36964" w14:textId="74A08EFF" w:rsidR="00213334" w:rsidRPr="00C217D4" w:rsidRDefault="00213334" w:rsidP="00213334">
      <w:pPr>
        <w:tabs>
          <w:tab w:val="left" w:pos="56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6E7321" wp14:editId="61BBE57B">
            <wp:simplePos x="0" y="0"/>
            <wp:positionH relativeFrom="margin">
              <wp:posOffset>2239010</wp:posOffset>
            </wp:positionH>
            <wp:positionV relativeFrom="paragraph">
              <wp:posOffset>-686435</wp:posOffset>
            </wp:positionV>
            <wp:extent cx="1080135" cy="1080135"/>
            <wp:effectExtent l="0" t="0" r="5715" b="5715"/>
            <wp:wrapNone/>
            <wp:docPr id="1" name="รูปภาพ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F0834" w14:textId="77777777" w:rsidR="00213334" w:rsidRPr="00C217D4" w:rsidRDefault="00213334" w:rsidP="00213334">
      <w:pPr>
        <w:tabs>
          <w:tab w:val="left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217D4">
        <w:rPr>
          <w:rFonts w:ascii="TH SarabunIT๙" w:hAnsi="TH SarabunIT๙" w:cs="TH SarabunIT๙"/>
          <w:sz w:val="32"/>
          <w:szCs w:val="32"/>
          <w:cs/>
        </w:rPr>
        <w:t>ที่  อว ๖๙.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(เลขหนังสือต้นสังกัด)</w:t>
      </w:r>
      <w:r w:rsidRPr="00EE7069">
        <w:rPr>
          <w:rFonts w:ascii="TH SarabunIT๙" w:hAnsi="TH SarabunIT๙" w:cs="TH SarabunIT๙"/>
          <w:sz w:val="32"/>
          <w:szCs w:val="32"/>
        </w:rPr>
        <w:t>/</w:t>
      </w:r>
      <w:r w:rsidRPr="00C217D4">
        <w:rPr>
          <w:rFonts w:ascii="TH SarabunIT๙" w:hAnsi="TH SarabunIT๙" w:cs="TH SarabunIT๙"/>
          <w:sz w:val="32"/>
          <w:szCs w:val="32"/>
        </w:rPr>
        <w:tab/>
      </w:r>
      <w:r w:rsidRPr="00563FBB">
        <w:rPr>
          <w:rFonts w:ascii="TH SarabunIT๙" w:hAnsi="TH SarabunIT๙" w:cs="TH SarabunIT๙"/>
          <w:spacing w:val="-12"/>
          <w:sz w:val="32"/>
          <w:szCs w:val="32"/>
          <w:cs/>
        </w:rPr>
        <w:t>มหาวิทยาลัยแม่โจ้</w:t>
      </w:r>
    </w:p>
    <w:p w14:paraId="575A9BDD" w14:textId="77777777" w:rsidR="00213334" w:rsidRPr="00C217D4" w:rsidRDefault="00213334" w:rsidP="00213334">
      <w:pPr>
        <w:tabs>
          <w:tab w:val="left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217D4">
        <w:rPr>
          <w:rFonts w:ascii="TH SarabunIT๙" w:hAnsi="TH SarabunIT๙" w:cs="TH SarabunIT๙"/>
          <w:sz w:val="32"/>
          <w:szCs w:val="32"/>
          <w:cs/>
        </w:rPr>
        <w:tab/>
        <w:t xml:space="preserve">63 หมู่ 4 ตำบลหนองหาร </w:t>
      </w:r>
    </w:p>
    <w:p w14:paraId="4A1A598E" w14:textId="77777777" w:rsidR="00213334" w:rsidRPr="00C217D4" w:rsidRDefault="00213334" w:rsidP="00213334">
      <w:pPr>
        <w:tabs>
          <w:tab w:val="left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217D4">
        <w:rPr>
          <w:rFonts w:ascii="TH SarabunIT๙" w:hAnsi="TH SarabunIT๙" w:cs="TH SarabunIT๙"/>
          <w:sz w:val="32"/>
          <w:szCs w:val="32"/>
          <w:cs/>
        </w:rPr>
        <w:tab/>
        <w:t>อำเภอสันทราย จังหวัดเชียงใหม่</w:t>
      </w:r>
      <w:r w:rsidRPr="00C217D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6FEA887B" w14:textId="77777777" w:rsidR="00213334" w:rsidRPr="00C217D4" w:rsidRDefault="00213334" w:rsidP="00213334">
      <w:pPr>
        <w:tabs>
          <w:tab w:val="left" w:pos="609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217D4">
        <w:rPr>
          <w:rFonts w:ascii="TH SarabunIT๙" w:hAnsi="TH SarabunIT๙" w:cs="TH SarabunIT๙"/>
          <w:sz w:val="32"/>
          <w:szCs w:val="32"/>
          <w:cs/>
        </w:rPr>
        <w:tab/>
        <w:t>๕๐๒๙๐</w:t>
      </w:r>
      <w:r w:rsidRPr="00C217D4">
        <w:rPr>
          <w:rFonts w:ascii="TH SarabunIT๙" w:hAnsi="TH SarabunIT๙" w:cs="TH SarabunIT๙"/>
          <w:sz w:val="32"/>
          <w:szCs w:val="32"/>
        </w:rPr>
        <w:tab/>
      </w:r>
    </w:p>
    <w:p w14:paraId="1382C61B" w14:textId="77777777" w:rsidR="00213334" w:rsidRPr="00BA5DB4" w:rsidRDefault="00213334" w:rsidP="00213334">
      <w:pPr>
        <w:pStyle w:val="1"/>
        <w:tabs>
          <w:tab w:val="left" w:pos="5954"/>
          <w:tab w:val="left" w:pos="6237"/>
        </w:tabs>
        <w:ind w:left="6210" w:hanging="45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F6B12F" w14:textId="77777777" w:rsidR="00213334" w:rsidRPr="00C217D4" w:rsidRDefault="00213334" w:rsidP="00213334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217D4">
        <w:rPr>
          <w:rFonts w:ascii="TH SarabunIT๙" w:hAnsi="TH SarabunIT๙" w:cs="TH SarabunIT๙"/>
          <w:sz w:val="32"/>
          <w:szCs w:val="32"/>
          <w:cs/>
        </w:rPr>
        <w:tab/>
      </w:r>
      <w:r w:rsidRPr="00C217D4">
        <w:rPr>
          <w:rFonts w:ascii="TH SarabunIT๙" w:hAnsi="TH SarabunIT๙" w:cs="TH SarabunIT๙"/>
          <w:sz w:val="32"/>
          <w:szCs w:val="32"/>
          <w:cs/>
        </w:rPr>
        <w:tab/>
      </w:r>
      <w:r w:rsidRPr="00C217D4">
        <w:rPr>
          <w:rFonts w:ascii="TH SarabunIT๙" w:hAnsi="TH SarabunIT๙" w:cs="TH SarabunIT๙"/>
          <w:sz w:val="32"/>
          <w:szCs w:val="32"/>
          <w:cs/>
        </w:rPr>
        <w:tab/>
      </w:r>
      <w:r w:rsidRPr="00C217D4">
        <w:rPr>
          <w:rFonts w:ascii="TH SarabunIT๙" w:hAnsi="TH SarabunIT๙" w:cs="TH SarabunIT๙"/>
          <w:sz w:val="32"/>
          <w:szCs w:val="32"/>
          <w:cs/>
        </w:rPr>
        <w:tab/>
      </w:r>
      <w:r w:rsidRPr="00C217D4">
        <w:rPr>
          <w:rFonts w:ascii="TH SarabunIT๙" w:hAnsi="TH SarabunIT๙" w:cs="TH SarabunIT๙"/>
          <w:sz w:val="32"/>
          <w:szCs w:val="32"/>
          <w:cs/>
        </w:rPr>
        <w:tab/>
      </w:r>
      <w:r w:rsidRPr="00C217D4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EA1C3C">
        <w:rPr>
          <w:rFonts w:ascii="TH SarabunIT๙" w:hAnsi="TH SarabunIT๙" w:cs="TH SarabunIT๙" w:hint="cs"/>
          <w:color w:val="FF0000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17D4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02B7254" w14:textId="77777777" w:rsidR="006C5031" w:rsidRPr="00E5782D" w:rsidRDefault="006C5031" w:rsidP="006C5031">
      <w:pPr>
        <w:tabs>
          <w:tab w:val="left" w:pos="4536"/>
        </w:tabs>
        <w:rPr>
          <w:rFonts w:ascii="TH NiramitIT๙" w:hAnsi="TH NiramitIT๙" w:cs="TH NiramitIT๙"/>
          <w:sz w:val="16"/>
          <w:szCs w:val="16"/>
        </w:rPr>
      </w:pPr>
    </w:p>
    <w:p w14:paraId="6DCDA83A" w14:textId="77777777" w:rsidR="006C5031" w:rsidRPr="00213334" w:rsidRDefault="00267450" w:rsidP="006C5031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BB0FBD" w:rsidRPr="00213334">
        <w:rPr>
          <w:rFonts w:ascii="TH SarabunIT๙" w:hAnsi="TH SarabunIT๙" w:cs="TH SarabunIT๙"/>
          <w:sz w:val="32"/>
          <w:szCs w:val="32"/>
          <w:cs/>
        </w:rPr>
        <w:t>ขอเปิดบัญชีออมทรัพย์เพื่องานวิจัย</w:t>
      </w:r>
    </w:p>
    <w:p w14:paraId="05BB9D41" w14:textId="77777777" w:rsidR="006C5031" w:rsidRPr="00213334" w:rsidRDefault="006C5031" w:rsidP="006C5031">
      <w:pPr>
        <w:rPr>
          <w:rFonts w:ascii="TH SarabunIT๙" w:hAnsi="TH SarabunIT๙" w:cs="TH SarabunIT๙"/>
          <w:sz w:val="16"/>
          <w:szCs w:val="16"/>
          <w:cs/>
        </w:rPr>
      </w:pPr>
    </w:p>
    <w:p w14:paraId="098C748C" w14:textId="77777777" w:rsidR="006C5031" w:rsidRPr="00213334" w:rsidRDefault="00267450" w:rsidP="00446210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057D27" w:rsidRPr="00213334">
        <w:rPr>
          <w:rFonts w:ascii="TH SarabunIT๙" w:hAnsi="TH SarabunIT๙" w:cs="TH SarabunIT๙"/>
          <w:sz w:val="32"/>
          <w:szCs w:val="32"/>
          <w:cs/>
        </w:rPr>
        <w:t>ผู้จัดการธนาคารกรุงไทย จำกัด สาขาแม่โจ้</w:t>
      </w:r>
    </w:p>
    <w:p w14:paraId="6C5FDF98" w14:textId="77777777" w:rsidR="006C5031" w:rsidRPr="00213334" w:rsidRDefault="006C5031" w:rsidP="00446210">
      <w:pPr>
        <w:pStyle w:val="a6"/>
        <w:rPr>
          <w:rFonts w:ascii="TH SarabunIT๙" w:hAnsi="TH SarabunIT๙" w:cs="TH SarabunIT๙"/>
          <w:sz w:val="16"/>
          <w:szCs w:val="16"/>
          <w:cs/>
        </w:rPr>
      </w:pPr>
    </w:p>
    <w:p w14:paraId="3511C806" w14:textId="3EB3D4C0" w:rsidR="00BE4E80" w:rsidRDefault="002B661F" w:rsidP="000D7A28">
      <w:pPr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="0072635B" w:rsidRPr="00213334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="000D7A28" w:rsidRPr="007A6BD5">
        <w:rPr>
          <w:rFonts w:ascii="TH SarabunIT๙" w:hAnsi="TH SarabunIT๙" w:cs="TH SarabunIT๙"/>
          <w:sz w:val="32"/>
          <w:szCs w:val="32"/>
          <w:cs/>
        </w:rPr>
        <w:t>ตาม</w:t>
      </w:r>
      <w:r w:rsidR="000D7A28" w:rsidRPr="007A6BD5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="000D7A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D7A28" w:rsidRPr="009527D2">
        <w:rPr>
          <w:rFonts w:ascii="TH SarabunIT๙" w:hAnsi="TH SarabunIT๙" w:cs="TH SarabunIT๙"/>
          <w:color w:val="000000"/>
          <w:cs/>
        </w:rPr>
        <w:t xml:space="preserve">สำนักงานพัฒนาการวิจัยการเกษตร </w:t>
      </w:r>
      <w:r w:rsidR="000D7A28" w:rsidRPr="007A6BD5">
        <w:rPr>
          <w:rFonts w:ascii="TH SarabunIT๙" w:hAnsi="TH SarabunIT๙" w:cs="TH SarabunIT๙"/>
          <w:sz w:val="32"/>
          <w:szCs w:val="32"/>
          <w:cs/>
        </w:rPr>
        <w:t>ได้</w:t>
      </w:r>
      <w:r w:rsidR="000D7A28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0D7A28" w:rsidRPr="007A6BD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อุดหนุน</w:t>
      </w:r>
      <w:r w:rsidR="000D7A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โครงการวิจัยการเกษตร </w:t>
      </w:r>
      <w:r w:rsidR="000D7A28" w:rsidRPr="007A6BD5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D7A28" w:rsidRPr="00A5567D">
        <w:rPr>
          <w:rFonts w:ascii="TH SarabunIT๙" w:hAnsi="TH SarabunIT๙" w:cs="TH SarabunIT๙"/>
          <w:color w:val="FF0000"/>
          <w:sz w:val="32"/>
          <w:szCs w:val="32"/>
          <w:cs/>
        </w:rPr>
        <w:t>“</w:t>
      </w:r>
      <w:r w:rsidR="000D7A28" w:rsidRPr="00A5567D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................................ชื่อโครงการวิจัย...............................................................</w:t>
      </w:r>
      <w:r w:rsidR="000D7A28" w:rsidRPr="00A5567D">
        <w:rPr>
          <w:rFonts w:ascii="TH SarabunIT๙" w:hAnsi="TH SarabunIT๙" w:cs="TH SarabunIT๙"/>
          <w:color w:val="FF0000"/>
          <w:sz w:val="32"/>
          <w:szCs w:val="32"/>
          <w:cs/>
        </w:rPr>
        <w:t>”</w:t>
      </w:r>
      <w:r w:rsidR="000D7A28" w:rsidRPr="007A6B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7A28" w:rsidRPr="007A6BD5">
        <w:rPr>
          <w:rStyle w:val="fontstyle01"/>
          <w:rFonts w:ascii="TH SarabunIT๙" w:hAnsi="TH SarabunIT๙" w:cs="TH SarabunIT๙"/>
          <w:cs/>
        </w:rPr>
        <w:t>งบประมาณ</w:t>
      </w:r>
      <w:r w:rsidR="000D7A28" w:rsidRPr="00A5567D">
        <w:rPr>
          <w:rStyle w:val="fontstyle01"/>
          <w:rFonts w:ascii="TH SarabunIT๙" w:hAnsi="TH SarabunIT๙" w:cs="TH SarabunIT๙" w:hint="cs"/>
          <w:color w:val="FF0000"/>
          <w:cs/>
        </w:rPr>
        <w:t>......................</w:t>
      </w:r>
      <w:r w:rsidR="000D7A28" w:rsidRPr="007A6BD5">
        <w:rPr>
          <w:rStyle w:val="fontstyle21"/>
          <w:rFonts w:ascii="TH SarabunIT๙" w:hAnsi="TH SarabunIT๙" w:cs="TH SarabunIT๙"/>
          <w:b w:val="0"/>
          <w:bCs w:val="0"/>
        </w:rPr>
        <w:t xml:space="preserve"> </w:t>
      </w:r>
      <w:r w:rsidR="000D7A28" w:rsidRPr="007A6BD5">
        <w:rPr>
          <w:rStyle w:val="fontstyle21"/>
          <w:rFonts w:ascii="TH SarabunIT๙" w:hAnsi="TH SarabunIT๙" w:cs="TH SarabunIT๙"/>
          <w:b w:val="0"/>
          <w:bCs w:val="0"/>
          <w:cs/>
        </w:rPr>
        <w:t xml:space="preserve">บาท </w:t>
      </w:r>
      <w:r w:rsidR="000D7A28" w:rsidRPr="00A5567D">
        <w:rPr>
          <w:rStyle w:val="fontstyle21"/>
          <w:rFonts w:ascii="TH SarabunIT๙" w:hAnsi="TH SarabunIT๙" w:cs="TH SarabunIT๙"/>
          <w:b w:val="0"/>
          <w:bCs w:val="0"/>
          <w:color w:val="FF0000"/>
          <w:cs/>
        </w:rPr>
        <w:t>(</w:t>
      </w:r>
      <w:r w:rsidR="000D7A28" w:rsidRPr="00A5567D">
        <w:rPr>
          <w:rStyle w:val="fontstyle21"/>
          <w:rFonts w:ascii="TH SarabunIT๙" w:hAnsi="TH SarabunIT๙" w:cs="TH SarabunIT๙" w:hint="cs"/>
          <w:b w:val="0"/>
          <w:bCs w:val="0"/>
          <w:color w:val="FF0000"/>
          <w:cs/>
        </w:rPr>
        <w:t>......................ตัวอักษร............................</w:t>
      </w:r>
      <w:r w:rsidR="000D7A28" w:rsidRPr="00A5567D">
        <w:rPr>
          <w:rStyle w:val="fontstyle21"/>
          <w:rFonts w:ascii="TH SarabunIT๙" w:hAnsi="TH SarabunIT๙" w:cs="TH SarabunIT๙"/>
          <w:b w:val="0"/>
          <w:bCs w:val="0"/>
          <w:color w:val="FF0000"/>
          <w:cs/>
        </w:rPr>
        <w:t>)</w:t>
      </w:r>
      <w:r w:rsidR="000D7A28">
        <w:rPr>
          <w:rStyle w:val="fontstyle21"/>
        </w:rPr>
        <w:t xml:space="preserve"> </w:t>
      </w:r>
      <w:r w:rsidR="000D7A28" w:rsidRPr="007A6BD5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0D7A28" w:rsidRPr="00EB2D1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D7A28" w:rsidRPr="00EB2D1D">
        <w:rPr>
          <w:rStyle w:val="fontstyle01"/>
          <w:rFonts w:ascii="TH SarabunIT๙" w:hAnsi="TH SarabunIT๙" w:cs="TH SarabunIT๙" w:hint="cs"/>
          <w:color w:val="FF0000"/>
          <w:cs/>
        </w:rPr>
        <w:t>............</w:t>
      </w:r>
      <w:r w:rsidR="000D7A28">
        <w:rPr>
          <w:rStyle w:val="fontstyle01"/>
          <w:rFonts w:ascii="TH SarabunIT๙" w:hAnsi="TH SarabunIT๙" w:cs="TH SarabunIT๙" w:hint="cs"/>
          <w:color w:val="FF0000"/>
          <w:cs/>
        </w:rPr>
        <w:t>ชื่อนักวิจัย</w:t>
      </w:r>
      <w:r w:rsidR="000D7A28" w:rsidRPr="00EB2D1D">
        <w:rPr>
          <w:rStyle w:val="fontstyle01"/>
          <w:rFonts w:ascii="TH SarabunIT๙" w:hAnsi="TH SarabunIT๙" w:cs="TH SarabunIT๙" w:hint="cs"/>
          <w:color w:val="FF0000"/>
          <w:cs/>
        </w:rPr>
        <w:t>....................................................</w:t>
      </w:r>
      <w:r w:rsidR="000D7A28" w:rsidRPr="007A6B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สังกัด </w:t>
      </w:r>
      <w:r w:rsidR="000D7A28" w:rsidRPr="00EB2D1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</w:t>
      </w:r>
      <w:r w:rsidR="000D7A28" w:rsidRPr="007A6B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มหาวิทยาลัยแม่โจ้ เป็นหัวหน้าโครงการวิจัย </w:t>
      </w:r>
      <w:r w:rsidR="00BE4E80" w:rsidRPr="00213334">
        <w:rPr>
          <w:rFonts w:ascii="TH SarabunIT๙" w:hAnsi="TH SarabunIT๙" w:cs="TH SarabunIT๙"/>
          <w:sz w:val="32"/>
          <w:szCs w:val="32"/>
          <w:cs/>
        </w:rPr>
        <w:t xml:space="preserve">จึงมีความจำเป็นต้องเปิดบัญชีเงินฝากออมทรัพย์กับธนาคารกรุงไทย </w:t>
      </w:r>
      <w:r w:rsidR="00336144" w:rsidRPr="00213334">
        <w:rPr>
          <w:rFonts w:ascii="TH SarabunIT๙" w:hAnsi="TH SarabunIT๙" w:cs="TH SarabunIT๙"/>
          <w:sz w:val="32"/>
          <w:szCs w:val="32"/>
          <w:cs/>
        </w:rPr>
        <w:t xml:space="preserve">จำกัด </w:t>
      </w:r>
      <w:r w:rsidR="00BE4E80" w:rsidRPr="00213334">
        <w:rPr>
          <w:rFonts w:ascii="TH SarabunIT๙" w:hAnsi="TH SarabunIT๙" w:cs="TH SarabunIT๙"/>
          <w:sz w:val="32"/>
          <w:szCs w:val="32"/>
          <w:cs/>
        </w:rPr>
        <w:t>สาขาแม่โจ้</w:t>
      </w:r>
      <w:r w:rsidR="00336144" w:rsidRPr="00213334">
        <w:rPr>
          <w:rFonts w:ascii="TH SarabunIT๙" w:hAnsi="TH SarabunIT๙" w:cs="TH SarabunIT๙"/>
          <w:sz w:val="32"/>
          <w:szCs w:val="32"/>
        </w:rPr>
        <w:t xml:space="preserve"> </w:t>
      </w:r>
      <w:r w:rsidR="00336144" w:rsidRPr="00213334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3F5A457" w14:textId="77777777" w:rsidR="000D7A28" w:rsidRPr="000D7A28" w:rsidRDefault="000D7A28" w:rsidP="000D7A28">
      <w:pPr>
        <w:jc w:val="thaiDistribute"/>
        <w:rPr>
          <w:rFonts w:ascii="TH SarabunIT๙" w:hAnsi="TH SarabunIT๙" w:cs="TH SarabunIT๙"/>
          <w:spacing w:val="4"/>
          <w:sz w:val="16"/>
          <w:szCs w:val="16"/>
        </w:rPr>
      </w:pPr>
    </w:p>
    <w:p w14:paraId="7D07DB09" w14:textId="54D24FDE" w:rsidR="00BE4E80" w:rsidRPr="00213334" w:rsidRDefault="0014666E" w:rsidP="002674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="000D7A2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C7496" w:rsidRPr="00213334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เพื่อให้การดำเนินงานเป็</w:t>
      </w:r>
      <w:r w:rsidR="00BE4E80" w:rsidRPr="00213334">
        <w:rPr>
          <w:rFonts w:ascii="TH SarabunIT๙" w:hAnsi="TH SarabunIT๙" w:cs="TH SarabunIT๙"/>
          <w:sz w:val="32"/>
          <w:szCs w:val="32"/>
          <w:cs/>
        </w:rPr>
        <w:t xml:space="preserve">นไปได้ด้วยความเรียบร้อย </w:t>
      </w:r>
      <w:r w:rsidR="000D7A28">
        <w:rPr>
          <w:rFonts w:ascii="TH SarabunIT๙" w:hAnsi="TH SarabunIT๙" w:cs="TH SarabunIT๙" w:hint="cs"/>
          <w:sz w:val="32"/>
          <w:szCs w:val="32"/>
          <w:cs/>
        </w:rPr>
        <w:t>มหาวิทยาลัยแม่โจ้</w:t>
      </w:r>
      <w:r w:rsidR="00BE4E80" w:rsidRPr="00213334">
        <w:rPr>
          <w:rFonts w:ascii="TH SarabunIT๙" w:hAnsi="TH SarabunIT๙" w:cs="TH SarabunIT๙"/>
          <w:sz w:val="32"/>
          <w:szCs w:val="32"/>
          <w:cs/>
        </w:rPr>
        <w:t xml:space="preserve">จึงขอเปิดบัญชีออมทรัพย์ ชื่อบัญชี </w:t>
      </w:r>
      <w:r w:rsidR="00BE4E80" w:rsidRPr="000D7A28">
        <w:rPr>
          <w:rFonts w:ascii="TH SarabunIT๙" w:hAnsi="TH SarabunIT๙" w:cs="TH SarabunIT๙"/>
          <w:color w:val="FF0000"/>
          <w:sz w:val="32"/>
          <w:szCs w:val="32"/>
        </w:rPr>
        <w:t>“</w:t>
      </w:r>
      <w:r w:rsidR="000D7A28" w:rsidRPr="000D7A2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……………………………………………………..</w:t>
      </w:r>
      <w:r w:rsidR="00BE4E80" w:rsidRPr="000D7A28">
        <w:rPr>
          <w:rFonts w:ascii="TH SarabunIT๙" w:hAnsi="TH SarabunIT๙" w:cs="TH SarabunIT๙"/>
          <w:color w:val="FF0000"/>
          <w:sz w:val="32"/>
          <w:szCs w:val="32"/>
        </w:rPr>
        <w:t>”</w:t>
      </w:r>
      <w:r w:rsidR="00BE4E80" w:rsidRPr="00213334">
        <w:rPr>
          <w:rFonts w:ascii="TH SarabunIT๙" w:hAnsi="TH SarabunIT๙" w:cs="TH SarabunIT๙"/>
          <w:sz w:val="32"/>
          <w:szCs w:val="32"/>
        </w:rPr>
        <w:t xml:space="preserve"> </w:t>
      </w:r>
      <w:r w:rsidR="00336144" w:rsidRPr="00213334">
        <w:rPr>
          <w:rFonts w:ascii="TH SarabunIT๙" w:hAnsi="TH SarabunIT๙" w:cs="TH SarabunIT๙"/>
          <w:sz w:val="32"/>
          <w:szCs w:val="32"/>
          <w:cs/>
        </w:rPr>
        <w:t>โดย</w:t>
      </w:r>
      <w:r w:rsidR="00BE4E80" w:rsidRPr="00213334">
        <w:rPr>
          <w:rFonts w:ascii="TH SarabunIT๙" w:hAnsi="TH SarabunIT๙" w:cs="TH SarabunIT๙"/>
          <w:sz w:val="32"/>
          <w:szCs w:val="32"/>
          <w:cs/>
        </w:rPr>
        <w:t xml:space="preserve">ผู้มีอำนาจสั่งจ่ายเงินดังนี้ คือ </w:t>
      </w:r>
    </w:p>
    <w:p w14:paraId="316AF31D" w14:textId="48E3FBFF" w:rsidR="00057D27" w:rsidRPr="00213334" w:rsidRDefault="00BE4E80" w:rsidP="0026745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  <w:t xml:space="preserve">ลำดับที่ </w:t>
      </w:r>
      <w:r w:rsidR="00446210" w:rsidRPr="00213334">
        <w:rPr>
          <w:rFonts w:ascii="TH SarabunIT๙" w:hAnsi="TH SarabunIT๙" w:cs="TH SarabunIT๙"/>
          <w:sz w:val="32"/>
          <w:szCs w:val="32"/>
        </w:rPr>
        <w:t>1</w:t>
      </w:r>
      <w:r w:rsidRPr="00213334">
        <w:rPr>
          <w:rFonts w:ascii="TH SarabunIT๙" w:hAnsi="TH SarabunIT๙" w:cs="TH SarabunIT๙"/>
          <w:sz w:val="32"/>
          <w:szCs w:val="32"/>
        </w:rPr>
        <w:t xml:space="preserve"> </w:t>
      </w:r>
      <w:r w:rsidR="00ED3F2B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6EFD6956" w14:textId="695F32A9" w:rsidR="00BE4E80" w:rsidRPr="00213334" w:rsidRDefault="00BE4E80" w:rsidP="00267450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  <w:t>ลำดับที่ 2</w:t>
      </w:r>
      <w:r w:rsidR="00446210" w:rsidRPr="002133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3F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0ABF053A" w14:textId="66B54D72" w:rsidR="00BE4E80" w:rsidRPr="00213334" w:rsidRDefault="00BE4E80" w:rsidP="00267450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  <w:t>ลำดับที่ 3</w:t>
      </w:r>
      <w:r w:rsidR="00446210" w:rsidRPr="002133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3F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5D3834A5" w14:textId="77777777" w:rsidR="00BE4E80" w:rsidRPr="00213334" w:rsidRDefault="00BE4E80" w:rsidP="00267450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</w:r>
    </w:p>
    <w:p w14:paraId="50488F15" w14:textId="77777777" w:rsidR="00BE4E80" w:rsidRPr="00ED3F2B" w:rsidRDefault="00BE4E80" w:rsidP="00E5782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  <w:t xml:space="preserve">โดยมีเงื่อนไขการสั่งจ่ายคือ </w:t>
      </w:r>
      <w:r w:rsidRPr="00ED3F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ต้องมีลายชื่อผู้มีอำนาจสั่งจ่ายอย่างน้อยสองในสามของผู้มีอำนาจสั่งจ่าย โดยหนึ่งในจำนวนดังกล่าว ต้องเป็นผู้สั่งจ่ายลำดับที่ 1 </w:t>
      </w:r>
    </w:p>
    <w:p w14:paraId="0AA5FD1C" w14:textId="77777777" w:rsidR="00BE4E80" w:rsidRPr="00ED3F2B" w:rsidRDefault="00BE4E80" w:rsidP="00267450">
      <w:pPr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  <w:r w:rsidRPr="00ED3F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D3F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CEBE4E7" w14:textId="77777777" w:rsidR="000F4B08" w:rsidRPr="00213334" w:rsidRDefault="00BE4E80" w:rsidP="004462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="00FC7496" w:rsidRPr="00213334">
        <w:rPr>
          <w:rFonts w:ascii="TH SarabunIT๙" w:hAnsi="TH SarabunIT๙" w:cs="TH SarabunIT๙"/>
          <w:sz w:val="32"/>
          <w:szCs w:val="32"/>
          <w:cs/>
        </w:rPr>
        <w:t>จึงเรียน</w:t>
      </w:r>
      <w:r w:rsidRPr="00213334">
        <w:rPr>
          <w:rFonts w:ascii="TH SarabunIT๙" w:hAnsi="TH SarabunIT๙" w:cs="TH SarabunIT๙"/>
          <w:sz w:val="32"/>
          <w:szCs w:val="32"/>
          <w:cs/>
        </w:rPr>
        <w:t>มาเพื่อโปรดพิจารณา</w:t>
      </w:r>
    </w:p>
    <w:p w14:paraId="20B94192" w14:textId="77777777" w:rsidR="0001241E" w:rsidRPr="00213334" w:rsidRDefault="00267450" w:rsidP="00E5782D">
      <w:pPr>
        <w:tabs>
          <w:tab w:val="left" w:pos="41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14:paraId="7E1534BC" w14:textId="77777777" w:rsidR="00267450" w:rsidRPr="00213334" w:rsidRDefault="0001241E" w:rsidP="00E5782D">
      <w:pPr>
        <w:tabs>
          <w:tab w:val="left" w:pos="41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267450" w:rsidRPr="00213334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14:paraId="0E950111" w14:textId="77777777" w:rsidR="00E5782D" w:rsidRPr="00213334" w:rsidRDefault="00E5782D" w:rsidP="00267450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</w:p>
    <w:p w14:paraId="0556AAE4" w14:textId="77777777" w:rsidR="0014666E" w:rsidRPr="00213334" w:rsidRDefault="0014666E" w:rsidP="00267450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</w:p>
    <w:p w14:paraId="68E6ABC4" w14:textId="22C6A29D" w:rsidR="00267450" w:rsidRPr="00ED3F2B" w:rsidRDefault="00FC7496" w:rsidP="00FC7496">
      <w:pPr>
        <w:tabs>
          <w:tab w:val="left" w:pos="1260"/>
        </w:tabs>
        <w:autoSpaceDE w:val="0"/>
        <w:autoSpaceDN w:val="0"/>
        <w:adjustRightInd w:val="0"/>
        <w:ind w:firstLine="907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Pr="00213334">
        <w:rPr>
          <w:rFonts w:ascii="TH SarabunIT๙" w:hAnsi="TH SarabunIT๙" w:cs="TH SarabunIT๙"/>
          <w:sz w:val="32"/>
          <w:szCs w:val="32"/>
          <w:cs/>
        </w:rPr>
        <w:tab/>
      </w:r>
      <w:r w:rsidR="004C3730" w:rsidRPr="00ED3F2B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ED3F2B" w:rsidRPr="00ED3F2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</w:t>
      </w:r>
      <w:r w:rsidR="00267450" w:rsidRPr="00ED3F2B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74586E38" w14:textId="50755228" w:rsidR="00267450" w:rsidRPr="00ED3F2B" w:rsidRDefault="00FC7496" w:rsidP="00FC7496">
      <w:pPr>
        <w:tabs>
          <w:tab w:val="left" w:pos="1260"/>
        </w:tabs>
        <w:autoSpaceDE w:val="0"/>
        <w:autoSpaceDN w:val="0"/>
        <w:adjustRightInd w:val="0"/>
        <w:ind w:firstLine="907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ED3F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D3F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D3F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82B41" w:rsidRPr="00ED3F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E5782D" w:rsidRPr="00ED3F2B">
        <w:rPr>
          <w:rFonts w:ascii="TH SarabunIT๙" w:hAnsi="TH SarabunIT๙" w:cs="TH SarabunIT๙"/>
          <w:color w:val="FF0000"/>
          <w:sz w:val="32"/>
          <w:szCs w:val="32"/>
          <w:cs/>
        </w:rPr>
        <w:t>คณบดี</w:t>
      </w:r>
      <w:r w:rsidR="00ED3F2B" w:rsidRPr="00ED3F2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</w:t>
      </w:r>
    </w:p>
    <w:p w14:paraId="7F894962" w14:textId="77777777" w:rsidR="00E5782D" w:rsidRPr="00213334" w:rsidRDefault="00E5782D" w:rsidP="00FC7496">
      <w:pPr>
        <w:tabs>
          <w:tab w:val="left" w:pos="1260"/>
        </w:tabs>
        <w:autoSpaceDE w:val="0"/>
        <w:autoSpaceDN w:val="0"/>
        <w:adjustRightInd w:val="0"/>
        <w:ind w:firstLine="907"/>
        <w:jc w:val="center"/>
        <w:rPr>
          <w:rFonts w:ascii="TH SarabunIT๙" w:hAnsi="TH SarabunIT๙" w:cs="TH SarabunIT๙"/>
          <w:sz w:val="32"/>
          <w:szCs w:val="32"/>
        </w:rPr>
      </w:pPr>
    </w:p>
    <w:p w14:paraId="0096177B" w14:textId="77777777" w:rsidR="00ED3F2B" w:rsidRDefault="00ED3F2B" w:rsidP="00ED3F2B">
      <w:pPr>
        <w:tabs>
          <w:tab w:val="center" w:pos="5103"/>
        </w:tabs>
        <w:rPr>
          <w:rFonts w:ascii="TH SarabunIT๙" w:hAnsi="TH SarabunIT๙" w:cs="TH SarabunIT๙"/>
          <w:sz w:val="32"/>
          <w:szCs w:val="32"/>
        </w:rPr>
      </w:pPr>
    </w:p>
    <w:p w14:paraId="190F71C6" w14:textId="77777777" w:rsidR="00ED3F2B" w:rsidRPr="00EB2D1D" w:rsidRDefault="00ED3F2B" w:rsidP="00ED3F2B">
      <w:pPr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ต้นสังกัด</w:t>
      </w:r>
      <w:r w:rsidRPr="00EB2D1D">
        <w:rPr>
          <w:rFonts w:ascii="TH SarabunIT๙" w:hAnsi="TH SarabunIT๙" w:cs="TH SarabunIT๙" w:hint="cs"/>
          <w:color w:val="FF0000"/>
          <w:sz w:val="32"/>
          <w:szCs w:val="32"/>
          <w:cs/>
        </w:rPr>
        <w:t>คณะ</w:t>
      </w:r>
      <w:r w:rsidRPr="00EB2D1D">
        <w:rPr>
          <w:rFonts w:ascii="TH SarabunIT๙" w:hAnsi="TH SarabunIT๙" w:cs="TH SarabunIT๙"/>
          <w:color w:val="FF0000"/>
          <w:sz w:val="32"/>
          <w:szCs w:val="32"/>
        </w:rPr>
        <w:t>………………………</w:t>
      </w:r>
    </w:p>
    <w:p w14:paraId="008C733B" w14:textId="77777777" w:rsidR="00ED3F2B" w:rsidRPr="00C217D4" w:rsidRDefault="00ED3F2B" w:rsidP="00ED3F2B">
      <w:pPr>
        <w:jc w:val="both"/>
        <w:rPr>
          <w:rFonts w:ascii="TH SarabunIT๙" w:hAnsi="TH SarabunIT๙" w:cs="TH SarabunIT๙"/>
          <w:sz w:val="32"/>
          <w:szCs w:val="32"/>
        </w:rPr>
      </w:pPr>
      <w:r w:rsidRPr="00C217D4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C217D4">
        <w:rPr>
          <w:rFonts w:ascii="TH SarabunIT๙" w:hAnsi="TH SarabunIT๙" w:cs="TH SarabunIT๙"/>
          <w:sz w:val="32"/>
          <w:szCs w:val="32"/>
        </w:rPr>
        <w:t xml:space="preserve">  </w:t>
      </w:r>
      <w:r w:rsidRPr="00EB2D1D">
        <w:rPr>
          <w:rFonts w:ascii="TH SarabunIT๙" w:hAnsi="TH SarabunIT๙" w:cs="TH SarabunIT๙"/>
          <w:color w:val="FF0000"/>
          <w:sz w:val="32"/>
          <w:szCs w:val="32"/>
        </w:rPr>
        <w:t xml:space="preserve">x </w:t>
      </w:r>
      <w:r w:rsidRPr="00EB2D1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EB2D1D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EB2D1D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proofErr w:type="spellStart"/>
      <w:r w:rsidRPr="00EB2D1D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C217D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72D4330" w14:textId="77777777" w:rsidR="00ED3F2B" w:rsidRPr="00C217D4" w:rsidRDefault="00ED3F2B" w:rsidP="00ED3F2B">
      <w:pPr>
        <w:jc w:val="both"/>
        <w:rPr>
          <w:rFonts w:ascii="TH SarabunIT๙" w:hAnsi="TH SarabunIT๙" w:cs="TH SarabunIT๙"/>
          <w:sz w:val="32"/>
          <w:szCs w:val="32"/>
        </w:rPr>
      </w:pPr>
      <w:r w:rsidRPr="00C217D4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C217D4">
        <w:rPr>
          <w:rFonts w:ascii="TH SarabunIT๙" w:hAnsi="TH SarabunIT๙" w:cs="TH SarabunIT๙"/>
          <w:sz w:val="32"/>
          <w:szCs w:val="32"/>
        </w:rPr>
        <w:t xml:space="preserve">   </w:t>
      </w:r>
      <w:r w:rsidRPr="00EB2D1D">
        <w:rPr>
          <w:rFonts w:ascii="TH SarabunIT๙" w:hAnsi="TH SarabunIT๙" w:cs="TH SarabunIT๙"/>
          <w:color w:val="FF0000"/>
          <w:sz w:val="32"/>
          <w:szCs w:val="32"/>
        </w:rPr>
        <w:t>x</w:t>
      </w:r>
      <w:r w:rsidRPr="00C217D4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EB2D1D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EB2D1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217D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B2D1D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</w:p>
    <w:p w14:paraId="3D49558E" w14:textId="43C53BDB" w:rsidR="006C5031" w:rsidRPr="00213334" w:rsidRDefault="006C5031" w:rsidP="00ED3F2B">
      <w:pPr>
        <w:tabs>
          <w:tab w:val="left" w:pos="12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sectPr w:rsidR="006C5031" w:rsidRPr="00213334" w:rsidSect="00931606"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SarabunIT๙-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0D61"/>
    <w:multiLevelType w:val="hybridMultilevel"/>
    <w:tmpl w:val="3A844B1A"/>
    <w:lvl w:ilvl="0" w:tplc="93AA6B8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A5D1B35"/>
    <w:multiLevelType w:val="hybridMultilevel"/>
    <w:tmpl w:val="3A844B1A"/>
    <w:lvl w:ilvl="0" w:tplc="93AA6B8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E5"/>
    <w:rsid w:val="000009E2"/>
    <w:rsid w:val="0001241E"/>
    <w:rsid w:val="00016ABE"/>
    <w:rsid w:val="00057D27"/>
    <w:rsid w:val="000D7A28"/>
    <w:rsid w:val="000F4B08"/>
    <w:rsid w:val="0014666E"/>
    <w:rsid w:val="001C4920"/>
    <w:rsid w:val="00213334"/>
    <w:rsid w:val="00224575"/>
    <w:rsid w:val="00241F76"/>
    <w:rsid w:val="002616A3"/>
    <w:rsid w:val="0026642F"/>
    <w:rsid w:val="00267450"/>
    <w:rsid w:val="002B661F"/>
    <w:rsid w:val="00336144"/>
    <w:rsid w:val="003D7F01"/>
    <w:rsid w:val="00425FD9"/>
    <w:rsid w:val="00446210"/>
    <w:rsid w:val="00482B41"/>
    <w:rsid w:val="0048494E"/>
    <w:rsid w:val="004C3730"/>
    <w:rsid w:val="004C58AA"/>
    <w:rsid w:val="004E5CE2"/>
    <w:rsid w:val="00583FE9"/>
    <w:rsid w:val="00615EFE"/>
    <w:rsid w:val="006C5031"/>
    <w:rsid w:val="0072635B"/>
    <w:rsid w:val="00756098"/>
    <w:rsid w:val="007F5505"/>
    <w:rsid w:val="00865228"/>
    <w:rsid w:val="008E5653"/>
    <w:rsid w:val="00903C53"/>
    <w:rsid w:val="00931606"/>
    <w:rsid w:val="00964763"/>
    <w:rsid w:val="009668AA"/>
    <w:rsid w:val="00A801EB"/>
    <w:rsid w:val="00AD1397"/>
    <w:rsid w:val="00AE24C6"/>
    <w:rsid w:val="00BB0FBD"/>
    <w:rsid w:val="00BE4E80"/>
    <w:rsid w:val="00C135D7"/>
    <w:rsid w:val="00CD6F82"/>
    <w:rsid w:val="00D40F2E"/>
    <w:rsid w:val="00D53710"/>
    <w:rsid w:val="00DC3881"/>
    <w:rsid w:val="00E01C70"/>
    <w:rsid w:val="00E5782D"/>
    <w:rsid w:val="00E83214"/>
    <w:rsid w:val="00E974E2"/>
    <w:rsid w:val="00EC1901"/>
    <w:rsid w:val="00ED3F2B"/>
    <w:rsid w:val="00EE6B01"/>
    <w:rsid w:val="00F112D2"/>
    <w:rsid w:val="00FC7496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19BA"/>
  <w15:chartTrackingRefBased/>
  <w15:docId w15:val="{85E7FD1E-6BB9-4093-8691-FB193AD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E5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213334"/>
    <w:pPr>
      <w:keepNext/>
      <w:outlineLvl w:val="0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4C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AE24C6"/>
    <w:rPr>
      <w:rFonts w:ascii="Leelawadee" w:eastAsia="SimSun" w:hAnsi="Leelawadee" w:cs="Angsana New"/>
      <w:sz w:val="18"/>
      <w:szCs w:val="22"/>
      <w:lang w:eastAsia="zh-CN"/>
    </w:rPr>
  </w:style>
  <w:style w:type="paragraph" w:styleId="a6">
    <w:name w:val="No Spacing"/>
    <w:uiPriority w:val="1"/>
    <w:qFormat/>
    <w:rsid w:val="00865228"/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10">
    <w:name w:val="หัวเรื่อง 1 อักขระ"/>
    <w:basedOn w:val="a0"/>
    <w:link w:val="1"/>
    <w:rsid w:val="00213334"/>
    <w:rPr>
      <w:rFonts w:ascii="AngsanaUPC" w:eastAsia="Cordia New" w:hAnsi="AngsanaUPC" w:cs="AngsanaUPC"/>
      <w:sz w:val="32"/>
      <w:szCs w:val="32"/>
    </w:rPr>
  </w:style>
  <w:style w:type="character" w:customStyle="1" w:styleId="fontstyle01">
    <w:name w:val="fontstyle01"/>
    <w:rsid w:val="000D7A2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0D7A28"/>
    <w:rPr>
      <w:rFonts w:ascii="THSarabunIT๙-Bold" w:hAnsi="THSarabunIT๙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Chiranan Senanan</cp:lastModifiedBy>
  <cp:revision>5</cp:revision>
  <cp:lastPrinted>2020-04-28T08:20:00Z</cp:lastPrinted>
  <dcterms:created xsi:type="dcterms:W3CDTF">2025-07-03T08:38:00Z</dcterms:created>
  <dcterms:modified xsi:type="dcterms:W3CDTF">2025-07-03T08:45:00Z</dcterms:modified>
</cp:coreProperties>
</file>