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B35D" w14:textId="243E4FDB" w:rsidR="00543FA2" w:rsidRPr="001D1CF4" w:rsidRDefault="00F353E5" w:rsidP="0079652F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1D1CF4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inline distT="0" distB="0" distL="0" distR="0" wp14:anchorId="0EAB05CD" wp14:editId="23A5A1D6">
            <wp:extent cx="1047750" cy="116205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E442" w14:textId="77777777" w:rsidR="00543FA2" w:rsidRPr="004754C4" w:rsidRDefault="00543FA2" w:rsidP="0079652F">
      <w:pPr>
        <w:pStyle w:val="1"/>
        <w:numPr>
          <w:ilvl w:val="0"/>
          <w:numId w:val="7"/>
        </w:numPr>
        <w:rPr>
          <w:rFonts w:ascii="TH SarabunIT๙" w:hAnsi="TH SarabunIT๙" w:cs="TH SarabunIT๙"/>
          <w:sz w:val="40"/>
          <w:szCs w:val="40"/>
          <w:cs/>
        </w:rPr>
      </w:pPr>
      <w:r w:rsidRPr="004754C4">
        <w:rPr>
          <w:rFonts w:ascii="TH SarabunIT๙" w:hAnsi="TH SarabunIT๙" w:cs="TH SarabunIT๙"/>
          <w:sz w:val="40"/>
          <w:szCs w:val="40"/>
          <w:cs/>
        </w:rPr>
        <w:t>หนังสือมอบอำนาจ</w:t>
      </w:r>
    </w:p>
    <w:p w14:paraId="5DF979E9" w14:textId="77777777" w:rsidR="00543FA2" w:rsidRPr="004754C4" w:rsidRDefault="00543FA2" w:rsidP="0079652F">
      <w:pPr>
        <w:pStyle w:val="a8"/>
        <w:spacing w:before="240"/>
        <w:jc w:val="righ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754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</w:t>
      </w:r>
      <w:r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ทำที่มหาวิทยาลัยแม่โจ้</w:t>
      </w:r>
    </w:p>
    <w:p w14:paraId="46C6D9DA" w14:textId="09591C1E" w:rsidR="00543FA2" w:rsidRPr="004754C4" w:rsidRDefault="00804B58" w:rsidP="00804B58">
      <w:pPr>
        <w:pStyle w:val="a8"/>
        <w:spacing w:before="240"/>
        <w:ind w:left="3600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43FA2" w:rsidRPr="004754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AA54F5" w:rsidRPr="004754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</w:t>
      </w:r>
      <w:r w:rsidR="004754C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</w:t>
      </w:r>
      <w:r w:rsidR="002A3E70"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วันที่ </w:t>
      </w:r>
      <w:r w:rsidR="00C23E4D"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F51315"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5D649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กรกฎาคม</w:t>
      </w:r>
      <w:r w:rsidR="006D743B"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</w:t>
      </w:r>
      <w:r w:rsidR="006D743B" w:rsidRPr="00475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56</w:t>
      </w:r>
      <w:r w:rsidR="004754C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5921864E" w14:textId="486BFBA4" w:rsidR="005D649D" w:rsidRPr="00894709" w:rsidRDefault="00543FA2" w:rsidP="005D649D">
      <w:pPr>
        <w:tabs>
          <w:tab w:val="left" w:pos="360"/>
        </w:tabs>
        <w:spacing w:before="24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  <w:cs/>
        </w:rPr>
        <w:t>ข้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>าพเจ้า มหาวิทยาลัยแม่โจ้ โดย รอง</w:t>
      </w:r>
      <w:r w:rsidRPr="004754C4">
        <w:rPr>
          <w:rFonts w:ascii="TH SarabunIT๙" w:hAnsi="TH SarabunIT๙" w:cs="TH SarabunIT๙"/>
          <w:sz w:val="32"/>
          <w:szCs w:val="32"/>
          <w:cs/>
        </w:rPr>
        <w:t>ศาสตราจารย์ ดร</w:t>
      </w:r>
      <w:r w:rsidRPr="004754C4">
        <w:rPr>
          <w:rFonts w:ascii="TH SarabunIT๙" w:hAnsi="TH SarabunIT๙" w:cs="TH SarabunIT๙"/>
          <w:sz w:val="32"/>
          <w:szCs w:val="32"/>
        </w:rPr>
        <w:t>.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>วีระพล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>ทองมา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 ตำแหน่งอธิการบดีมหาวิทยาลัยแม่โจ้ ตั้งอยู่ที่ ๖๓ หมู่ ๔ ตำบลหนองหาร อำเภอสันทราย จังหวัดเชียงใหม่ ๕๐๒๙๐</w:t>
      </w:r>
      <w:r w:rsidR="00F51315" w:rsidRPr="004754C4">
        <w:rPr>
          <w:rFonts w:ascii="TH SarabunIT๙" w:hAnsi="TH SarabunIT๙" w:cs="TH SarabunIT๙"/>
          <w:sz w:val="32"/>
          <w:szCs w:val="32"/>
          <w:cs/>
        </w:rPr>
        <w:t xml:space="preserve"> ขอมอบอำนาจให้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......(ชื่อนักวิจัย)........................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557" w:rsidRPr="004754C4">
        <w:rPr>
          <w:rFonts w:ascii="TH SarabunIT๙" w:hAnsi="TH SarabunIT๙" w:cs="TH SarabunIT๙"/>
          <w:sz w:val="32"/>
          <w:szCs w:val="32"/>
          <w:cs/>
        </w:rPr>
        <w:t xml:space="preserve">พนักงานมหาวิทยาลัย </w:t>
      </w:r>
      <w:r w:rsidR="00BE501C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557" w:rsidRPr="004754C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51315" w:rsidRPr="004754C4">
        <w:rPr>
          <w:rFonts w:ascii="TH SarabunIT๙" w:hAnsi="TH SarabunIT๙" w:cs="TH SarabunIT๙"/>
          <w:sz w:val="32"/>
          <w:szCs w:val="32"/>
          <w:cs/>
        </w:rPr>
        <w:t>(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อาจารย์/ </w:t>
      </w:r>
      <w:r w:rsidR="00BE501C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ผู้ช่วยศาสตราจารย์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/รองศาสตราจารย์)</w:t>
      </w:r>
      <w:r w:rsidR="00F51315" w:rsidRPr="004754C4">
        <w:rPr>
          <w:rFonts w:ascii="TH SarabunIT๙" w:hAnsi="TH SarabunIT๙" w:cs="TH SarabunIT๙"/>
          <w:sz w:val="32"/>
          <w:szCs w:val="32"/>
          <w:cs/>
        </w:rPr>
        <w:t xml:space="preserve"> สังกัดคณะ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</w:t>
      </w:r>
      <w:r w:rsidR="005D649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05557" w:rsidRPr="004754C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มหาวิทยาลัยแม่โจ้</w:t>
      </w:r>
      <w:r w:rsidR="0045141E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649D" w:rsidRPr="00894709">
        <w:rPr>
          <w:rFonts w:ascii="TH SarabunIT๙" w:hAnsi="TH SarabunIT๙" w:cs="TH SarabunIT๙"/>
          <w:sz w:val="32"/>
          <w:szCs w:val="32"/>
          <w:cs/>
        </w:rPr>
        <w:t xml:space="preserve">เป็นผู้มีอำนาจลงนามในเอกสารสัญญาจัดซื้อจัดจ้าง การเบิกจ่ายเงินค่าตอบแทน ค่าจ้าง วัสดุ ครุภัณฑ์ การจัดส่งรายงาน และงานอื่นๆ ที่เกี่ยวข้องในการดำเนินโครงการวิจัยเรื่อง </w:t>
      </w:r>
      <w:r w:rsidR="005D649D" w:rsidRPr="005D649D">
        <w:rPr>
          <w:rFonts w:ascii="TH SarabunIT๙" w:hAnsi="TH SarabunIT๙" w:cs="TH SarabunIT๙"/>
          <w:color w:val="FF0000"/>
          <w:sz w:val="32"/>
          <w:szCs w:val="32"/>
          <w:cs/>
        </w:rPr>
        <w:t>“</w:t>
      </w:r>
      <w:r w:rsidR="005D649D" w:rsidRPr="005D649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</w:t>
      </w:r>
      <w:r w:rsidR="005D649D" w:rsidRPr="005D649D">
        <w:rPr>
          <w:rFonts w:ascii="TH SarabunIT๙" w:hAnsi="TH SarabunIT๙" w:cs="TH SarabunIT๙"/>
          <w:color w:val="FF0000"/>
          <w:sz w:val="32"/>
          <w:szCs w:val="32"/>
          <w:cs/>
        </w:rPr>
        <w:t>”</w:t>
      </w:r>
      <w:r w:rsidR="005D649D" w:rsidRPr="00894709">
        <w:rPr>
          <w:rFonts w:ascii="TH SarabunIT๙" w:hAnsi="TH SarabunIT๙" w:cs="TH SarabunIT๙"/>
          <w:sz w:val="32"/>
          <w:szCs w:val="32"/>
          <w:cs/>
        </w:rPr>
        <w:t xml:space="preserve"> งบประมาณปี 25</w:t>
      </w:r>
      <w:r w:rsidR="005D649D" w:rsidRPr="00894709">
        <w:rPr>
          <w:rFonts w:ascii="TH SarabunIT๙" w:hAnsi="TH SarabunIT๙" w:cs="TH SarabunIT๙"/>
          <w:color w:val="000000"/>
          <w:sz w:val="32"/>
          <w:szCs w:val="32"/>
          <w:cs/>
        </w:rPr>
        <w:t>6</w:t>
      </w:r>
      <w:r w:rsidR="005D649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5D649D" w:rsidRPr="008947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กับสำนักงานพัฒนาการวิจัยการเกษตร (องค์การมหาชน)</w:t>
      </w:r>
      <w:r w:rsidR="005D649D" w:rsidRPr="00894709">
        <w:rPr>
          <w:rFonts w:ascii="TH SarabunIT๙" w:hAnsi="TH SarabunIT๙" w:cs="TH SarabunIT๙"/>
          <w:sz w:val="32"/>
          <w:szCs w:val="32"/>
          <w:cs/>
        </w:rPr>
        <w:t xml:space="preserve"> ตลอดจนการอื่นที่เกี่ยวข้องได้จนเสร็จการ แทนข้าพเจ้า </w:t>
      </w:r>
    </w:p>
    <w:p w14:paraId="05236C01" w14:textId="762A339A" w:rsidR="00543FA2" w:rsidRPr="004754C4" w:rsidRDefault="00543FA2" w:rsidP="0079652F">
      <w:pPr>
        <w:tabs>
          <w:tab w:val="left" w:pos="360"/>
        </w:tabs>
        <w:spacing w:before="24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  <w:cs/>
        </w:rPr>
        <w:t>การใดที่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......(ชื่อนักวิจัย)........................</w:t>
      </w:r>
      <w:r w:rsidR="00F51315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4C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ได้กระทำตามขอบเขตที่ได้รับมอบอำนาจดังกล่าว </w:t>
      </w:r>
      <w:r w:rsidR="00752240" w:rsidRPr="004754C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754C4">
        <w:rPr>
          <w:rFonts w:ascii="TH SarabunIT๙" w:hAnsi="TH SarabunIT๙" w:cs="TH SarabunIT๙"/>
          <w:sz w:val="32"/>
          <w:szCs w:val="32"/>
          <w:cs/>
        </w:rPr>
        <w:t>ให้ถือว่าเป็นการกระทำของข้าพเจ้าเองทั้งสิ้น</w:t>
      </w:r>
    </w:p>
    <w:p w14:paraId="3AF3129E" w14:textId="77777777" w:rsidR="00543FA2" w:rsidRPr="004754C4" w:rsidRDefault="00543FA2" w:rsidP="0079652F">
      <w:pPr>
        <w:tabs>
          <w:tab w:val="left" w:pos="360"/>
        </w:tabs>
        <w:spacing w:before="24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 ข้าพเจ้าได้ลงลายมือชื่อไว้เป็นสำคัญต่อหน้าพยานแล้ว </w:t>
      </w:r>
    </w:p>
    <w:p w14:paraId="1A1E1057" w14:textId="77777777" w:rsidR="00A43DB2" w:rsidRPr="004754C4" w:rsidRDefault="00A43DB2" w:rsidP="0079652F">
      <w:pPr>
        <w:tabs>
          <w:tab w:val="left" w:pos="360"/>
        </w:tabs>
        <w:spacing w:before="240" w:after="0" w:line="240" w:lineRule="auto"/>
        <w:ind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E65A463" w14:textId="77777777" w:rsidR="00543FA2" w:rsidRPr="004754C4" w:rsidRDefault="00543FA2" w:rsidP="000D371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</w:rPr>
        <w:tab/>
      </w:r>
      <w:r w:rsidRPr="004754C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754C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754C4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ผู้มอบอำนาจ                           </w:t>
      </w:r>
    </w:p>
    <w:p w14:paraId="6C602814" w14:textId="77777777" w:rsidR="0079652F" w:rsidRPr="004754C4" w:rsidRDefault="00BC6A2A" w:rsidP="00BC6A2A">
      <w:pPr>
        <w:spacing w:after="0" w:line="240" w:lineRule="auto"/>
        <w:ind w:left="3828"/>
        <w:rPr>
          <w:rFonts w:ascii="TH SarabunIT๙" w:hAnsi="TH SarabunIT๙" w:cs="TH SarabunIT๙"/>
          <w:sz w:val="32"/>
          <w:szCs w:val="32"/>
        </w:rPr>
      </w:pPr>
      <w:r w:rsidRPr="004754C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1CF4" w:rsidRPr="004754C4">
        <w:rPr>
          <w:rFonts w:ascii="TH SarabunIT๙" w:hAnsi="TH SarabunIT๙" w:cs="TH SarabunIT๙"/>
          <w:sz w:val="32"/>
          <w:szCs w:val="32"/>
        </w:rPr>
        <w:t xml:space="preserve"> </w:t>
      </w:r>
      <w:r w:rsidR="00543FA2" w:rsidRPr="004754C4">
        <w:rPr>
          <w:rFonts w:ascii="TH SarabunIT๙" w:hAnsi="TH SarabunIT๙" w:cs="TH SarabunIT๙"/>
          <w:sz w:val="32"/>
          <w:szCs w:val="32"/>
        </w:rPr>
        <w:t>(</w:t>
      </w:r>
      <w:r w:rsidR="006D743B" w:rsidRPr="004754C4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ทองมา</w:t>
      </w:r>
      <w:r w:rsidR="00543FA2" w:rsidRPr="004754C4">
        <w:rPr>
          <w:rFonts w:ascii="TH SarabunIT๙" w:hAnsi="TH SarabunIT๙" w:cs="TH SarabunIT๙"/>
          <w:sz w:val="32"/>
          <w:szCs w:val="32"/>
        </w:rPr>
        <w:t>)</w:t>
      </w:r>
      <w:r w:rsidR="002A3E70" w:rsidRPr="004754C4">
        <w:rPr>
          <w:rFonts w:ascii="TH SarabunIT๙" w:hAnsi="TH SarabunIT๙" w:cs="TH SarabunIT๙"/>
          <w:sz w:val="32"/>
          <w:szCs w:val="32"/>
        </w:rPr>
        <w:br/>
      </w:r>
      <w:r w:rsidR="0048101D" w:rsidRPr="004754C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543FA2" w:rsidRPr="004754C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14:paraId="3FEE775C" w14:textId="77777777" w:rsidR="000D3710" w:rsidRPr="004754C4" w:rsidRDefault="000D3710" w:rsidP="000D3710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3A65D412" w14:textId="77777777" w:rsidR="00543FA2" w:rsidRPr="004754C4" w:rsidRDefault="00543FA2" w:rsidP="000D3710">
      <w:pPr>
        <w:spacing w:after="0" w:line="240" w:lineRule="auto"/>
        <w:ind w:left="3600" w:firstLine="9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  </w:t>
      </w:r>
      <w:r w:rsidRPr="004754C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754C4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4754C4">
        <w:rPr>
          <w:rFonts w:ascii="TH SarabunIT๙" w:hAnsi="TH SarabunIT๙" w:cs="TH SarabunIT๙"/>
          <w:sz w:val="32"/>
          <w:szCs w:val="32"/>
          <w:cs/>
        </w:rPr>
        <w:t xml:space="preserve">ผู้รับมอบอำนาจ          </w:t>
      </w:r>
    </w:p>
    <w:p w14:paraId="6F859399" w14:textId="77777777" w:rsidR="00543FA2" w:rsidRPr="004754C4" w:rsidRDefault="00543FA2" w:rsidP="000D3710">
      <w:pPr>
        <w:spacing w:after="0" w:line="240" w:lineRule="auto"/>
        <w:ind w:left="3600" w:firstLine="90"/>
        <w:jc w:val="both"/>
        <w:rPr>
          <w:rFonts w:ascii="TH SarabunIT๙" w:hAnsi="TH SarabunIT๙" w:cs="TH SarabunIT๙"/>
          <w:sz w:val="32"/>
          <w:szCs w:val="32"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   </w:t>
      </w:r>
      <w:r w:rsidR="00F51315" w:rsidRPr="004754C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754C4">
        <w:rPr>
          <w:rFonts w:ascii="TH SarabunIT๙" w:hAnsi="TH SarabunIT๙" w:cs="TH SarabunIT๙"/>
          <w:sz w:val="32"/>
          <w:szCs w:val="32"/>
        </w:rPr>
        <w:t>(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....................(ชื่อนักวิจัย).....................</w:t>
      </w:r>
      <w:r w:rsidRPr="004754C4">
        <w:rPr>
          <w:rFonts w:ascii="TH SarabunIT๙" w:hAnsi="TH SarabunIT๙" w:cs="TH SarabunIT๙"/>
          <w:sz w:val="32"/>
          <w:szCs w:val="32"/>
        </w:rPr>
        <w:t>)</w:t>
      </w:r>
    </w:p>
    <w:p w14:paraId="727C4559" w14:textId="77777777" w:rsidR="000D3710" w:rsidRPr="004754C4" w:rsidRDefault="000D3710" w:rsidP="000D3710">
      <w:pPr>
        <w:spacing w:after="0" w:line="240" w:lineRule="auto"/>
        <w:ind w:left="3600" w:firstLine="90"/>
        <w:jc w:val="both"/>
        <w:rPr>
          <w:rFonts w:ascii="TH SarabunIT๙" w:hAnsi="TH SarabunIT๙" w:cs="TH SarabunIT๙"/>
          <w:sz w:val="32"/>
          <w:szCs w:val="32"/>
        </w:rPr>
      </w:pPr>
    </w:p>
    <w:p w14:paraId="247D4F69" w14:textId="77777777" w:rsidR="00543FA2" w:rsidRPr="004754C4" w:rsidRDefault="00543FA2" w:rsidP="000D3710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    </w:t>
      </w:r>
      <w:r w:rsidRPr="004754C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754C4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4754C4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765C2E28" w14:textId="21416BE6" w:rsidR="00543FA2" w:rsidRPr="004754C4" w:rsidRDefault="00752240" w:rsidP="000D3710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     </w:t>
      </w:r>
      <w:r w:rsidR="00F51315" w:rsidRPr="004754C4">
        <w:rPr>
          <w:rFonts w:ascii="TH SarabunIT๙" w:hAnsi="TH SarabunIT๙" w:cs="TH SarabunIT๙"/>
          <w:sz w:val="32"/>
          <w:szCs w:val="32"/>
        </w:rPr>
        <w:t xml:space="preserve">     </w:t>
      </w:r>
      <w:r w:rsidR="00543FA2" w:rsidRPr="004754C4">
        <w:rPr>
          <w:rFonts w:ascii="TH SarabunIT๙" w:hAnsi="TH SarabunIT๙" w:cs="TH SarabunIT๙"/>
          <w:sz w:val="32"/>
          <w:szCs w:val="32"/>
        </w:rPr>
        <w:t>(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..............ชื่อนักวิจัย/เจ้าหน้</w:t>
      </w:r>
      <w:r w:rsidR="004754C4">
        <w:rPr>
          <w:rFonts w:ascii="TH SarabunIT๙" w:hAnsi="TH SarabunIT๙" w:cs="TH SarabunIT๙" w:hint="cs"/>
          <w:color w:val="FF0000"/>
          <w:sz w:val="32"/>
          <w:szCs w:val="32"/>
          <w:cs/>
        </w:rPr>
        <w:t>าที่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 w:rsidR="00543FA2" w:rsidRPr="004754C4">
        <w:rPr>
          <w:rFonts w:ascii="TH SarabunIT๙" w:hAnsi="TH SarabunIT๙" w:cs="TH SarabunIT๙"/>
          <w:sz w:val="32"/>
          <w:szCs w:val="32"/>
        </w:rPr>
        <w:t>)</w:t>
      </w:r>
    </w:p>
    <w:p w14:paraId="4963AB84" w14:textId="77777777" w:rsidR="000D3710" w:rsidRPr="004754C4" w:rsidRDefault="000D3710" w:rsidP="000D3710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FB7D1E1" w14:textId="77777777" w:rsidR="00543FA2" w:rsidRPr="004754C4" w:rsidRDefault="00543FA2" w:rsidP="000D3710">
      <w:pPr>
        <w:spacing w:after="0" w:line="240" w:lineRule="auto"/>
        <w:ind w:firstLine="387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754C4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4754C4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19FB5FEF" w14:textId="77777777" w:rsidR="00543FA2" w:rsidRPr="004754C4" w:rsidRDefault="00543FA2" w:rsidP="000D3710">
      <w:pPr>
        <w:spacing w:after="0" w:line="240" w:lineRule="auto"/>
        <w:ind w:firstLine="2880"/>
        <w:jc w:val="both"/>
        <w:rPr>
          <w:rFonts w:ascii="TH SarabunIT๙" w:hAnsi="TH SarabunIT๙" w:cs="TH SarabunIT๙"/>
          <w:sz w:val="32"/>
          <w:szCs w:val="32"/>
        </w:rPr>
      </w:pPr>
      <w:r w:rsidRPr="004754C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164BC6" w:rsidRPr="00475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4C4">
        <w:rPr>
          <w:rFonts w:ascii="TH SarabunIT๙" w:hAnsi="TH SarabunIT๙" w:cs="TH SarabunIT๙"/>
          <w:sz w:val="32"/>
          <w:szCs w:val="32"/>
        </w:rPr>
        <w:t xml:space="preserve">       (</w:t>
      </w:r>
      <w:r w:rsidR="00F51315" w:rsidRPr="004754C4">
        <w:rPr>
          <w:rFonts w:ascii="TH SarabunIT๙" w:hAnsi="TH SarabunIT๙" w:cs="TH SarabunIT๙"/>
          <w:color w:val="FF0000"/>
          <w:sz w:val="32"/>
          <w:szCs w:val="32"/>
          <w:cs/>
        </w:rPr>
        <w:t>................ชื่อนักวิจัย/เจ้าหน้าที่..........</w:t>
      </w:r>
      <w:r w:rsidR="00F51315" w:rsidRPr="004754C4">
        <w:rPr>
          <w:rFonts w:ascii="TH SarabunIT๙" w:hAnsi="TH SarabunIT๙" w:cs="TH SarabunIT๙"/>
          <w:sz w:val="32"/>
          <w:szCs w:val="32"/>
        </w:rPr>
        <w:t>)</w:t>
      </w:r>
    </w:p>
    <w:p w14:paraId="5B9C1A55" w14:textId="77777777" w:rsidR="00543FA2" w:rsidRDefault="00543FA2" w:rsidP="000D3710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sectPr w:rsidR="00543FA2" w:rsidSect="000D3710">
      <w:pgSz w:w="11906" w:h="16838"/>
      <w:pgMar w:top="426" w:right="141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991A48"/>
    <w:multiLevelType w:val="hybridMultilevel"/>
    <w:tmpl w:val="D678487A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6678FB"/>
    <w:multiLevelType w:val="hybridMultilevel"/>
    <w:tmpl w:val="71AE7B72"/>
    <w:lvl w:ilvl="0" w:tplc="DA86C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4FDE"/>
    <w:multiLevelType w:val="hybridMultilevel"/>
    <w:tmpl w:val="85AA6C6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5FB62EE"/>
    <w:multiLevelType w:val="hybridMultilevel"/>
    <w:tmpl w:val="006E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F75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6147D3"/>
    <w:multiLevelType w:val="hybridMultilevel"/>
    <w:tmpl w:val="9716B4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4"/>
    <w:rsid w:val="00010DF7"/>
    <w:rsid w:val="000438B1"/>
    <w:rsid w:val="00046922"/>
    <w:rsid w:val="000523B7"/>
    <w:rsid w:val="0005686A"/>
    <w:rsid w:val="000840AE"/>
    <w:rsid w:val="000A1775"/>
    <w:rsid w:val="000A5DB0"/>
    <w:rsid w:val="000D3710"/>
    <w:rsid w:val="000E442C"/>
    <w:rsid w:val="000E7D21"/>
    <w:rsid w:val="000F68FD"/>
    <w:rsid w:val="00114261"/>
    <w:rsid w:val="00120118"/>
    <w:rsid w:val="00122D72"/>
    <w:rsid w:val="00124BFF"/>
    <w:rsid w:val="00136ECE"/>
    <w:rsid w:val="00154242"/>
    <w:rsid w:val="00157EBD"/>
    <w:rsid w:val="00164BC6"/>
    <w:rsid w:val="001C7F27"/>
    <w:rsid w:val="001D1CF4"/>
    <w:rsid w:val="00202875"/>
    <w:rsid w:val="00214AE6"/>
    <w:rsid w:val="0024214E"/>
    <w:rsid w:val="00251AB5"/>
    <w:rsid w:val="00255663"/>
    <w:rsid w:val="00266708"/>
    <w:rsid w:val="00280F2D"/>
    <w:rsid w:val="00295235"/>
    <w:rsid w:val="002A3E70"/>
    <w:rsid w:val="002B1A2E"/>
    <w:rsid w:val="002F1204"/>
    <w:rsid w:val="00351B63"/>
    <w:rsid w:val="00374C37"/>
    <w:rsid w:val="00377ADE"/>
    <w:rsid w:val="0038539A"/>
    <w:rsid w:val="003A65F4"/>
    <w:rsid w:val="003F3750"/>
    <w:rsid w:val="00405CE7"/>
    <w:rsid w:val="00407358"/>
    <w:rsid w:val="00413824"/>
    <w:rsid w:val="00414A80"/>
    <w:rsid w:val="004250DE"/>
    <w:rsid w:val="00445622"/>
    <w:rsid w:val="0045141E"/>
    <w:rsid w:val="00462E8A"/>
    <w:rsid w:val="004754C4"/>
    <w:rsid w:val="0048101D"/>
    <w:rsid w:val="004C1AF6"/>
    <w:rsid w:val="00526CD2"/>
    <w:rsid w:val="00543FA2"/>
    <w:rsid w:val="00553A85"/>
    <w:rsid w:val="0055758C"/>
    <w:rsid w:val="00595A37"/>
    <w:rsid w:val="005A6E42"/>
    <w:rsid w:val="005B306E"/>
    <w:rsid w:val="005C3A0A"/>
    <w:rsid w:val="005C4185"/>
    <w:rsid w:val="005D649D"/>
    <w:rsid w:val="005F2777"/>
    <w:rsid w:val="0065238A"/>
    <w:rsid w:val="006524B1"/>
    <w:rsid w:val="00674A2A"/>
    <w:rsid w:val="00674A2E"/>
    <w:rsid w:val="006C7310"/>
    <w:rsid w:val="006D743B"/>
    <w:rsid w:val="00752240"/>
    <w:rsid w:val="00756984"/>
    <w:rsid w:val="00793BFF"/>
    <w:rsid w:val="0079652F"/>
    <w:rsid w:val="00797752"/>
    <w:rsid w:val="007E6D60"/>
    <w:rsid w:val="008020FB"/>
    <w:rsid w:val="00804B58"/>
    <w:rsid w:val="00861CB0"/>
    <w:rsid w:val="00863B32"/>
    <w:rsid w:val="008A0900"/>
    <w:rsid w:val="008A2A00"/>
    <w:rsid w:val="008D05EC"/>
    <w:rsid w:val="008D74C5"/>
    <w:rsid w:val="008F160F"/>
    <w:rsid w:val="008F31E4"/>
    <w:rsid w:val="00904773"/>
    <w:rsid w:val="009058F7"/>
    <w:rsid w:val="00930990"/>
    <w:rsid w:val="00952C7F"/>
    <w:rsid w:val="0097057C"/>
    <w:rsid w:val="009D4B05"/>
    <w:rsid w:val="00A3101C"/>
    <w:rsid w:val="00A409F7"/>
    <w:rsid w:val="00A43DB2"/>
    <w:rsid w:val="00A637C8"/>
    <w:rsid w:val="00A82790"/>
    <w:rsid w:val="00A900CC"/>
    <w:rsid w:val="00A918CC"/>
    <w:rsid w:val="00AA54F5"/>
    <w:rsid w:val="00AB1A60"/>
    <w:rsid w:val="00AC549E"/>
    <w:rsid w:val="00AD3BE3"/>
    <w:rsid w:val="00AF5847"/>
    <w:rsid w:val="00AF5EE6"/>
    <w:rsid w:val="00B00486"/>
    <w:rsid w:val="00B24EDB"/>
    <w:rsid w:val="00B4375E"/>
    <w:rsid w:val="00B87FB0"/>
    <w:rsid w:val="00BB591A"/>
    <w:rsid w:val="00BC6A2A"/>
    <w:rsid w:val="00BD35F6"/>
    <w:rsid w:val="00BD4EB2"/>
    <w:rsid w:val="00BE501C"/>
    <w:rsid w:val="00BE5105"/>
    <w:rsid w:val="00BF359D"/>
    <w:rsid w:val="00BF6D24"/>
    <w:rsid w:val="00C23E4D"/>
    <w:rsid w:val="00CB2EF3"/>
    <w:rsid w:val="00CC0174"/>
    <w:rsid w:val="00CD6118"/>
    <w:rsid w:val="00D0655B"/>
    <w:rsid w:val="00D10DAC"/>
    <w:rsid w:val="00D13967"/>
    <w:rsid w:val="00D16415"/>
    <w:rsid w:val="00D252CB"/>
    <w:rsid w:val="00D93DF0"/>
    <w:rsid w:val="00D956F2"/>
    <w:rsid w:val="00DA5DD3"/>
    <w:rsid w:val="00DC0501"/>
    <w:rsid w:val="00DC32C6"/>
    <w:rsid w:val="00DE4FE0"/>
    <w:rsid w:val="00E00DCB"/>
    <w:rsid w:val="00E05557"/>
    <w:rsid w:val="00E06053"/>
    <w:rsid w:val="00E16767"/>
    <w:rsid w:val="00EC1308"/>
    <w:rsid w:val="00EE4035"/>
    <w:rsid w:val="00EF3C4B"/>
    <w:rsid w:val="00F353E5"/>
    <w:rsid w:val="00F37143"/>
    <w:rsid w:val="00F51315"/>
    <w:rsid w:val="00F53A48"/>
    <w:rsid w:val="00F6266A"/>
    <w:rsid w:val="00F93E72"/>
    <w:rsid w:val="00FA72C4"/>
    <w:rsid w:val="00FC59B7"/>
    <w:rsid w:val="00FD1EBC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1C1B9B"/>
  <w15:chartTrackingRefBased/>
  <w15:docId w15:val="{6C57A99D-41E3-43FE-BFFB-DF32358C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F7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543FA2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ngsanaUPC" w:eastAsia="Times New Roman" w:hAnsi="AngsanaUPC" w:cs="Angsana New"/>
      <w:b/>
      <w:bCs/>
      <w:sz w:val="48"/>
      <w:szCs w:val="48"/>
      <w:lang w:val="x-none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3A65F4"/>
    <w:pPr>
      <w:ind w:left="720"/>
      <w:contextualSpacing/>
    </w:pPr>
  </w:style>
  <w:style w:type="character" w:styleId="a4">
    <w:name w:val="Strong"/>
    <w:uiPriority w:val="22"/>
    <w:qFormat/>
    <w:rsid w:val="00F53A48"/>
    <w:rPr>
      <w:b/>
      <w:bCs/>
    </w:rPr>
  </w:style>
  <w:style w:type="table" w:styleId="a5">
    <w:name w:val="Table Grid"/>
    <w:basedOn w:val="a1"/>
    <w:uiPriority w:val="59"/>
    <w:rsid w:val="00F53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758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7">
    <w:name w:val="ข้อความบอลลูน อักขระ"/>
    <w:link w:val="a6"/>
    <w:uiPriority w:val="99"/>
    <w:semiHidden/>
    <w:rsid w:val="0055758C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543FA2"/>
    <w:rPr>
      <w:rFonts w:ascii="AngsanaUPC" w:eastAsia="Times New Roman" w:hAnsi="AngsanaUPC" w:cs="AngsanaUPC"/>
      <w:b/>
      <w:bCs/>
      <w:sz w:val="48"/>
      <w:szCs w:val="48"/>
      <w:lang w:eastAsia="th-TH"/>
    </w:rPr>
  </w:style>
  <w:style w:type="paragraph" w:styleId="a8">
    <w:name w:val="Title"/>
    <w:basedOn w:val="a"/>
    <w:next w:val="a"/>
    <w:link w:val="a9"/>
    <w:qFormat/>
    <w:rsid w:val="00543FA2"/>
    <w:pPr>
      <w:suppressAutoHyphens/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szCs w:val="20"/>
      <w:lang w:val="x-none" w:eastAsia="th-TH"/>
    </w:rPr>
  </w:style>
  <w:style w:type="character" w:customStyle="1" w:styleId="a9">
    <w:name w:val="ชื่อเรื่อง อักขระ"/>
    <w:link w:val="a8"/>
    <w:rsid w:val="00543FA2"/>
    <w:rPr>
      <w:rFonts w:ascii="Cordia New" w:eastAsia="Cordia New" w:hAnsi="Cordia New" w:cs="Cordia New"/>
      <w:b/>
      <w:bCs/>
      <w:sz w:val="28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cp:lastModifiedBy>Chiranan Senanan</cp:lastModifiedBy>
  <cp:revision>3</cp:revision>
  <cp:lastPrinted>2016-11-08T03:42:00Z</cp:lastPrinted>
  <dcterms:created xsi:type="dcterms:W3CDTF">2025-07-03T09:34:00Z</dcterms:created>
  <dcterms:modified xsi:type="dcterms:W3CDTF">2025-07-03T09:39:00Z</dcterms:modified>
</cp:coreProperties>
</file>