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3712" w14:textId="77777777" w:rsidR="008F398A" w:rsidRPr="008F398A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0B495" w14:textId="2E09DA66" w:rsidR="008F398A" w:rsidRPr="006F76D0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D15DE3" wp14:editId="3DF2FE12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8408" wp14:editId="07BBDE95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6A09" w14:textId="77777777" w:rsidR="008F398A" w:rsidRPr="00E42A8C" w:rsidRDefault="008F398A" w:rsidP="008F398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E8408" id="_x0000_t202" coordsize="21600,21600" o:spt="202" path="m,l,21600r21600,l21600,xe">
                <v:stroke joinstyle="miter"/>
                <v:path gradientshapeok="t" o:connecttype="rect"/>
              </v:shapetype>
              <v:shape id="Text Box 1294" o:spid="_x0000_s1026" type="#_x0000_t202" style="position:absolute;left:0;text-align:left;margin-left:410.9pt;margin-top:-31.05pt;width:70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79AEAAMkDAAAOAAAAZHJzL2Uyb0RvYy54bWysU8tu2zAQvBfoPxC817Jd24k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" stroked="f" strokecolor="navy">
                <v:textbox>
                  <w:txbxContent>
                    <w:p w14:paraId="5B806A09" w14:textId="77777777" w:rsidR="008F398A" w:rsidRPr="00E42A8C" w:rsidRDefault="008F398A" w:rsidP="008F398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CCA5C0" w14:textId="77777777" w:rsidR="008F398A" w:rsidRPr="006F76D0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FF86A0" w14:textId="77777777" w:rsidR="008F398A" w:rsidRPr="006F76D0" w:rsidRDefault="008F398A" w:rsidP="008F3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DC73BA" w14:textId="401B7FE4" w:rsidR="008F398A" w:rsidRPr="009B0B3E" w:rsidRDefault="008F398A" w:rsidP="008F398A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3E4B19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60508AF9" w14:textId="77777777" w:rsidR="008F398A" w:rsidRPr="009B0B3E" w:rsidRDefault="008F398A" w:rsidP="008F398A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CF05B96" w14:textId="77777777" w:rsidR="008F398A" w:rsidRPr="009B0B3E" w:rsidRDefault="008F398A" w:rsidP="008F398A">
      <w:pPr>
        <w:pStyle w:val="3"/>
        <w:rPr>
          <w:rFonts w:ascii="TH SarabunIT๙" w:hAnsi="TH SarabunIT๙" w:cs="TH SarabunIT๙"/>
          <w:b w:val="0"/>
          <w:bCs w:val="0"/>
        </w:rPr>
      </w:pPr>
      <w:r w:rsidRPr="008F398A">
        <w:rPr>
          <w:rFonts w:ascii="TH SarabunIT๙" w:hAnsi="TH SarabunIT๙" w:cs="TH SarabunIT๙"/>
          <w:b w:val="0"/>
          <w:bCs w:val="0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7BF636E5" w14:textId="77777777" w:rsidR="008F398A" w:rsidRPr="009B0B3E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7BE02CEA" w14:textId="6899C993" w:rsidR="000323B3" w:rsidRDefault="008F398A" w:rsidP="008F39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D149C54" w14:textId="66C5FDC8" w:rsidR="000323B3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A4F23E" w14:textId="77226682" w:rsidR="008F398A" w:rsidRDefault="008F398A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ซึ่งอยู่ภายใต้ชุดโครงการ...........................................................................................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04E405C" w14:textId="1739C1ED" w:rsidR="000323B3" w:rsidRPr="009B0B3E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....................................................................................................................................................................</w:t>
      </w:r>
    </w:p>
    <w:p w14:paraId="65EE0286" w14:textId="1581A613" w:rsidR="008F398A" w:rsidRPr="008F500A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งวดที่.......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342AEE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proofErr w:type="gramStart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บาท  (</w:t>
      </w:r>
      <w:proofErr w:type="gramEnd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.................)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ได้แนบเอกสารประมาณการค่าใช้จ่ายทั้งปีตามประเภทค่าใช้จ่ายและใบสำคัญรับเงินมาพร้อมนี้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6E3ABE3" w14:textId="77777777" w:rsidR="008F398A" w:rsidRPr="008F500A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746222C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899AB74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3A536732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CAAABED" w14:textId="77777777" w:rsidR="008F398A" w:rsidRPr="008F500A" w:rsidRDefault="008F398A" w:rsidP="008F398A">
      <w:pPr>
        <w:pStyle w:val="a3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.….……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…………….……………</w:t>
      </w:r>
      <w:r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….…</w:t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ผู้ขออนุมัติ</w:t>
      </w:r>
    </w:p>
    <w:p w14:paraId="2A9276DE" w14:textId="77777777" w:rsidR="008F398A" w:rsidRPr="008F500A" w:rsidRDefault="008F398A" w:rsidP="008F398A">
      <w:pPr>
        <w:pStyle w:val="a3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(.….………………….……………….…)</w:t>
      </w:r>
    </w:p>
    <w:p w14:paraId="4FE6FF56" w14:textId="1400F9BE" w:rsidR="008F398A" w:rsidRPr="002A5E22" w:rsidRDefault="000323B3" w:rsidP="000323B3">
      <w:pPr>
        <w:tabs>
          <w:tab w:val="left" w:pos="1985"/>
          <w:tab w:val="left" w:pos="4050"/>
        </w:tabs>
        <w:ind w:left="2160" w:right="-516" w:firstLine="675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BDE542A" w14:textId="77777777" w:rsidR="008F398A" w:rsidRPr="00597EB8" w:rsidRDefault="008F398A" w:rsidP="008F398A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4B4FCBDD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4F4CB9D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ความเห็นของงานการเงิน/ผอ.กองบริหารงานสำนักวิจัยฯ</w:t>
      </w:r>
      <w:r w:rsidRPr="006F76D0">
        <w:rPr>
          <w:rFonts w:ascii="TH SarabunIT๙" w:hAnsi="TH SarabunIT๙" w:cs="TH SarabunIT๙"/>
        </w:rPr>
        <w:t>/</w:t>
      </w:r>
      <w:proofErr w:type="spellStart"/>
      <w:r w:rsidRPr="006F76D0">
        <w:rPr>
          <w:rFonts w:ascii="TH SarabunIT๙" w:hAnsi="TH SarabunIT๙" w:cs="TH SarabunIT๙"/>
          <w:cs/>
        </w:rPr>
        <w:t>รองผอ</w:t>
      </w:r>
      <w:proofErr w:type="spellEnd"/>
      <w:r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Pr="006F76D0">
        <w:rPr>
          <w:rFonts w:ascii="TH SarabunIT๙" w:hAnsi="TH SarabunIT๙" w:cs="TH SarabunIT๙"/>
        </w:rPr>
        <w:tab/>
        <w:t xml:space="preserve">  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4D8193A4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…………………………………</w:t>
      </w:r>
      <w:proofErr w:type="spellStart"/>
      <w:r w:rsidRPr="006F76D0">
        <w:rPr>
          <w:rFonts w:ascii="TH SarabunIT๙" w:hAnsi="TH SarabunIT๙" w:cs="TH SarabunIT๙"/>
          <w:cs/>
        </w:rPr>
        <w:t>เห็นควรอนุมัติ</w:t>
      </w:r>
      <w:proofErr w:type="spellEnd"/>
      <w:r w:rsidRPr="006F76D0">
        <w:rPr>
          <w:rFonts w:ascii="TH SarabunIT๙" w:hAnsi="TH SarabunIT๙" w:cs="TH SarabunIT๙"/>
        </w:rPr>
        <w:t>………..……………                        …..………...…</w:t>
      </w:r>
      <w:proofErr w:type="spellStart"/>
      <w:r w:rsidRPr="006F76D0">
        <w:rPr>
          <w:rFonts w:ascii="TH SarabunIT๙" w:hAnsi="TH SarabunIT๙" w:cs="TH SarabunIT๙"/>
          <w:cs/>
        </w:rPr>
        <w:t>อนุมัติ</w:t>
      </w:r>
      <w:proofErr w:type="spellEnd"/>
      <w:r w:rsidRPr="006F76D0">
        <w:rPr>
          <w:rFonts w:ascii="TH SarabunIT๙" w:hAnsi="TH SarabunIT๙" w:cs="TH SarabunIT๙"/>
        </w:rPr>
        <w:t>……………………</w:t>
      </w:r>
    </w:p>
    <w:p w14:paraId="7F09D90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7D91687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proofErr w:type="spellStart"/>
      <w:r w:rsidRPr="006F76D0">
        <w:rPr>
          <w:rFonts w:ascii="TH SarabunIT๙" w:hAnsi="TH SarabunIT๙" w:cs="TH SarabunIT๙"/>
          <w:cs/>
        </w:rPr>
        <w:t>การเงิน</w:t>
      </w:r>
      <w:proofErr w:type="spellEnd"/>
      <w:r w:rsidRPr="006F76D0">
        <w:rPr>
          <w:rFonts w:ascii="TH SarabunIT๙" w:hAnsi="TH SarabunIT๙" w:cs="TH SarabunIT๙"/>
        </w:rPr>
        <w:t xml:space="preserve">                                       </w:t>
      </w:r>
      <w:r w:rsidRPr="006F76D0">
        <w:rPr>
          <w:rFonts w:ascii="TH SarabunIT๙" w:hAnsi="TH SarabunIT๙" w:cs="TH SarabunIT๙"/>
          <w:cs/>
        </w:rPr>
        <w:t xml:space="preserve">   ลงชื่อ</w:t>
      </w:r>
      <w:r w:rsidRPr="006F76D0">
        <w:rPr>
          <w:rFonts w:ascii="TH SarabunIT๙" w:hAnsi="TH SarabunIT๙" w:cs="TH SarabunIT๙"/>
        </w:rPr>
        <w:t>……………………………..…….…..….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1E41F91C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 </w:t>
      </w:r>
      <w:r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……………/……..……./……………</w:t>
      </w:r>
    </w:p>
    <w:p w14:paraId="63FE664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1A5EFE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45F26443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……………/…………./………….</w:t>
      </w:r>
    </w:p>
    <w:p w14:paraId="7EFD404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5497806A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53264B5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……………./…………./…………</w:t>
      </w:r>
    </w:p>
    <w:p w14:paraId="7F24DA23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lang w:val="en-US"/>
        </w:rPr>
      </w:pP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66893">
    <w:abstractNumId w:val="0"/>
  </w:num>
  <w:num w:numId="2" w16cid:durableId="211027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323B3"/>
    <w:rsid w:val="001B6FEB"/>
    <w:rsid w:val="00342AEE"/>
    <w:rsid w:val="00343658"/>
    <w:rsid w:val="0038183A"/>
    <w:rsid w:val="003D303B"/>
    <w:rsid w:val="003E4B19"/>
    <w:rsid w:val="004631E7"/>
    <w:rsid w:val="006E09E9"/>
    <w:rsid w:val="0076633C"/>
    <w:rsid w:val="00871C96"/>
    <w:rsid w:val="008F398A"/>
    <w:rsid w:val="00AE6B57"/>
    <w:rsid w:val="00B76FF8"/>
    <w:rsid w:val="00D24FB5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งานวิจัย มหาวิทยาลัยแม่โจ้</cp:lastModifiedBy>
  <cp:revision>3</cp:revision>
  <dcterms:created xsi:type="dcterms:W3CDTF">2025-09-25T02:25:00Z</dcterms:created>
  <dcterms:modified xsi:type="dcterms:W3CDTF">2025-09-25T04:12:00Z</dcterms:modified>
</cp:coreProperties>
</file>