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69F8" w14:textId="0C19D176" w:rsidR="00E46051" w:rsidRPr="00E46051" w:rsidRDefault="001B745B" w:rsidP="001B745B">
      <w:pPr>
        <w:keepNext/>
        <w:spacing w:after="0"/>
        <w:jc w:val="center"/>
        <w:outlineLvl w:val="4"/>
        <w:rPr>
          <w:rFonts w:ascii="TH SarabunIT๙" w:eastAsia="Cordia New" w:hAnsi="TH SarabunIT๙" w:cs="TH SarabunIT๙"/>
          <w:b/>
          <w:bCs/>
          <w:kern w:val="0"/>
          <w:sz w:val="58"/>
          <w:szCs w:val="58"/>
          <w:lang w:val="x-none" w:eastAsia="x-none"/>
          <w14:ligatures w14:val="none"/>
        </w:rPr>
      </w:pPr>
      <w:r w:rsidRPr="00A838B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5491930A" wp14:editId="2E1EA917">
            <wp:simplePos x="0" y="0"/>
            <wp:positionH relativeFrom="margin">
              <wp:posOffset>12964</wp:posOffset>
            </wp:positionH>
            <wp:positionV relativeFrom="paragraph">
              <wp:posOffset>-153035</wp:posOffset>
            </wp:positionV>
            <wp:extent cx="539750" cy="539750"/>
            <wp:effectExtent l="0" t="0" r="0" b="0"/>
            <wp:wrapNone/>
            <wp:docPr id="795618773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untitled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51" w:rsidRPr="00E46051">
        <w:rPr>
          <w:rFonts w:ascii="TH SarabunIT๙" w:eastAsia="Cordia New" w:hAnsi="TH SarabunIT๙" w:cs="TH SarabunIT๙"/>
          <w:b/>
          <w:bCs/>
          <w:noProof/>
          <w:kern w:val="0"/>
          <w:sz w:val="56"/>
          <w:szCs w:val="5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E27009" wp14:editId="185225DF">
                <wp:simplePos x="0" y="0"/>
                <wp:positionH relativeFrom="column">
                  <wp:posOffset>4912995</wp:posOffset>
                </wp:positionH>
                <wp:positionV relativeFrom="paragraph">
                  <wp:posOffset>-204734</wp:posOffset>
                </wp:positionV>
                <wp:extent cx="815340" cy="363220"/>
                <wp:effectExtent l="0" t="0" r="381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0F173" w14:textId="77777777" w:rsidR="00E46051" w:rsidRPr="004D5C1D" w:rsidRDefault="00E46051" w:rsidP="00E4605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27009" id="_x0000_t202" coordsize="21600,21600" o:spt="202" path="m,l,21600r21600,l21600,xe">
                <v:stroke joinstyle="miter"/>
                <v:path gradientshapeok="t" o:connecttype="rect"/>
              </v:shapetype>
              <v:shape id="Text Box 1271" o:spid="_x0000_s1026" type="#_x0000_t202" style="position:absolute;left:0;text-align:left;margin-left:386.85pt;margin-top:-16.1pt;width:64.2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Yf8gEAAMkDAAAOAAAAZHJzL2Uyb0RvYy54bWysU8Fu2zAMvQ/YPwi6L46TtOuMOEWXIsOA&#10;rhvQ7QNkWbaFyaJGKbGzrx8lp2nQ3Yb5IIgi+cj3SK9vx96wg0KvwZY8n805U1ZCrW1b8h/fd+9u&#10;OPNB2FoYsKrkR+X57ebtm/XgCrWADkytkBGI9cXgSt6F4Ios87JTvfAzcMqSswHsRSAT26xGMRB6&#10;b7LFfH6dDYC1Q5DKe3q9n5x8k/CbRsnwtWm8CsyUnHoL6cR0VvHMNmtRtChcp+WpDfEPXfRCWyp6&#10;hroXQbA96r+gei0RPDRhJqHPoGm0VIkDscnnr9g8dcKpxIXE8e4sk/9/sPLx8OS+IQvjRxhpgImE&#10;dw8gf3pmYdsJ26o7RBg6JWoqnEfJssH54pQapfaFjyDV8AVqGrLYB0hAY4N9VIV4MkKnARzPoqsx&#10;MEmPN/nVckUeSa7l9XKxSEPJRPGc7NCHTwp6Fi8lR5ppAheHBx9iM6J4Dom1PBhd77QxycC22hpk&#10;B0Hz36Uv9f8qzNgYbCGmTYjxJbGMxCaKYaxGcka2FdRH4osw7RPtP106wN+cDbRLJfe/9gIVZ+az&#10;Jc0+5KvIMCRjdfWeKDK89FSXHmElQZU8cDZdt2Fa2L1D3XZUaZqShTvSudFJg5euTn3TviRpTrsd&#10;F/LSTlEvf+DmDwAAAP//AwBQSwMEFAAGAAgAAAAhAETtJiDfAAAACgEAAA8AAABkcnMvZG93bnJl&#10;di54bWxMj0FOwzAQRfdI3MEaJDaotevSmqZxKkACsW3pASaxm0SNx1HsNuntMStYjv7T/2/y3eQ6&#10;drVDaD1pWMwFMEuVNy3VGo7fH7MXYCEiGew8WQ03G2BX3N/lmBk/0t5eD7FmqYRChhqaGPuM81A1&#10;1mGY+95Syk5+cBjTOdTcDDimctdxKcSaO2wpLTTY2/fGVufDxWk4fY1Pq81Yfsaj2j+v37BVpb9p&#10;/fgwvW6BRTvFPxh+9ZM6FMmp9BcygXUalFqqhGqYLaUEloiNkAtgpQa5EsCLnP9/ofgBAAD//wMA&#10;UEsBAi0AFAAGAAgAAAAhALaDOJL+AAAA4QEAABMAAAAAAAAAAAAAAAAAAAAAAFtDb250ZW50X1R5&#10;cGVzXS54bWxQSwECLQAUAAYACAAAACEAOP0h/9YAAACUAQAACwAAAAAAAAAAAAAAAAAvAQAAX3Jl&#10;bHMvLnJlbHNQSwECLQAUAAYACAAAACEAeQUGH/IBAADJAwAADgAAAAAAAAAAAAAAAAAuAgAAZHJz&#10;L2Uyb0RvYy54bWxQSwECLQAUAAYACAAAACEARO0mIN8AAAAKAQAADwAAAAAAAAAAAAAAAABMBAAA&#10;ZHJzL2Rvd25yZXYueG1sUEsFBgAAAAAEAAQA8wAAAFgFAAAAAA==&#10;" o:allowincell="f" stroked="f">
                <v:textbox>
                  <w:txbxContent>
                    <w:p w14:paraId="5440F173" w14:textId="77777777" w:rsidR="00E46051" w:rsidRPr="004D5C1D" w:rsidRDefault="00E46051" w:rsidP="00E4605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E46051" w:rsidRPr="00E46051">
        <w:rPr>
          <w:rFonts w:ascii="TH SarabunIT๙" w:eastAsia="Cordia New" w:hAnsi="TH SarabunIT๙" w:cs="TH SarabunIT๙"/>
          <w:b/>
          <w:bCs/>
          <w:kern w:val="0"/>
          <w:sz w:val="58"/>
          <w:szCs w:val="58"/>
          <w:cs/>
          <w:lang w:val="x-none" w:eastAsia="x-none"/>
          <w14:ligatures w14:val="none"/>
        </w:rPr>
        <w:t>บันทึกข้อความ</w:t>
      </w:r>
    </w:p>
    <w:p w14:paraId="626D1646" w14:textId="77777777" w:rsidR="00E46051" w:rsidRPr="00E46051" w:rsidRDefault="00E46051" w:rsidP="00E46051">
      <w:pPr>
        <w:spacing w:after="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ส่วนงาน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คณะ/สำนัก.................................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  โทร. 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………..…</w:t>
      </w:r>
    </w:p>
    <w:p w14:paraId="0DFC6AB4" w14:textId="77777777" w:rsidR="00E46051" w:rsidRPr="00E46051" w:rsidRDefault="00E46051" w:rsidP="00E46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Pr="00E46051">
        <w:rPr>
          <w:rFonts w:ascii="TH SarabunIT๙" w:eastAsia="Cordia New" w:hAnsi="TH SarabunIT๙" w:cs="TH SarabunIT๙"/>
          <w:kern w:val="0"/>
          <w:sz w:val="40"/>
          <w:szCs w:val="40"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อว 69............................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วันที่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</w:p>
    <w:p w14:paraId="279624C1" w14:textId="57A34878" w:rsidR="00E46051" w:rsidRPr="00E46051" w:rsidRDefault="00E46051" w:rsidP="0017719D">
      <w:pPr>
        <w:spacing w:after="0"/>
        <w:ind w:left="709" w:right="-1" w:hanging="709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เรื่อง</w:t>
      </w:r>
      <w:r w:rsidR="001B745B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ขอส่งรายงานวิจัยฉบับสมบูรณ์ ผลผลิตตามเป้าหมายตัวชี้วัดของโครงการ รายงานผลสัมฤทธิ์ </w:t>
      </w:r>
      <w:r w:rsidR="001B745B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br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สรุปข้อมูลผลสัมฤทธิ์ และสรุปสาระสำคัญของผลงานวิจัยตามรูปแบบ (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Template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460CBDC7" w14:textId="77777777" w:rsidR="00E46051" w:rsidRPr="00E46051" w:rsidRDefault="00E46051" w:rsidP="00E46051">
      <w:pPr>
        <w:spacing w:after="0"/>
        <w:ind w:left="567" w:hanging="567"/>
        <w:jc w:val="thaiDistribute"/>
        <w:rPr>
          <w:rFonts w:ascii="TH SarabunIT๙" w:eastAsia="Cordia New" w:hAnsi="TH SarabunIT๙" w:cs="TH SarabunIT๙"/>
          <w:kern w:val="0"/>
          <w:szCs w:val="24"/>
          <w14:ligatures w14:val="none"/>
        </w:rPr>
      </w:pPr>
    </w:p>
    <w:p w14:paraId="3C754A90" w14:textId="4E5467AC" w:rsidR="00E46051" w:rsidRDefault="00E46051" w:rsidP="00E4605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B745B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เรียน</w:t>
      </w:r>
      <w:r w:rsidR="001B745B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ผู้อำนวยการสำนักวิจัยและส่งเสริมวิชาการการเกษตร</w:t>
      </w:r>
    </w:p>
    <w:p w14:paraId="5EDD8D8E" w14:textId="77777777" w:rsidR="009667DA" w:rsidRPr="009667DA" w:rsidRDefault="009667DA" w:rsidP="00E46051">
      <w:pPr>
        <w:spacing w:after="0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7ABA5132" w14:textId="2B31C0DE" w:rsidR="00E46051" w:rsidRPr="00E46051" w:rsidRDefault="00E46051" w:rsidP="0017719D">
      <w:pPr>
        <w:spacing w:after="0"/>
        <w:ind w:right="-1"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ตามที่ข้าพเจ้าได้รับงบประมาณเงินอุดหนุนเพื่อการวิจัย ประจำปีงบประมาณ พ.ศ. .</w:t>
      </w:r>
      <w:r w:rsidR="00B52FE0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>..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...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14:ligatures w14:val="none"/>
        </w:rPr>
        <w:t>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.</w:t>
      </w:r>
      <w:r w:rsidR="0017719D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>...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เรื่อง</w:t>
      </w:r>
      <w:r w:rsidR="00DE0D8F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...............ซึ่งอยู่ภายใต้ชุดโครงการ 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</w:t>
      </w:r>
      <w:r w:rsidR="00B52FE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....................... นั้น</w:t>
      </w:r>
    </w:p>
    <w:p w14:paraId="58C9F807" w14:textId="77777777" w:rsidR="00E46051" w:rsidRPr="00E46051" w:rsidRDefault="00E46051" w:rsidP="00E46051">
      <w:pPr>
        <w:spacing w:after="0"/>
        <w:ind w:firstLine="1440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573D10F7" w14:textId="77777777" w:rsidR="00E46051" w:rsidRPr="00E46051" w:rsidRDefault="00E46051" w:rsidP="0017719D">
      <w:pPr>
        <w:spacing w:after="0"/>
        <w:ind w:right="-1" w:firstLine="1440"/>
        <w:jc w:val="thaiDistribute"/>
        <w:rPr>
          <w:rFonts w:ascii="TH SarabunIT๙" w:eastAsia="Cordia New" w:hAnsi="TH SarabunIT๙" w:cs="TH SarabunIT๙"/>
          <w:spacing w:val="-4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บัดนี้ การดำเนินงานวิจัยได้เสร็จสิ้นแล้ว ข้าพเจ้าขอส่งรายงานวิจัยฉบับสมบูรณ์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และเ</w:t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อกสารที่เกี่ยวข้อง พร้อมแผ่นบันทึกข้อมูล ดังนี้</w:t>
      </w:r>
    </w:p>
    <w:p w14:paraId="5CC0A733" w14:textId="4D3F4B04" w:rsidR="00E46051" w:rsidRDefault="00E46051" w:rsidP="00E46051">
      <w:pPr>
        <w:numPr>
          <w:ilvl w:val="1"/>
          <w:numId w:val="1"/>
        </w:numPr>
        <w:tabs>
          <w:tab w:val="left" w:pos="1701"/>
          <w:tab w:val="left" w:pos="5245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รายงานวิจัยฉบับสมบูรณ์  </w:t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ab/>
        <w:t xml:space="preserve">จำนวน </w:t>
      </w:r>
      <w:r w:rsidR="00BA5C9E">
        <w:rPr>
          <w:rFonts w:ascii="TH SarabunIT๙" w:eastAsia="Cordia New" w:hAnsi="TH SarabunIT๙" w:cs="TH SarabunIT๙"/>
          <w:spacing w:val="-4"/>
          <w:kern w:val="0"/>
          <w:sz w:val="32"/>
          <w:szCs w:val="32"/>
          <w14:ligatures w14:val="none"/>
        </w:rPr>
        <w:t>3</w:t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 เล่ม</w:t>
      </w:r>
      <w:r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 xml:space="preserve"> </w:t>
      </w:r>
    </w:p>
    <w:p w14:paraId="0CE25CF7" w14:textId="0E81C477" w:rsidR="00E46051" w:rsidRDefault="00E46051" w:rsidP="00E46051">
      <w:pPr>
        <w:tabs>
          <w:tab w:val="left" w:pos="2127"/>
        </w:tabs>
        <w:spacing w:after="0"/>
        <w:ind w:left="1701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>โดย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สามารถเผยแพร่</w:t>
      </w:r>
      <w:r w:rsidR="00A21D51"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รายงานวิจัย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สู่สาธารณะได้</w:t>
      </w:r>
    </w:p>
    <w:p w14:paraId="2063E146" w14:textId="77777777" w:rsidR="00A21D51" w:rsidRDefault="00E46051" w:rsidP="00A21D51">
      <w:pPr>
        <w:tabs>
          <w:tab w:val="left" w:pos="5245"/>
          <w:tab w:val="left" w:pos="5529"/>
        </w:tabs>
        <w:spacing w:after="0"/>
        <w:ind w:left="2127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ยังไม่สามารถเผยแพร่</w:t>
      </w:r>
      <w:r w:rsidR="00A21D51"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รายงานวิจัย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สู่สาธารณะได้</w:t>
      </w:r>
      <w:r w:rsidR="00A21D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58D337B" w14:textId="4F3CDAFE" w:rsidR="00E46051" w:rsidRDefault="00E46051" w:rsidP="0017719D">
      <w:pPr>
        <w:tabs>
          <w:tab w:val="left" w:pos="5245"/>
          <w:tab w:val="left" w:pos="5529"/>
        </w:tabs>
        <w:spacing w:after="0"/>
        <w:ind w:left="2552" w:right="-1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เนื่องจาก</w:t>
      </w:r>
      <w:r w:rsidR="004736CB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 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.........(ระบุเหตุผลที่ไม่สามารถเผยแพร่รายงานวิจัยได้)............</w:t>
      </w:r>
      <w:r w:rsidR="004736CB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 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................................................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.......................................................................................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.......................................................</w:t>
      </w:r>
      <w:r w:rsidR="00B52FE0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</w:t>
      </w:r>
      <w:r w:rsidR="0017719D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.... </w:t>
      </w:r>
    </w:p>
    <w:p w14:paraId="65DB36B4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ผลผลิตตามเป้าหมายตัวชี้วัดของโครงการ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25CE75CD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387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รายงานผลสัมฤทธิ์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7C8A0E37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245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สรุปข้อมูลผลสัมฤทธิ์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57503E87" w14:textId="3F452E30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103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สรุปสาระสำคัญของผลงานวิจัย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จำนวน </w:t>
      </w:r>
      <w:r w:rsidR="00104B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1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รูปแบบ</w:t>
      </w:r>
    </w:p>
    <w:p w14:paraId="3C7BA646" w14:textId="77777777" w:rsidR="00E46051" w:rsidRPr="00E46051" w:rsidRDefault="00E46051" w:rsidP="00E46051">
      <w:pPr>
        <w:spacing w:after="0"/>
        <w:ind w:firstLine="1440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6EA68E1D" w14:textId="4F14BAA3" w:rsidR="00E46051" w:rsidRPr="00E46051" w:rsidRDefault="00E46051" w:rsidP="00E46051">
      <w:pPr>
        <w:spacing w:after="0"/>
        <w:ind w:left="144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จึงเรียนมาเพื่อโปรดทราบ และพิจารณาดำเนินการในส่วนที่เกี่ยวข้องต่อไป</w:t>
      </w:r>
    </w:p>
    <w:p w14:paraId="06A6E1B4" w14:textId="77777777" w:rsidR="00E46051" w:rsidRPr="00E46051" w:rsidRDefault="00E46051" w:rsidP="00E46051">
      <w:pPr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B2D70E9" w14:textId="77777777" w:rsidR="00E46051" w:rsidRPr="00E46051" w:rsidRDefault="00E46051" w:rsidP="00E46051">
      <w:pPr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9516F2A" w14:textId="3A93F374" w:rsidR="00E46051" w:rsidRPr="00E46051" w:rsidRDefault="00E46051" w:rsidP="00E46051">
      <w:pPr>
        <w:spacing w:after="0"/>
        <w:ind w:left="4320" w:right="-516" w:hanging="351"/>
        <w:jc w:val="thaiDistribute"/>
        <w:rPr>
          <w:rFonts w:ascii="TH SarabunIT๙" w:eastAsia="Cordia New" w:hAnsi="TH SarabunIT๙" w:cs="TH SarabunIT๙"/>
          <w:kern w:val="0"/>
          <w:sz w:val="28"/>
          <w:szCs w:val="28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ลงชื่อ</w:t>
      </w:r>
      <w:r w:rsidR="00B52FE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……..…….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</w:t>
      </w:r>
    </w:p>
    <w:p w14:paraId="342273E7" w14:textId="4BDF5E2C" w:rsidR="00E46051" w:rsidRPr="00E46051" w:rsidRDefault="00E46051" w:rsidP="009667DA">
      <w:pPr>
        <w:tabs>
          <w:tab w:val="left" w:pos="4395"/>
          <w:tab w:val="left" w:pos="4536"/>
        </w:tabs>
        <w:spacing w:after="0"/>
        <w:ind w:left="360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="008B6252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="008B6252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(……………………………………………………..)</w:t>
      </w:r>
    </w:p>
    <w:p w14:paraId="28C52FFF" w14:textId="110D1D6D" w:rsidR="00E46051" w:rsidRPr="00E46051" w:rsidRDefault="008B6252" w:rsidP="008B6252">
      <w:pPr>
        <w:tabs>
          <w:tab w:val="left" w:pos="3686"/>
          <w:tab w:val="left" w:pos="3969"/>
          <w:tab w:val="left" w:pos="4111"/>
        </w:tabs>
        <w:spacing w:after="0"/>
        <w:ind w:left="2880" w:right="26" w:firstLine="720"/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2"/>
          <w:szCs w:val="32"/>
          <w:lang w:val="x-none" w:eastAsia="x-none"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2"/>
          <w:szCs w:val="32"/>
          <w:lang w:val="x-none" w:eastAsia="x-none"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2"/>
          <w:szCs w:val="32"/>
          <w:lang w:val="x-none" w:eastAsia="x-none"/>
          <w14:ligatures w14:val="none"/>
        </w:rPr>
        <w:tab/>
      </w:r>
      <w:r w:rsidR="00E46051"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>ผู้อำนวยการชุดโครงการวิจัย/หัวหน้าโครงการวิจัย</w:t>
      </w:r>
    </w:p>
    <w:p w14:paraId="2FCF23A0" w14:textId="77777777" w:rsidR="00E46051" w:rsidRPr="00E46051" w:rsidRDefault="00E46051" w:rsidP="00E46051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89690BC" w14:textId="77777777" w:rsidR="00E46051" w:rsidRPr="00E46051" w:rsidRDefault="00E46051" w:rsidP="00E4605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57B78471" w14:textId="613EFCB3" w:rsidR="00B52FE0" w:rsidRPr="00E46051" w:rsidRDefault="00B52FE0" w:rsidP="00B52FE0">
      <w:pPr>
        <w:spacing w:after="0"/>
        <w:ind w:left="4320" w:right="-516" w:hanging="351"/>
        <w:jc w:val="thaiDistribute"/>
        <w:rPr>
          <w:rFonts w:ascii="TH SarabunIT๙" w:eastAsia="Cordia New" w:hAnsi="TH SarabunIT๙" w:cs="TH SarabunIT๙"/>
          <w:kern w:val="0"/>
          <w:sz w:val="28"/>
          <w:szCs w:val="28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ลงชื่อ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……..…….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</w:t>
      </w:r>
    </w:p>
    <w:p w14:paraId="3660B998" w14:textId="77777777" w:rsidR="00B52FE0" w:rsidRPr="00E46051" w:rsidRDefault="00B52FE0" w:rsidP="00B52FE0">
      <w:pPr>
        <w:spacing w:after="0"/>
        <w:ind w:left="3600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(……………………………………………………..)</w:t>
      </w:r>
    </w:p>
    <w:p w14:paraId="65E601C4" w14:textId="028F7212" w:rsidR="00E46051" w:rsidRPr="00E46051" w:rsidRDefault="00E46051" w:rsidP="00B52FE0">
      <w:pPr>
        <w:tabs>
          <w:tab w:val="left" w:pos="5387"/>
        </w:tabs>
        <w:spacing w:after="0"/>
        <w:ind w:left="3600" w:firstLine="369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ตำแหน่ง     </w:t>
      </w:r>
      <w:r w:rsidR="00B52FE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คณบดี/ผู้อำนวยการ</w:t>
      </w:r>
    </w:p>
    <w:p w14:paraId="43DE97C4" w14:textId="6994A857" w:rsidR="00E46051" w:rsidRPr="00E46051" w:rsidRDefault="00E46051" w:rsidP="00B52FE0">
      <w:pPr>
        <w:tabs>
          <w:tab w:val="left" w:pos="4820"/>
        </w:tabs>
        <w:spacing w:after="0"/>
        <w:ind w:left="2160" w:firstLine="72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   </w:t>
      </w:r>
      <w:r w:rsidR="00B52FE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………../………………..……/…….…….</w:t>
      </w:r>
    </w:p>
    <w:p w14:paraId="4D7112B1" w14:textId="14FB5FC3" w:rsidR="00E46051" w:rsidRDefault="00E46051" w:rsidP="00E46051"/>
    <w:sectPr w:rsidR="00E46051" w:rsidSect="0017719D">
      <w:pgSz w:w="11906" w:h="16838"/>
      <w:pgMar w:top="851" w:right="1134" w:bottom="11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83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51"/>
    <w:rsid w:val="00104BAC"/>
    <w:rsid w:val="0017719D"/>
    <w:rsid w:val="001B745B"/>
    <w:rsid w:val="00356DD1"/>
    <w:rsid w:val="004736CB"/>
    <w:rsid w:val="0050112F"/>
    <w:rsid w:val="005A2876"/>
    <w:rsid w:val="006B2FDA"/>
    <w:rsid w:val="00812C10"/>
    <w:rsid w:val="00831CF9"/>
    <w:rsid w:val="008B6252"/>
    <w:rsid w:val="009667DA"/>
    <w:rsid w:val="00A21D51"/>
    <w:rsid w:val="00B52FE0"/>
    <w:rsid w:val="00BA5C9E"/>
    <w:rsid w:val="00C57949"/>
    <w:rsid w:val="00DE0D8F"/>
    <w:rsid w:val="00E25F04"/>
    <w:rsid w:val="00E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A42B"/>
  <w15:chartTrackingRefBased/>
  <w15:docId w15:val="{947FCF03-3274-4885-8B97-EF77BF06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0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05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4605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605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605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6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605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6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60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6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6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05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460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4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460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4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46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0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460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6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1766</Characters>
  <Application>Microsoft Office Word</Application>
  <DocSecurity>0</DocSecurity>
  <Lines>37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งานวิจัย มหาวิทยาลัยแม่โจ้</dc:creator>
  <cp:keywords/>
  <dc:description/>
  <cp:lastModifiedBy>งานวิจัย มหาวิทยาลัยแม่โจ้</cp:lastModifiedBy>
  <cp:revision>10</cp:revision>
  <cp:lastPrinted>2026-02-04T08:03:00Z</cp:lastPrinted>
  <dcterms:created xsi:type="dcterms:W3CDTF">2026-02-04T07:59:00Z</dcterms:created>
  <dcterms:modified xsi:type="dcterms:W3CDTF">2026-02-05T02:29:00Z</dcterms:modified>
</cp:coreProperties>
</file>