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69F8" w14:textId="79D0BF6C" w:rsidR="00E46051" w:rsidRPr="00E46051" w:rsidRDefault="00A46B68" w:rsidP="001B745B">
      <w:pPr>
        <w:keepNext/>
        <w:spacing w:after="0"/>
        <w:jc w:val="center"/>
        <w:outlineLvl w:val="4"/>
        <w:rPr>
          <w:rFonts w:ascii="TH SarabunIT๙" w:eastAsia="Cordia New" w:hAnsi="TH SarabunIT๙" w:cs="TH SarabunIT๙"/>
          <w:b/>
          <w:bCs/>
          <w:kern w:val="0"/>
          <w:sz w:val="58"/>
          <w:szCs w:val="58"/>
          <w:lang w:val="x-none" w:eastAsia="x-none"/>
          <w14:ligatures w14:val="none"/>
        </w:rPr>
      </w:pPr>
      <w:r w:rsidRPr="00A838B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5491930A" wp14:editId="1EF61D30">
            <wp:simplePos x="0" y="0"/>
            <wp:positionH relativeFrom="margin">
              <wp:posOffset>-25400</wp:posOffset>
            </wp:positionH>
            <wp:positionV relativeFrom="paragraph">
              <wp:posOffset>-153035</wp:posOffset>
            </wp:positionV>
            <wp:extent cx="539750" cy="539750"/>
            <wp:effectExtent l="0" t="0" r="0" b="0"/>
            <wp:wrapNone/>
            <wp:docPr id="795618773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untitled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051">
        <w:rPr>
          <w:rFonts w:ascii="TH SarabunIT๙" w:eastAsia="Cordia New" w:hAnsi="TH SarabunIT๙" w:cs="TH SarabunIT๙"/>
          <w:b/>
          <w:bCs/>
          <w:noProof/>
          <w:kern w:val="0"/>
          <w:sz w:val="56"/>
          <w:szCs w:val="5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E27009" wp14:editId="584C9A27">
                <wp:simplePos x="0" y="0"/>
                <wp:positionH relativeFrom="column">
                  <wp:posOffset>4960620</wp:posOffset>
                </wp:positionH>
                <wp:positionV relativeFrom="paragraph">
                  <wp:posOffset>-175895</wp:posOffset>
                </wp:positionV>
                <wp:extent cx="815340" cy="363220"/>
                <wp:effectExtent l="0" t="0" r="381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0F173" w14:textId="77777777" w:rsidR="00E46051" w:rsidRPr="004D5C1D" w:rsidRDefault="00E46051" w:rsidP="00E4605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27009" id="_x0000_t202" coordsize="21600,21600" o:spt="202" path="m,l,21600r21600,l21600,xe">
                <v:stroke joinstyle="miter"/>
                <v:path gradientshapeok="t" o:connecttype="rect"/>
              </v:shapetype>
              <v:shape id="Text Box 1271" o:spid="_x0000_s1026" type="#_x0000_t202" style="position:absolute;left:0;text-align:left;margin-left:390.6pt;margin-top:-13.85pt;width:64.2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" o:allowincell="f" stroked="f">
                <v:textbox>
                  <w:txbxContent>
                    <w:p w14:paraId="5440F173" w14:textId="77777777" w:rsidR="00E46051" w:rsidRPr="004D5C1D" w:rsidRDefault="00E46051" w:rsidP="00E4605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46051" w:rsidRPr="00E46051"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:lang w:val="x-none" w:eastAsia="x-none"/>
          <w14:ligatures w14:val="none"/>
        </w:rPr>
        <w:t>บันทึกข้อความ</w:t>
      </w:r>
    </w:p>
    <w:p w14:paraId="626D1646" w14:textId="77777777" w:rsidR="00E46051" w:rsidRPr="00E46051" w:rsidRDefault="00E46051" w:rsidP="00E46051">
      <w:pPr>
        <w:spacing w:after="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ส่วนงาน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คณะ/สำนัก.................................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  โทร. 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………..…</w:t>
      </w:r>
    </w:p>
    <w:p w14:paraId="0DFC6AB4" w14:textId="00BC3ED8" w:rsidR="00E46051" w:rsidRPr="00E46051" w:rsidRDefault="00E46051" w:rsidP="00A46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395"/>
          <w:tab w:val="left" w:pos="5040"/>
          <w:tab w:val="left" w:pos="5880"/>
        </w:tabs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E46051">
        <w:rPr>
          <w:rFonts w:ascii="TH SarabunIT๙" w:eastAsia="Cordia New" w:hAnsi="TH SarabunIT๙" w:cs="TH SarabunIT๙"/>
          <w:kern w:val="0"/>
          <w:sz w:val="40"/>
          <w:szCs w:val="40"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อว 69............................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A46B68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A46B68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วันที่</w:t>
      </w:r>
      <w:r w:rsidRPr="00A46B68">
        <w:rPr>
          <w:rFonts w:ascii="TH SarabunIT๙" w:eastAsia="Cordia New" w:hAnsi="TH SarabunIT๙" w:cs="TH SarabunIT๙"/>
          <w:kern w:val="0"/>
          <w:sz w:val="40"/>
          <w:szCs w:val="40"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</w:p>
    <w:p w14:paraId="279624C1" w14:textId="57A34878" w:rsidR="00E46051" w:rsidRPr="00E46051" w:rsidRDefault="00E46051" w:rsidP="0017719D">
      <w:pPr>
        <w:spacing w:after="0"/>
        <w:ind w:left="709" w:right="-1" w:hanging="709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="001B745B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ขอส่งรายงานวิจัยฉบับสมบูรณ์ ผลผลิตตามเป้าหมายตัวชี้วัดของโครงการ รายงานผลสัมฤทธิ์ </w:t>
      </w:r>
      <w:r w:rsidR="001B745B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br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สรุปข้อมูลผลสัมฤทธิ์ และสรุปสาระสำคัญของผลงานวิจัยตามรูปแบบ (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Template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460CBDC7" w14:textId="77777777" w:rsidR="00E46051" w:rsidRPr="00E46051" w:rsidRDefault="00E46051" w:rsidP="00E46051">
      <w:pPr>
        <w:spacing w:after="0"/>
        <w:ind w:left="567" w:hanging="567"/>
        <w:jc w:val="thaiDistribute"/>
        <w:rPr>
          <w:rFonts w:ascii="TH SarabunIT๙" w:eastAsia="Cordia New" w:hAnsi="TH SarabunIT๙" w:cs="TH SarabunIT๙"/>
          <w:kern w:val="0"/>
          <w:szCs w:val="24"/>
          <w14:ligatures w14:val="none"/>
        </w:rPr>
      </w:pPr>
    </w:p>
    <w:p w14:paraId="3C754A90" w14:textId="4E5467AC" w:rsid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B745B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เรียน</w:t>
      </w:r>
      <w:r w:rsidR="001B745B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ผู้อำนวยการสำนักวิจัยและส่งเสริมวิชาการการเกษตร</w:t>
      </w:r>
    </w:p>
    <w:p w14:paraId="5EDD8D8E" w14:textId="77777777" w:rsidR="009667DA" w:rsidRPr="009667DA" w:rsidRDefault="009667DA" w:rsidP="00E46051">
      <w:pPr>
        <w:spacing w:after="0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7ABA5132" w14:textId="2DD7C3D8" w:rsidR="00E46051" w:rsidRPr="00E46051" w:rsidRDefault="00E46051" w:rsidP="0017719D">
      <w:pPr>
        <w:spacing w:after="0"/>
        <w:ind w:right="-1"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ตามที่ข้าพเจ้าได้รับงบประมาณเงินอุดหนุนเพื่อการวิจัย ประจำปีงบประมาณ พ.ศ. .</w:t>
      </w:r>
      <w:r w:rsidR="00B52FE0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...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14:ligatures w14:val="none"/>
        </w:rPr>
        <w:t>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.</w:t>
      </w:r>
      <w:r w:rsidR="0017719D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>...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เรื่อง</w:t>
      </w:r>
      <w:r w:rsidR="00DE0D8F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...............ซึ่งอยู่ภายใต้ชุดโครงการ 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</w:t>
      </w:r>
      <w:r w:rsidR="00B52FE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</w:t>
      </w:r>
      <w:r w:rsidR="00A46B68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 นั้น</w:t>
      </w:r>
    </w:p>
    <w:p w14:paraId="58C9F807" w14:textId="77777777" w:rsidR="00E46051" w:rsidRPr="00E46051" w:rsidRDefault="00E46051" w:rsidP="00E46051">
      <w:pPr>
        <w:spacing w:after="0"/>
        <w:ind w:firstLine="1440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573D10F7" w14:textId="49810CD6" w:rsidR="00E46051" w:rsidRPr="00E46051" w:rsidRDefault="00E46051" w:rsidP="0017719D">
      <w:pPr>
        <w:spacing w:after="0"/>
        <w:ind w:right="-1" w:firstLine="1440"/>
        <w:jc w:val="thaiDistribute"/>
        <w:rPr>
          <w:rFonts w:ascii="TH SarabunIT๙" w:eastAsia="Cordia New" w:hAnsi="TH SarabunIT๙" w:cs="TH SarabunIT๙"/>
          <w:spacing w:val="-4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บัดนี้ การดำเนินงานวิจัยได้เสร็จสิ้นแล้ว ข้าพเจ้าขอส่งรายงานวิจัยฉบับสมบูรณ์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และเ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อกสาร</w:t>
      </w:r>
      <w:r w:rsidR="00A46B68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br/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ที่เกี่ยวข้อง พร้อมแผ่นบันทึกข้อมูล ดังนี้</w:t>
      </w:r>
    </w:p>
    <w:p w14:paraId="5CC0A733" w14:textId="4D3F4B04" w:rsidR="00E46051" w:rsidRDefault="00E46051" w:rsidP="00E46051">
      <w:pPr>
        <w:numPr>
          <w:ilvl w:val="1"/>
          <w:numId w:val="1"/>
        </w:numPr>
        <w:tabs>
          <w:tab w:val="left" w:pos="1701"/>
          <w:tab w:val="left" w:pos="5245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รายงานวิจัยฉบับสมบูรณ์  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ab/>
        <w:t xml:space="preserve">จำนวน </w:t>
      </w:r>
      <w:r w:rsidR="00BA5C9E">
        <w:rPr>
          <w:rFonts w:ascii="TH SarabunIT๙" w:eastAsia="Cordia New" w:hAnsi="TH SarabunIT๙" w:cs="TH SarabunIT๙"/>
          <w:spacing w:val="-4"/>
          <w:kern w:val="0"/>
          <w:sz w:val="32"/>
          <w:szCs w:val="32"/>
          <w14:ligatures w14:val="none"/>
        </w:rPr>
        <w:t>3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 เล่ม</w:t>
      </w:r>
      <w:r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 xml:space="preserve"> </w:t>
      </w:r>
    </w:p>
    <w:p w14:paraId="0CE25CF7" w14:textId="0E81C477" w:rsidR="00E46051" w:rsidRDefault="00E46051" w:rsidP="00E46051">
      <w:pPr>
        <w:tabs>
          <w:tab w:val="left" w:pos="2127"/>
        </w:tabs>
        <w:spacing w:after="0"/>
        <w:ind w:left="170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>โดย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สามารถเผยแพร่</w:t>
      </w:r>
      <w:r w:rsidR="00A21D51"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รายงานวิจัย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สู่สาธารณะได้</w:t>
      </w:r>
    </w:p>
    <w:p w14:paraId="2063E146" w14:textId="77777777" w:rsidR="00A21D51" w:rsidRDefault="00E46051" w:rsidP="00A21D51">
      <w:pPr>
        <w:tabs>
          <w:tab w:val="left" w:pos="5245"/>
          <w:tab w:val="left" w:pos="5529"/>
        </w:tabs>
        <w:spacing w:after="0"/>
        <w:ind w:left="2127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ยังไม่สามารถเผยแพร่</w:t>
      </w:r>
      <w:r w:rsidR="00A21D51"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รายงานวิจัย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สู่สาธารณะได้</w:t>
      </w:r>
      <w:r w:rsidR="00A21D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58D337B" w14:textId="198AE692" w:rsidR="00E46051" w:rsidRDefault="00E46051" w:rsidP="0017719D">
      <w:pPr>
        <w:tabs>
          <w:tab w:val="left" w:pos="5245"/>
          <w:tab w:val="left" w:pos="5529"/>
        </w:tabs>
        <w:spacing w:after="0"/>
        <w:ind w:left="2552" w:right="-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เนื่องจาก</w:t>
      </w:r>
      <w:r w:rsidR="004736CB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 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.........(ระบุเหตุผลที่ไม่สามารถเผยแพร่รายงานวิจัยได้)............</w:t>
      </w:r>
      <w:r w:rsidR="004736CB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 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................................................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.......................................................................................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.......................................................</w:t>
      </w:r>
      <w:r w:rsidR="00B52FE0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</w:t>
      </w:r>
      <w:r w:rsidR="0017719D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</w:t>
      </w:r>
      <w:r w:rsidR="00A46B68">
        <w:rPr>
          <w:rFonts w:ascii="TH SarabunIT๙" w:eastAsia="Cordia New" w:hAnsi="TH SarabunIT๙" w:cs="TH SarabunIT๙"/>
          <w:color w:val="EE0000"/>
          <w:kern w:val="0"/>
          <w:sz w:val="32"/>
          <w:szCs w:val="32"/>
          <w14:ligatures w14:val="none"/>
        </w:rPr>
        <w:t>.</w:t>
      </w:r>
      <w:r w:rsidR="00A46B68">
        <w:rPr>
          <w:rFonts w:ascii="TH SarabunIT๙" w:eastAsia="Cordia New" w:hAnsi="TH SarabunIT๙" w:cs="TH SarabunIT๙"/>
          <w:color w:val="EE0000"/>
          <w:kern w:val="0"/>
          <w:sz w:val="32"/>
          <w:szCs w:val="32"/>
          <w14:ligatures w14:val="none"/>
        </w:rPr>
        <w:br/>
      </w:r>
      <w:r w:rsidR="00A46B68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ระยะเวลาที่ขอปิด ........... ปี (ไม่เกิน 5 ปี)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 </w:t>
      </w:r>
    </w:p>
    <w:p w14:paraId="65DB36B4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ผลผลิตตามเป้าหมายตัวชี้วัดของโครงการ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25CE75CD" w14:textId="2E7ED405" w:rsidR="00E46051" w:rsidRPr="00A46B68" w:rsidRDefault="00E46051" w:rsidP="00A46B68">
      <w:pPr>
        <w:pStyle w:val="a9"/>
        <w:numPr>
          <w:ilvl w:val="1"/>
          <w:numId w:val="1"/>
        </w:numPr>
        <w:tabs>
          <w:tab w:val="left" w:pos="1701"/>
          <w:tab w:val="left" w:pos="5387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A46B68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รายงานผลสัมฤทธิ์  </w:t>
      </w:r>
      <w:r w:rsidRPr="00A46B68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A46B68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7C8A0E37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245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สรุปข้อมูลผลสัมฤทธิ์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57503E87" w14:textId="3F452E30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103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สรุปสาระสำคัญของผลงานวิจัย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จำนวน </w:t>
      </w:r>
      <w:r w:rsidR="00104BAC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1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รูปแบบ</w:t>
      </w:r>
    </w:p>
    <w:p w14:paraId="3C7BA646" w14:textId="77777777" w:rsidR="00E46051" w:rsidRPr="00E46051" w:rsidRDefault="00E46051" w:rsidP="00E46051">
      <w:pPr>
        <w:spacing w:after="0"/>
        <w:ind w:firstLine="1440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6EA68E1D" w14:textId="4F14BAA3" w:rsidR="00E46051" w:rsidRPr="00E46051" w:rsidRDefault="00E46051" w:rsidP="00E46051">
      <w:pPr>
        <w:spacing w:after="0"/>
        <w:ind w:left="144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จึงเรียนมาเพื่อโปรดทราบ และพิจารณาดำเนินการในส่วนที่เกี่ยวข้องต่อไป</w:t>
      </w:r>
    </w:p>
    <w:p w14:paraId="06A6E1B4" w14:textId="77777777" w:rsidR="00E46051" w:rsidRPr="00E46051" w:rsidRDefault="00E46051" w:rsidP="00E46051">
      <w:pPr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B2D70E9" w14:textId="77777777" w:rsidR="00E46051" w:rsidRPr="00E46051" w:rsidRDefault="00E46051" w:rsidP="00E46051">
      <w:pPr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9516F2A" w14:textId="3A93F374" w:rsidR="00E46051" w:rsidRPr="00E46051" w:rsidRDefault="00E46051" w:rsidP="00E46051">
      <w:pPr>
        <w:spacing w:after="0"/>
        <w:ind w:left="4320" w:right="-516" w:hanging="351"/>
        <w:jc w:val="thaiDistribute"/>
        <w:rPr>
          <w:rFonts w:ascii="TH SarabunIT๙" w:eastAsia="Cordia New" w:hAnsi="TH SarabunIT๙" w:cs="TH SarabunIT๙"/>
          <w:kern w:val="0"/>
          <w:sz w:val="28"/>
          <w:szCs w:val="28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ลงชื่อ</w:t>
      </w:r>
      <w:r w:rsidR="00B52FE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……..…….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</w:t>
      </w:r>
    </w:p>
    <w:p w14:paraId="342273E7" w14:textId="4BDF5E2C" w:rsidR="00E46051" w:rsidRPr="00E46051" w:rsidRDefault="00E46051" w:rsidP="009667DA">
      <w:pPr>
        <w:tabs>
          <w:tab w:val="left" w:pos="4395"/>
          <w:tab w:val="left" w:pos="4536"/>
        </w:tabs>
        <w:spacing w:after="0"/>
        <w:ind w:left="360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="008B6252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="008B6252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(……………………………………………………..)</w:t>
      </w:r>
    </w:p>
    <w:p w14:paraId="28C52FFF" w14:textId="110D1D6D" w:rsidR="00E46051" w:rsidRPr="00E46051" w:rsidRDefault="008B6252" w:rsidP="008B6252">
      <w:pPr>
        <w:tabs>
          <w:tab w:val="left" w:pos="3686"/>
          <w:tab w:val="left" w:pos="3969"/>
          <w:tab w:val="left" w:pos="4111"/>
        </w:tabs>
        <w:spacing w:after="0"/>
        <w:ind w:left="2880" w:right="26" w:firstLine="720"/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2"/>
          <w:szCs w:val="32"/>
          <w:lang w:val="x-none" w:eastAsia="x-none"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lang w:val="x-none" w:eastAsia="x-none"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2"/>
          <w:szCs w:val="32"/>
          <w:lang w:val="x-none" w:eastAsia="x-none"/>
          <w14:ligatures w14:val="none"/>
        </w:rPr>
        <w:tab/>
      </w:r>
      <w:r w:rsidR="00E46051"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ผู้อำนวยการชุดโครงการวิจัย/หัวหน้าโครงการวิจัย</w:t>
      </w:r>
    </w:p>
    <w:p w14:paraId="2FCF23A0" w14:textId="77777777" w:rsidR="00E46051" w:rsidRPr="00E46051" w:rsidRDefault="00E46051" w:rsidP="00E46051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89690BC" w14:textId="77777777" w:rsidR="00E46051" w:rsidRP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57B78471" w14:textId="613EFCB3" w:rsidR="00B52FE0" w:rsidRPr="00E46051" w:rsidRDefault="00B52FE0" w:rsidP="00B52FE0">
      <w:pPr>
        <w:spacing w:after="0"/>
        <w:ind w:left="4320" w:right="-516" w:hanging="351"/>
        <w:jc w:val="thaiDistribute"/>
        <w:rPr>
          <w:rFonts w:ascii="TH SarabunIT๙" w:eastAsia="Cordia New" w:hAnsi="TH SarabunIT๙" w:cs="TH SarabunIT๙"/>
          <w:kern w:val="0"/>
          <w:sz w:val="28"/>
          <w:szCs w:val="28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ลงชื่อ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……..…….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</w:t>
      </w:r>
    </w:p>
    <w:p w14:paraId="3660B998" w14:textId="77777777" w:rsidR="00B52FE0" w:rsidRPr="00E46051" w:rsidRDefault="00B52FE0" w:rsidP="00B52FE0">
      <w:pPr>
        <w:spacing w:after="0"/>
        <w:ind w:left="3600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(……………………………………………………..)</w:t>
      </w:r>
    </w:p>
    <w:p w14:paraId="65E601C4" w14:textId="028F7212" w:rsidR="00E46051" w:rsidRPr="00E46051" w:rsidRDefault="00E46051" w:rsidP="00B52FE0">
      <w:pPr>
        <w:tabs>
          <w:tab w:val="left" w:pos="5387"/>
        </w:tabs>
        <w:spacing w:after="0"/>
        <w:ind w:left="3600" w:firstLine="369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ตำแหน่ง     </w:t>
      </w:r>
      <w:r w:rsidR="00B52FE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คณบดี/ผู้อำนวยการ</w:t>
      </w:r>
    </w:p>
    <w:p w14:paraId="43DE97C4" w14:textId="6994A857" w:rsidR="00E46051" w:rsidRPr="00E46051" w:rsidRDefault="00E46051" w:rsidP="00B52FE0">
      <w:pPr>
        <w:tabs>
          <w:tab w:val="left" w:pos="4820"/>
        </w:tabs>
        <w:spacing w:after="0"/>
        <w:ind w:left="2160" w:firstLine="72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</w:t>
      </w:r>
      <w:r w:rsidR="00B52FE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………../………………..……/…….…….</w:t>
      </w:r>
    </w:p>
    <w:p w14:paraId="4D7112B1" w14:textId="14FB5FC3" w:rsidR="00E46051" w:rsidRDefault="00E46051" w:rsidP="00E46051"/>
    <w:sectPr w:rsidR="00E46051" w:rsidSect="0017719D">
      <w:pgSz w:w="11906" w:h="16838"/>
      <w:pgMar w:top="851" w:right="1134" w:bottom="11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51"/>
    <w:rsid w:val="00104BAC"/>
    <w:rsid w:val="0017719D"/>
    <w:rsid w:val="001A265F"/>
    <w:rsid w:val="001B745B"/>
    <w:rsid w:val="00266E7A"/>
    <w:rsid w:val="00304397"/>
    <w:rsid w:val="00356DD1"/>
    <w:rsid w:val="004736CB"/>
    <w:rsid w:val="0050112F"/>
    <w:rsid w:val="005A2876"/>
    <w:rsid w:val="006B2FDA"/>
    <w:rsid w:val="00812C10"/>
    <w:rsid w:val="00831CF9"/>
    <w:rsid w:val="008B6252"/>
    <w:rsid w:val="009667DA"/>
    <w:rsid w:val="00A21D51"/>
    <w:rsid w:val="00A46B68"/>
    <w:rsid w:val="00B52FE0"/>
    <w:rsid w:val="00BA3631"/>
    <w:rsid w:val="00BA5C9E"/>
    <w:rsid w:val="00C57949"/>
    <w:rsid w:val="00DE0D8F"/>
    <w:rsid w:val="00E25F04"/>
    <w:rsid w:val="00E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A42B"/>
  <w15:chartTrackingRefBased/>
  <w15:docId w15:val="{947FCF03-3274-4885-8B97-EF77BF06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5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4605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605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605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6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605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6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60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6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6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05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460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4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460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4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46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0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460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6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1807</Characters>
  <Application>Microsoft Office Word</Application>
  <DocSecurity>0</DocSecurity>
  <Lines>38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งานวิจัย มหาวิทยาลัยแม่โจ้</dc:creator>
  <cp:keywords/>
  <dc:description/>
  <cp:lastModifiedBy>Soontaree Tubtimtong</cp:lastModifiedBy>
  <cp:revision>4</cp:revision>
  <cp:lastPrinted>2026-02-25T03:16:00Z</cp:lastPrinted>
  <dcterms:created xsi:type="dcterms:W3CDTF">2026-02-25T03:17:00Z</dcterms:created>
  <dcterms:modified xsi:type="dcterms:W3CDTF">2026-02-25T03:19:00Z</dcterms:modified>
</cp:coreProperties>
</file>